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C21" w:rsidRPr="00611142" w:rsidRDefault="003A6C21" w:rsidP="003A6C21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>
        <w:rPr>
          <w:rFonts w:ascii="Times New Roman" w:eastAsia="Times New Roman" w:hAnsi="Times New Roman" w:cs="Times New Roman"/>
          <w:spacing w:val="1"/>
          <w:lang w:eastAsia="ru-RU"/>
        </w:rPr>
        <w:t>Приложение №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t xml:space="preserve"> 1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 xml:space="preserve">к </w:t>
      </w:r>
      <w:r>
        <w:rPr>
          <w:rFonts w:ascii="Times New Roman" w:eastAsia="Times New Roman" w:hAnsi="Times New Roman" w:cs="Times New Roman"/>
          <w:spacing w:val="1"/>
          <w:lang w:eastAsia="ru-RU"/>
        </w:rPr>
        <w:t>технологической схеме</w:t>
      </w:r>
    </w:p>
    <w:p w:rsidR="003A6C21" w:rsidRDefault="003A6C21" w:rsidP="003A6C21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>
        <w:rPr>
          <w:rFonts w:ascii="Times New Roman" w:eastAsia="Times New Roman" w:hAnsi="Times New Roman" w:cs="Times New Roman"/>
          <w:spacing w:val="1"/>
          <w:lang w:eastAsia="ru-RU"/>
        </w:rPr>
        <w:t>«</w:t>
      </w:r>
      <w:r w:rsidRPr="003A6C21">
        <w:rPr>
          <w:rFonts w:ascii="Times New Roman" w:eastAsia="Times New Roman" w:hAnsi="Times New Roman" w:cs="Times New Roman"/>
          <w:spacing w:val="1"/>
          <w:lang w:eastAsia="ru-RU"/>
        </w:rPr>
        <w:t xml:space="preserve">Предоставление </w:t>
      </w:r>
      <w:proofErr w:type="gramStart"/>
      <w:r w:rsidRPr="003A6C21">
        <w:rPr>
          <w:rFonts w:ascii="Times New Roman" w:eastAsia="Times New Roman" w:hAnsi="Times New Roman" w:cs="Times New Roman"/>
          <w:spacing w:val="1"/>
          <w:lang w:eastAsia="ru-RU"/>
        </w:rPr>
        <w:t>в</w:t>
      </w:r>
      <w:proofErr w:type="gramEnd"/>
      <w:r w:rsidRPr="003A6C21">
        <w:rPr>
          <w:rFonts w:ascii="Times New Roman" w:eastAsia="Times New Roman" w:hAnsi="Times New Roman" w:cs="Times New Roman"/>
          <w:spacing w:val="1"/>
          <w:lang w:eastAsia="ru-RU"/>
        </w:rPr>
        <w:t xml:space="preserve"> безвозмездное </w:t>
      </w:r>
    </w:p>
    <w:p w:rsidR="003A6C21" w:rsidRDefault="003A6C21" w:rsidP="003A6C21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3A6C21">
        <w:rPr>
          <w:rFonts w:ascii="Times New Roman" w:eastAsia="Times New Roman" w:hAnsi="Times New Roman" w:cs="Times New Roman"/>
          <w:spacing w:val="1"/>
          <w:lang w:eastAsia="ru-RU"/>
        </w:rPr>
        <w:t xml:space="preserve">пользование земельных участков, находящихся </w:t>
      </w:r>
    </w:p>
    <w:p w:rsidR="003A6C21" w:rsidRDefault="003A6C21" w:rsidP="003A6C21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3A6C21">
        <w:rPr>
          <w:rFonts w:ascii="Times New Roman" w:eastAsia="Times New Roman" w:hAnsi="Times New Roman" w:cs="Times New Roman"/>
          <w:spacing w:val="1"/>
          <w:lang w:eastAsia="ru-RU"/>
        </w:rPr>
        <w:t xml:space="preserve">в государственной собственности Забайкальского края, </w:t>
      </w:r>
    </w:p>
    <w:p w:rsidR="003A6C21" w:rsidRDefault="003A6C21" w:rsidP="003A6C21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3A6C21">
        <w:rPr>
          <w:rFonts w:ascii="Times New Roman" w:eastAsia="Times New Roman" w:hAnsi="Times New Roman" w:cs="Times New Roman"/>
          <w:spacing w:val="1"/>
          <w:lang w:eastAsia="ru-RU"/>
        </w:rPr>
        <w:t xml:space="preserve">и земельных участков на территории </w:t>
      </w:r>
      <w:proofErr w:type="gramStart"/>
      <w:r w:rsidRPr="003A6C21">
        <w:rPr>
          <w:rFonts w:ascii="Times New Roman" w:eastAsia="Times New Roman" w:hAnsi="Times New Roman" w:cs="Times New Roman"/>
          <w:spacing w:val="1"/>
          <w:lang w:eastAsia="ru-RU"/>
        </w:rPr>
        <w:t>г</w:t>
      </w:r>
      <w:proofErr w:type="gramEnd"/>
      <w:r w:rsidRPr="003A6C21">
        <w:rPr>
          <w:rFonts w:ascii="Times New Roman" w:eastAsia="Times New Roman" w:hAnsi="Times New Roman" w:cs="Times New Roman"/>
          <w:spacing w:val="1"/>
          <w:lang w:eastAsia="ru-RU"/>
        </w:rPr>
        <w:t xml:space="preserve">. Читы, </w:t>
      </w:r>
    </w:p>
    <w:p w:rsidR="003A6C21" w:rsidRDefault="003A6C21" w:rsidP="003A6C21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3A6C21">
        <w:rPr>
          <w:rFonts w:ascii="Times New Roman" w:eastAsia="Times New Roman" w:hAnsi="Times New Roman" w:cs="Times New Roman"/>
          <w:spacing w:val="1"/>
          <w:lang w:eastAsia="ru-RU"/>
        </w:rPr>
        <w:t xml:space="preserve">государственная собственность </w:t>
      </w:r>
    </w:p>
    <w:p w:rsidR="003A6C21" w:rsidRDefault="003A6C21" w:rsidP="003A6C21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3A6C21">
        <w:rPr>
          <w:rFonts w:ascii="Times New Roman" w:eastAsia="Times New Roman" w:hAnsi="Times New Roman" w:cs="Times New Roman"/>
          <w:spacing w:val="1"/>
          <w:lang w:eastAsia="ru-RU"/>
        </w:rPr>
        <w:t>на которые не разграничена</w:t>
      </w:r>
      <w:r>
        <w:rPr>
          <w:rFonts w:ascii="Times New Roman" w:eastAsia="Times New Roman" w:hAnsi="Times New Roman" w:cs="Times New Roman"/>
          <w:spacing w:val="1"/>
          <w:lang w:eastAsia="ru-RU"/>
        </w:rPr>
        <w:t>»</w:t>
      </w:r>
    </w:p>
    <w:p w:rsidR="003A6C21" w:rsidRDefault="003A6C21" w:rsidP="003A6C21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</w:p>
    <w:p w:rsidR="003A6C21" w:rsidRDefault="003A6C21" w:rsidP="003A6C21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</w:p>
    <w:p w:rsidR="003A6C21" w:rsidRPr="00611142" w:rsidRDefault="003A6C21" w:rsidP="003A6C21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611142">
        <w:rPr>
          <w:rFonts w:ascii="Times New Roman" w:eastAsia="Times New Roman" w:hAnsi="Times New Roman" w:cs="Times New Roman"/>
          <w:spacing w:val="1"/>
          <w:lang w:eastAsia="ru-RU"/>
        </w:rPr>
        <w:t>В Департамент государственного имущества и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земельных отношений Забайкальского края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proofErr w:type="gramStart"/>
      <w:r w:rsidRPr="00611142">
        <w:rPr>
          <w:rFonts w:ascii="Times New Roman" w:eastAsia="Times New Roman" w:hAnsi="Times New Roman" w:cs="Times New Roman"/>
          <w:spacing w:val="1"/>
          <w:lang w:eastAsia="ru-RU"/>
        </w:rPr>
        <w:t>от</w:t>
      </w:r>
      <w:proofErr w:type="gramEnd"/>
      <w:r w:rsidRPr="00611142">
        <w:rPr>
          <w:rFonts w:ascii="Times New Roman" w:eastAsia="Times New Roman" w:hAnsi="Times New Roman" w:cs="Times New Roman"/>
          <w:spacing w:val="1"/>
          <w:lang w:eastAsia="ru-RU"/>
        </w:rPr>
        <w:t xml:space="preserve"> ________________________________________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___________________________________________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(</w:t>
      </w:r>
      <w:proofErr w:type="gramStart"/>
      <w:r w:rsidRPr="00611142">
        <w:rPr>
          <w:rFonts w:ascii="Times New Roman" w:eastAsia="Times New Roman" w:hAnsi="Times New Roman" w:cs="Times New Roman"/>
          <w:spacing w:val="1"/>
          <w:lang w:eastAsia="ru-RU"/>
        </w:rPr>
        <w:t>для</w:t>
      </w:r>
      <w:proofErr w:type="gramEnd"/>
      <w:r w:rsidRPr="00611142">
        <w:rPr>
          <w:rFonts w:ascii="Times New Roman" w:eastAsia="Times New Roman" w:hAnsi="Times New Roman" w:cs="Times New Roman"/>
          <w:spacing w:val="1"/>
          <w:lang w:eastAsia="ru-RU"/>
        </w:rPr>
        <w:t xml:space="preserve"> физических лиц - Ф.И.О., место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жительства, реквизиты документа,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удостоверяющего личность заявителя;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для юридических лиц - полное наименование,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ОГРН, ИНН, место нахождения)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Почтовый адрес и (или) адрес электронной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почты: ____________________________________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___________________________________________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контактные телефоны: ______________________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___________________________________________</w:t>
      </w:r>
    </w:p>
    <w:p w:rsidR="003A6C21" w:rsidRDefault="003A6C21" w:rsidP="003A6C21">
      <w:pPr>
        <w:shd w:val="clear" w:color="auto" w:fill="FFFFFF"/>
        <w:spacing w:before="115" w:after="58" w:line="288" w:lineRule="atLeast"/>
        <w:jc w:val="center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</w:p>
    <w:p w:rsidR="003A6C21" w:rsidRPr="00611142" w:rsidRDefault="003A6C21" w:rsidP="003A6C21">
      <w:pPr>
        <w:shd w:val="clear" w:color="auto" w:fill="FFFFFF"/>
        <w:spacing w:before="115" w:after="58" w:line="288" w:lineRule="atLeast"/>
        <w:jc w:val="center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611142">
        <w:rPr>
          <w:rFonts w:ascii="Times New Roman" w:eastAsia="Times New Roman" w:hAnsi="Times New Roman" w:cs="Times New Roman"/>
          <w:spacing w:val="1"/>
          <w:lang w:eastAsia="ru-RU"/>
        </w:rPr>
        <w:t>ЗАЯВЛЕНИЕ О ПРЕДОСТАВЛЕНИИ В БЕЗВОЗМЕЗДНОЕ ПОЛЬЗОВАНИЕ ЗЕМЕЛЬНОГО УЧАСТКА</w:t>
      </w:r>
    </w:p>
    <w:p w:rsidR="003A6C21" w:rsidRPr="00611142" w:rsidRDefault="003A6C21" w:rsidP="003A6C21">
      <w:pPr>
        <w:shd w:val="clear" w:color="auto" w:fill="FFFFFF"/>
        <w:spacing w:after="0" w:line="242" w:lineRule="atLeas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611142">
        <w:rPr>
          <w:rFonts w:ascii="Times New Roman" w:eastAsia="Times New Roman" w:hAnsi="Times New Roman" w:cs="Times New Roman"/>
          <w:spacing w:val="1"/>
          <w:lang w:eastAsia="ru-RU"/>
        </w:rPr>
        <w:t>В соответствии со статьями 39.10, 39.14 </w:t>
      </w:r>
      <w:hyperlink r:id="rId4" w:history="1">
        <w:r w:rsidRPr="00611142">
          <w:rPr>
            <w:rFonts w:ascii="Times New Roman" w:eastAsia="Times New Roman" w:hAnsi="Times New Roman" w:cs="Times New Roman"/>
            <w:spacing w:val="1"/>
            <w:u w:val="single"/>
            <w:lang w:eastAsia="ru-RU"/>
          </w:rPr>
          <w:t>Земельного кодекса РФ</w:t>
        </w:r>
      </w:hyperlink>
      <w:r w:rsidRPr="00611142">
        <w:rPr>
          <w:rFonts w:ascii="Times New Roman" w:eastAsia="Times New Roman" w:hAnsi="Times New Roman" w:cs="Times New Roman"/>
          <w:spacing w:val="1"/>
          <w:lang w:eastAsia="ru-RU"/>
        </w:rPr>
        <w:t> прошу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предоставить в безвозмездное пользование земельный участок с кадастровым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номером: _________________________, местоположением: _____________________,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(указывается кадастровый номер земельного участка, площадь и его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местоположение)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площадью: ________ (кв</w:t>
      </w:r>
      <w:proofErr w:type="gramStart"/>
      <w:r w:rsidRPr="00611142">
        <w:rPr>
          <w:rFonts w:ascii="Times New Roman" w:eastAsia="Times New Roman" w:hAnsi="Times New Roman" w:cs="Times New Roman"/>
          <w:spacing w:val="1"/>
          <w:lang w:eastAsia="ru-RU"/>
        </w:rPr>
        <w:t>.м</w:t>
      </w:r>
      <w:proofErr w:type="gramEnd"/>
      <w:r w:rsidRPr="00611142">
        <w:rPr>
          <w:rFonts w:ascii="Times New Roman" w:eastAsia="Times New Roman" w:hAnsi="Times New Roman" w:cs="Times New Roman"/>
          <w:spacing w:val="1"/>
          <w:lang w:eastAsia="ru-RU"/>
        </w:rPr>
        <w:t>) для _____________________________________________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(указать цель использования земельного участка)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___________________________________________________________________________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(реквизиты решения об утверждении документа территориального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планирования и (или) проекта планировки территории)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___________________________________________________________________________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(реквизиты решения о предварительном согласовании предоставления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земельного участка)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В соответствии с </w:t>
      </w:r>
      <w:hyperlink r:id="rId5" w:history="1">
        <w:r w:rsidRPr="00611142">
          <w:rPr>
            <w:rFonts w:ascii="Times New Roman" w:eastAsia="Times New Roman" w:hAnsi="Times New Roman" w:cs="Times New Roman"/>
            <w:spacing w:val="1"/>
            <w:u w:val="single"/>
            <w:lang w:eastAsia="ru-RU"/>
          </w:rPr>
          <w:t>Федеральным законом от 27.07.2006 N 152-ФЗ "О</w:t>
        </w:r>
        <w:r w:rsidRPr="00611142">
          <w:rPr>
            <w:rFonts w:ascii="Times New Roman" w:eastAsia="Times New Roman" w:hAnsi="Times New Roman" w:cs="Times New Roman"/>
            <w:spacing w:val="1"/>
            <w:u w:val="single"/>
            <w:lang w:eastAsia="ru-RU"/>
          </w:rPr>
          <w:br/>
        </w:r>
        <w:r w:rsidRPr="00611142">
          <w:rPr>
            <w:rFonts w:ascii="Times New Roman" w:eastAsia="Times New Roman" w:hAnsi="Times New Roman" w:cs="Times New Roman"/>
            <w:spacing w:val="1"/>
            <w:u w:val="single"/>
            <w:lang w:eastAsia="ru-RU"/>
          </w:rPr>
          <w:br/>
          <w:t>персональных данных"</w:t>
        </w:r>
      </w:hyperlink>
      <w:r w:rsidRPr="00611142">
        <w:rPr>
          <w:rFonts w:ascii="Times New Roman" w:eastAsia="Times New Roman" w:hAnsi="Times New Roman" w:cs="Times New Roman"/>
          <w:spacing w:val="1"/>
          <w:lang w:eastAsia="ru-RU"/>
        </w:rPr>
        <w:t> да</w:t>
      </w:r>
      <w:proofErr w:type="gramStart"/>
      <w:r w:rsidRPr="00611142">
        <w:rPr>
          <w:rFonts w:ascii="Times New Roman" w:eastAsia="Times New Roman" w:hAnsi="Times New Roman" w:cs="Times New Roman"/>
          <w:spacing w:val="1"/>
          <w:lang w:eastAsia="ru-RU"/>
        </w:rPr>
        <w:t>ю(</w:t>
      </w:r>
      <w:proofErr w:type="gramEnd"/>
      <w:r w:rsidRPr="00611142">
        <w:rPr>
          <w:rFonts w:ascii="Times New Roman" w:eastAsia="Times New Roman" w:hAnsi="Times New Roman" w:cs="Times New Roman"/>
          <w:spacing w:val="1"/>
          <w:lang w:eastAsia="ru-RU"/>
        </w:rPr>
        <w:t>ем) согласие на обработку предоставленных мной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lastRenderedPageBreak/>
        <w:br/>
        <w:t>(нами) персональных данных.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Приложение: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___________________________________________________________________________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___________________________________________________________________________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___________________________________________________________________________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(указываются документы, прилагаемые к заявлению)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_________/_____________________/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(подпись) (расшифровка подписи)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________________________________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"___" _____________ 20__ г.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</w:p>
    <w:p w:rsidR="003A6C21" w:rsidRPr="00611142" w:rsidRDefault="003A6C21" w:rsidP="003A6C21">
      <w:pPr>
        <w:shd w:val="clear" w:color="auto" w:fill="FFFFFF"/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611142">
        <w:rPr>
          <w:rFonts w:ascii="Times New Roman" w:eastAsia="Times New Roman" w:hAnsi="Times New Roman" w:cs="Times New Roman"/>
          <w:spacing w:val="1"/>
          <w:lang w:eastAsia="ru-RU"/>
        </w:rPr>
        <w:t>Приложение к заявлению</w:t>
      </w:r>
      <w:proofErr w:type="gramStart"/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В</w:t>
      </w:r>
      <w:proofErr w:type="gramEnd"/>
      <w:r w:rsidRPr="00611142">
        <w:rPr>
          <w:rFonts w:ascii="Times New Roman" w:eastAsia="Times New Roman" w:hAnsi="Times New Roman" w:cs="Times New Roman"/>
          <w:spacing w:val="1"/>
          <w:lang w:eastAsia="ru-RU"/>
        </w:rPr>
        <w:t xml:space="preserve"> Департамент государственного имущества и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земельных отношений Забайкальского края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от ________________________________________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___________________________________________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(для юридических лиц - полное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наименование, ОГРН, ИНН; для индивидуальных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предпринимателей - фамилия, имя, отчество, ИНН;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для физических лиц - фамилия, имя, отчество)</w:t>
      </w:r>
    </w:p>
    <w:p w:rsidR="003A6C21" w:rsidRPr="00611142" w:rsidRDefault="003A6C21" w:rsidP="003A6C21">
      <w:pPr>
        <w:shd w:val="clear" w:color="auto" w:fill="FFFFFF"/>
        <w:spacing w:before="115" w:after="58" w:line="288" w:lineRule="atLeast"/>
        <w:jc w:val="center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611142">
        <w:rPr>
          <w:rFonts w:ascii="Times New Roman" w:eastAsia="Times New Roman" w:hAnsi="Times New Roman" w:cs="Times New Roman"/>
          <w:spacing w:val="1"/>
          <w:lang w:eastAsia="ru-RU"/>
        </w:rPr>
        <w:t>СООБЩЕНИЕ ОБ ОБЪЕКТАХ НЕДВИЖИМОСТИ, РАСПОЛОЖЕННЫХ НА ЗЕМЕЛЬНОМ УЧАСТКЕ, В ОТНОШЕНИИ КОТОРОГО ПОДАНО ЗАЯВЛЕНИЕ О ПРЕДОСТАВЛЕНИИ В БЕЗВОЗМЕЗДНОЕ ПОЛЬЗОВАНИЕ</w:t>
      </w:r>
    </w:p>
    <w:p w:rsidR="003A6C21" w:rsidRPr="00611142" w:rsidRDefault="003A6C21" w:rsidP="003A6C21">
      <w:pPr>
        <w:shd w:val="clear" w:color="auto" w:fill="FFFFFF"/>
        <w:spacing w:line="242" w:lineRule="atLeas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611142">
        <w:rPr>
          <w:rFonts w:ascii="Times New Roman" w:eastAsia="Times New Roman" w:hAnsi="Times New Roman" w:cs="Times New Roman"/>
          <w:spacing w:val="1"/>
          <w:lang w:eastAsia="ru-RU"/>
        </w:rPr>
        <w:t>Перечень объектов недвижимости: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57"/>
        <w:gridCol w:w="2134"/>
        <w:gridCol w:w="3229"/>
        <w:gridCol w:w="3535"/>
      </w:tblGrid>
      <w:tr w:rsidR="003A6C21" w:rsidRPr="00611142" w:rsidTr="0057655E">
        <w:trPr>
          <w:trHeight w:val="15"/>
        </w:trPr>
        <w:tc>
          <w:tcPr>
            <w:tcW w:w="370" w:type="dxa"/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1" w:type="dxa"/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6" w:type="dxa"/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C21" w:rsidRPr="00611142" w:rsidTr="0057655E"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11142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11142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11142">
              <w:rPr>
                <w:rFonts w:ascii="Times New Roman" w:eastAsia="Times New Roman" w:hAnsi="Times New Roman" w:cs="Times New Roman"/>
                <w:lang w:eastAsia="ru-RU"/>
              </w:rPr>
              <w:t>Адресный ориентир. Кадастровый (инвентарный) номер (при наличии)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11142">
              <w:rPr>
                <w:rFonts w:ascii="Times New Roman" w:eastAsia="Times New Roman" w:hAnsi="Times New Roman" w:cs="Times New Roman"/>
                <w:lang w:eastAsia="ru-RU"/>
              </w:rPr>
              <w:t>Правообладател</w:t>
            </w:r>
            <w:proofErr w:type="gramStart"/>
            <w:r w:rsidRPr="00611142">
              <w:rPr>
                <w:rFonts w:ascii="Times New Roman" w:eastAsia="Times New Roman" w:hAnsi="Times New Roman" w:cs="Times New Roman"/>
                <w:lang w:eastAsia="ru-RU"/>
              </w:rPr>
              <w:t>и(</w:t>
            </w:r>
            <w:proofErr w:type="gramEnd"/>
            <w:r w:rsidRPr="00611142">
              <w:rPr>
                <w:rFonts w:ascii="Times New Roman" w:eastAsia="Times New Roman" w:hAnsi="Times New Roman" w:cs="Times New Roman"/>
                <w:lang w:eastAsia="ru-RU"/>
              </w:rPr>
              <w:t>и). Реквизиты правоустанавливающих (</w:t>
            </w:r>
            <w:proofErr w:type="spellStart"/>
            <w:r w:rsidRPr="00611142">
              <w:rPr>
                <w:rFonts w:ascii="Times New Roman" w:eastAsia="Times New Roman" w:hAnsi="Times New Roman" w:cs="Times New Roman"/>
                <w:lang w:eastAsia="ru-RU"/>
              </w:rPr>
              <w:t>правоподтверждающих</w:t>
            </w:r>
            <w:proofErr w:type="spellEnd"/>
            <w:r w:rsidRPr="00611142">
              <w:rPr>
                <w:rFonts w:ascii="Times New Roman" w:eastAsia="Times New Roman" w:hAnsi="Times New Roman" w:cs="Times New Roman"/>
                <w:lang w:eastAsia="ru-RU"/>
              </w:rPr>
              <w:t>) документов</w:t>
            </w:r>
          </w:p>
        </w:tc>
      </w:tr>
      <w:tr w:rsidR="003A6C21" w:rsidRPr="00611142" w:rsidTr="0057655E"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C21" w:rsidRPr="00611142" w:rsidTr="0057655E"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C21" w:rsidRPr="00611142" w:rsidTr="0057655E"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C21" w:rsidRPr="00611142" w:rsidTr="0057655E"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C21" w:rsidRPr="00611142" w:rsidTr="0057655E"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5765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B5BAB" w:rsidRDefault="003A6C21">
      <w:r w:rsidRPr="00611142">
        <w:rPr>
          <w:rFonts w:ascii="Times New Roman" w:eastAsia="Times New Roman" w:hAnsi="Times New Roman" w:cs="Times New Roman"/>
          <w:spacing w:val="1"/>
          <w:lang w:eastAsia="ru-RU"/>
        </w:rPr>
        <w:t>На земельном участке отсутствуют объекты недвижимости, находящиеся в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собственности иных лиц, а также самовольно выстроенные объекты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недвижимости</w:t>
      </w:r>
      <w:proofErr w:type="gramStart"/>
      <w:r w:rsidRPr="00611142">
        <w:rPr>
          <w:rFonts w:ascii="Times New Roman" w:eastAsia="Times New Roman" w:hAnsi="Times New Roman" w:cs="Times New Roman"/>
          <w:spacing w:val="1"/>
          <w:lang w:eastAsia="ru-RU"/>
        </w:rPr>
        <w:t>.</w:t>
      </w:r>
      <w:proofErr w:type="gramEnd"/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_________/_____________________/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lastRenderedPageBreak/>
        <w:br/>
        <w:t>(</w:t>
      </w:r>
      <w:proofErr w:type="gramStart"/>
      <w:r w:rsidRPr="00611142">
        <w:rPr>
          <w:rFonts w:ascii="Times New Roman" w:eastAsia="Times New Roman" w:hAnsi="Times New Roman" w:cs="Times New Roman"/>
          <w:spacing w:val="1"/>
          <w:lang w:eastAsia="ru-RU"/>
        </w:rPr>
        <w:t>п</w:t>
      </w:r>
      <w:proofErr w:type="gramEnd"/>
      <w:r w:rsidRPr="00611142">
        <w:rPr>
          <w:rFonts w:ascii="Times New Roman" w:eastAsia="Times New Roman" w:hAnsi="Times New Roman" w:cs="Times New Roman"/>
          <w:spacing w:val="1"/>
          <w:lang w:eastAsia="ru-RU"/>
        </w:rPr>
        <w:t>одпись) (расшифровка подписи)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________________________________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(законный представитель или лицо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по доверенности)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"___" _____________ 20__ г.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</w:p>
    <w:p w:rsidR="003A6C21" w:rsidRDefault="003A6C21">
      <w:r>
        <w:br w:type="page"/>
      </w:r>
    </w:p>
    <w:p w:rsidR="003A6C21" w:rsidRPr="00611142" w:rsidRDefault="003A6C21" w:rsidP="00333ED5">
      <w:pPr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>
        <w:rPr>
          <w:rFonts w:ascii="Times New Roman" w:eastAsia="Times New Roman" w:hAnsi="Times New Roman" w:cs="Times New Roman"/>
          <w:spacing w:val="1"/>
          <w:lang w:eastAsia="ru-RU"/>
        </w:rPr>
        <w:lastRenderedPageBreak/>
        <w:t>Приложение № 2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 xml:space="preserve">к </w:t>
      </w:r>
      <w:r>
        <w:rPr>
          <w:rFonts w:ascii="Times New Roman" w:eastAsia="Times New Roman" w:hAnsi="Times New Roman" w:cs="Times New Roman"/>
          <w:spacing w:val="1"/>
          <w:lang w:eastAsia="ru-RU"/>
        </w:rPr>
        <w:t>технологической схеме</w:t>
      </w:r>
    </w:p>
    <w:p w:rsidR="003A6C21" w:rsidRDefault="003A6C21" w:rsidP="00333ED5">
      <w:pPr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>
        <w:rPr>
          <w:rFonts w:ascii="Times New Roman" w:eastAsia="Times New Roman" w:hAnsi="Times New Roman" w:cs="Times New Roman"/>
          <w:spacing w:val="1"/>
          <w:lang w:eastAsia="ru-RU"/>
        </w:rPr>
        <w:t>«</w:t>
      </w:r>
      <w:r w:rsidRPr="003A6C21">
        <w:rPr>
          <w:rFonts w:ascii="Times New Roman" w:eastAsia="Times New Roman" w:hAnsi="Times New Roman" w:cs="Times New Roman"/>
          <w:spacing w:val="1"/>
          <w:lang w:eastAsia="ru-RU"/>
        </w:rPr>
        <w:t xml:space="preserve">Предоставление </w:t>
      </w:r>
      <w:proofErr w:type="gramStart"/>
      <w:r w:rsidRPr="003A6C21">
        <w:rPr>
          <w:rFonts w:ascii="Times New Roman" w:eastAsia="Times New Roman" w:hAnsi="Times New Roman" w:cs="Times New Roman"/>
          <w:spacing w:val="1"/>
          <w:lang w:eastAsia="ru-RU"/>
        </w:rPr>
        <w:t>в</w:t>
      </w:r>
      <w:proofErr w:type="gramEnd"/>
      <w:r w:rsidRPr="003A6C21">
        <w:rPr>
          <w:rFonts w:ascii="Times New Roman" w:eastAsia="Times New Roman" w:hAnsi="Times New Roman" w:cs="Times New Roman"/>
          <w:spacing w:val="1"/>
          <w:lang w:eastAsia="ru-RU"/>
        </w:rPr>
        <w:t xml:space="preserve"> безвозмездное </w:t>
      </w:r>
    </w:p>
    <w:p w:rsidR="003A6C21" w:rsidRDefault="003A6C21" w:rsidP="00333ED5">
      <w:pPr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3A6C21">
        <w:rPr>
          <w:rFonts w:ascii="Times New Roman" w:eastAsia="Times New Roman" w:hAnsi="Times New Roman" w:cs="Times New Roman"/>
          <w:spacing w:val="1"/>
          <w:lang w:eastAsia="ru-RU"/>
        </w:rPr>
        <w:t xml:space="preserve">пользование земельных участков, находящихся </w:t>
      </w:r>
    </w:p>
    <w:p w:rsidR="003A6C21" w:rsidRDefault="003A6C21" w:rsidP="00333ED5">
      <w:pPr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3A6C21">
        <w:rPr>
          <w:rFonts w:ascii="Times New Roman" w:eastAsia="Times New Roman" w:hAnsi="Times New Roman" w:cs="Times New Roman"/>
          <w:spacing w:val="1"/>
          <w:lang w:eastAsia="ru-RU"/>
        </w:rPr>
        <w:t xml:space="preserve">в государственной собственности Забайкальского края, </w:t>
      </w:r>
    </w:p>
    <w:p w:rsidR="003A6C21" w:rsidRDefault="003A6C21" w:rsidP="00333ED5">
      <w:pPr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3A6C21">
        <w:rPr>
          <w:rFonts w:ascii="Times New Roman" w:eastAsia="Times New Roman" w:hAnsi="Times New Roman" w:cs="Times New Roman"/>
          <w:spacing w:val="1"/>
          <w:lang w:eastAsia="ru-RU"/>
        </w:rPr>
        <w:t xml:space="preserve">и земельных участков на территории </w:t>
      </w:r>
      <w:proofErr w:type="gramStart"/>
      <w:r w:rsidRPr="003A6C21">
        <w:rPr>
          <w:rFonts w:ascii="Times New Roman" w:eastAsia="Times New Roman" w:hAnsi="Times New Roman" w:cs="Times New Roman"/>
          <w:spacing w:val="1"/>
          <w:lang w:eastAsia="ru-RU"/>
        </w:rPr>
        <w:t>г</w:t>
      </w:r>
      <w:proofErr w:type="gramEnd"/>
      <w:r w:rsidRPr="003A6C21">
        <w:rPr>
          <w:rFonts w:ascii="Times New Roman" w:eastAsia="Times New Roman" w:hAnsi="Times New Roman" w:cs="Times New Roman"/>
          <w:spacing w:val="1"/>
          <w:lang w:eastAsia="ru-RU"/>
        </w:rPr>
        <w:t xml:space="preserve">. Читы, </w:t>
      </w:r>
    </w:p>
    <w:p w:rsidR="003A6C21" w:rsidRDefault="003A6C21" w:rsidP="00333ED5">
      <w:pPr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3A6C21">
        <w:rPr>
          <w:rFonts w:ascii="Times New Roman" w:eastAsia="Times New Roman" w:hAnsi="Times New Roman" w:cs="Times New Roman"/>
          <w:spacing w:val="1"/>
          <w:lang w:eastAsia="ru-RU"/>
        </w:rPr>
        <w:t xml:space="preserve">государственная собственность </w:t>
      </w:r>
    </w:p>
    <w:p w:rsidR="003A6C21" w:rsidRDefault="003A6C21" w:rsidP="00333ED5">
      <w:pPr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3A6C21">
        <w:rPr>
          <w:rFonts w:ascii="Times New Roman" w:eastAsia="Times New Roman" w:hAnsi="Times New Roman" w:cs="Times New Roman"/>
          <w:spacing w:val="1"/>
          <w:lang w:eastAsia="ru-RU"/>
        </w:rPr>
        <w:t>на которые не разграничена</w:t>
      </w:r>
      <w:r>
        <w:rPr>
          <w:rFonts w:ascii="Times New Roman" w:eastAsia="Times New Roman" w:hAnsi="Times New Roman" w:cs="Times New Roman"/>
          <w:spacing w:val="1"/>
          <w:lang w:eastAsia="ru-RU"/>
        </w:rPr>
        <w:t>»</w:t>
      </w:r>
    </w:p>
    <w:p w:rsidR="003A6C21" w:rsidRDefault="003A6C21" w:rsidP="00333ED5">
      <w:pPr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</w:p>
    <w:p w:rsidR="003A6C21" w:rsidRDefault="003A6C21" w:rsidP="00333ED5">
      <w:pPr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</w:p>
    <w:p w:rsidR="006D7A7C" w:rsidRDefault="003A6C21" w:rsidP="00333ED5">
      <w:pPr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611142">
        <w:rPr>
          <w:rFonts w:ascii="Times New Roman" w:eastAsia="Times New Roman" w:hAnsi="Times New Roman" w:cs="Times New Roman"/>
          <w:spacing w:val="1"/>
          <w:lang w:eastAsia="ru-RU"/>
        </w:rPr>
        <w:t>В Департамент государственного имущества и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земельных отно</w:t>
      </w:r>
      <w:r w:rsidR="006D7A7C">
        <w:rPr>
          <w:rFonts w:ascii="Times New Roman" w:eastAsia="Times New Roman" w:hAnsi="Times New Roman" w:cs="Times New Roman"/>
          <w:spacing w:val="1"/>
          <w:lang w:eastAsia="ru-RU"/>
        </w:rPr>
        <w:t>шений Забайкальского края</w:t>
      </w:r>
      <w:r w:rsidR="006D7A7C">
        <w:rPr>
          <w:rFonts w:ascii="Times New Roman" w:eastAsia="Times New Roman" w:hAnsi="Times New Roman" w:cs="Times New Roman"/>
          <w:spacing w:val="1"/>
          <w:lang w:eastAsia="ru-RU"/>
        </w:rPr>
        <w:br/>
        <w:t>от комитета по управлению имуществом администрации</w:t>
      </w:r>
    </w:p>
    <w:p w:rsidR="006D7A7C" w:rsidRDefault="006D7A7C" w:rsidP="00333ED5">
      <w:pPr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>
        <w:rPr>
          <w:rFonts w:ascii="Times New Roman" w:eastAsia="Times New Roman" w:hAnsi="Times New Roman" w:cs="Times New Roman"/>
          <w:spacing w:val="1"/>
          <w:lang w:eastAsia="ru-RU"/>
        </w:rPr>
        <w:t>городского округа «Город Чита»</w:t>
      </w:r>
    </w:p>
    <w:p w:rsidR="009F04C0" w:rsidRDefault="006D7A7C" w:rsidP="00333ED5">
      <w:pPr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>
        <w:rPr>
          <w:rFonts w:ascii="Times New Roman" w:eastAsia="Times New Roman" w:hAnsi="Times New Roman" w:cs="Times New Roman"/>
          <w:spacing w:val="1"/>
          <w:lang w:eastAsia="ru-RU"/>
        </w:rPr>
        <w:t xml:space="preserve">ОГРН: </w:t>
      </w:r>
      <w:r w:rsidR="009F04C0">
        <w:rPr>
          <w:rFonts w:ascii="Times New Roman" w:eastAsia="Times New Roman" w:hAnsi="Times New Roman" w:cs="Times New Roman"/>
          <w:spacing w:val="1"/>
          <w:lang w:eastAsia="ru-RU"/>
        </w:rPr>
        <w:t>0000000000000</w:t>
      </w:r>
    </w:p>
    <w:p w:rsidR="009F04C0" w:rsidRDefault="009F04C0" w:rsidP="00333ED5">
      <w:pPr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>
        <w:rPr>
          <w:rFonts w:ascii="Times New Roman" w:eastAsia="Times New Roman" w:hAnsi="Times New Roman" w:cs="Times New Roman"/>
          <w:spacing w:val="1"/>
          <w:lang w:eastAsia="ru-RU"/>
        </w:rPr>
        <w:t>ИНН:0000000000</w:t>
      </w:r>
    </w:p>
    <w:p w:rsidR="003A6C21" w:rsidRPr="00611142" w:rsidRDefault="009F04C0" w:rsidP="00333ED5">
      <w:pPr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pacing w:val="1"/>
          <w:lang w:eastAsia="ru-RU"/>
        </w:rPr>
        <w:t>г. Чита, ул. Чайковского, 28</w:t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___________________________________________</w:t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(для физических лиц - Ф.И.О., место</w:t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жительства, реквизиты документа,</w:t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удостоверяющего личность заявителя;</w:t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для юридических лиц - полное наименование,</w:t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ОГРН, ИНН, место нахождения)</w:t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Почтовый адрес и (или) адрес электронной</w:t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почты: __</w:t>
      </w:r>
      <w:r w:rsidRPr="009F04C0">
        <w:rPr>
          <w:rFonts w:ascii="Times New Roman" w:eastAsia="Times New Roman" w:hAnsi="Times New Roman" w:cs="Times New Roman"/>
          <w:spacing w:val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1"/>
          <w:lang w:eastAsia="ru-RU"/>
        </w:rPr>
        <w:t>г. Чита, ул. Чайковского, 28</w:t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t>__</w:t>
      </w:r>
      <w:r>
        <w:rPr>
          <w:rFonts w:ascii="Times New Roman" w:eastAsia="Times New Roman" w:hAnsi="Times New Roman" w:cs="Times New Roman"/>
          <w:spacing w:val="1"/>
          <w:lang w:eastAsia="ru-RU"/>
        </w:rPr>
        <w:t>____</w:t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___________________________________________</w:t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контактные телефоны: __</w:t>
      </w:r>
      <w:r>
        <w:rPr>
          <w:rFonts w:ascii="Times New Roman" w:eastAsia="Times New Roman" w:hAnsi="Times New Roman" w:cs="Times New Roman"/>
          <w:spacing w:val="1"/>
          <w:lang w:eastAsia="ru-RU"/>
        </w:rPr>
        <w:t xml:space="preserve">(3022) 00-00-0    </w:t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t>___</w:t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___________________________________________</w:t>
      </w:r>
      <w:proofErr w:type="gramEnd"/>
    </w:p>
    <w:p w:rsidR="003A6C21" w:rsidRDefault="003A6C21" w:rsidP="00333ED5">
      <w:pPr>
        <w:spacing w:before="115" w:after="58" w:line="288" w:lineRule="atLeast"/>
        <w:jc w:val="center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</w:p>
    <w:p w:rsidR="003A6C21" w:rsidRPr="00611142" w:rsidRDefault="003A6C21" w:rsidP="00333ED5">
      <w:pPr>
        <w:spacing w:before="115" w:after="58" w:line="288" w:lineRule="atLeast"/>
        <w:jc w:val="center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611142">
        <w:rPr>
          <w:rFonts w:ascii="Times New Roman" w:eastAsia="Times New Roman" w:hAnsi="Times New Roman" w:cs="Times New Roman"/>
          <w:spacing w:val="1"/>
          <w:lang w:eastAsia="ru-RU"/>
        </w:rPr>
        <w:t>ЗАЯВЛЕНИЕ О ПРЕДОСТАВЛЕНИИ В БЕЗВОЗМЕЗДНОЕ ПОЛЬЗОВАНИЕ ЗЕМЕЛЬНОГО УЧАСТКА</w:t>
      </w:r>
    </w:p>
    <w:p w:rsidR="00FB4E3E" w:rsidRDefault="003A6C21" w:rsidP="00333ED5">
      <w:pPr>
        <w:spacing w:after="0" w:line="242" w:lineRule="atLeas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611142">
        <w:rPr>
          <w:rFonts w:ascii="Times New Roman" w:eastAsia="Times New Roman" w:hAnsi="Times New Roman" w:cs="Times New Roman"/>
          <w:spacing w:val="1"/>
          <w:lang w:eastAsia="ru-RU"/>
        </w:rPr>
        <w:t>В соответствии со статьями 39.10, 39.14 </w:t>
      </w:r>
      <w:hyperlink r:id="rId6" w:history="1">
        <w:r w:rsidRPr="00611142">
          <w:rPr>
            <w:rFonts w:ascii="Times New Roman" w:eastAsia="Times New Roman" w:hAnsi="Times New Roman" w:cs="Times New Roman"/>
            <w:spacing w:val="1"/>
            <w:u w:val="single"/>
            <w:lang w:eastAsia="ru-RU"/>
          </w:rPr>
          <w:t>Земельного кодекса РФ</w:t>
        </w:r>
      </w:hyperlink>
      <w:r w:rsidRPr="00611142">
        <w:rPr>
          <w:rFonts w:ascii="Times New Roman" w:eastAsia="Times New Roman" w:hAnsi="Times New Roman" w:cs="Times New Roman"/>
          <w:spacing w:val="1"/>
          <w:lang w:eastAsia="ru-RU"/>
        </w:rPr>
        <w:t> прошу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предоставить в безвозмездное пользование земельный учас</w:t>
      </w:r>
      <w:r w:rsidR="00FB4E3E">
        <w:rPr>
          <w:rFonts w:ascii="Times New Roman" w:eastAsia="Times New Roman" w:hAnsi="Times New Roman" w:cs="Times New Roman"/>
          <w:spacing w:val="1"/>
          <w:lang w:eastAsia="ru-RU"/>
        </w:rPr>
        <w:t>ток с кадастровым</w:t>
      </w:r>
      <w:r w:rsidR="00FB4E3E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="00FB4E3E">
        <w:rPr>
          <w:rFonts w:ascii="Times New Roman" w:eastAsia="Times New Roman" w:hAnsi="Times New Roman" w:cs="Times New Roman"/>
          <w:spacing w:val="1"/>
          <w:lang w:eastAsia="ru-RU"/>
        </w:rPr>
        <w:br/>
        <w:t xml:space="preserve">номером: </w:t>
      </w:r>
      <w:r w:rsidR="009F04C0">
        <w:rPr>
          <w:rFonts w:ascii="Times New Roman" w:eastAsia="Times New Roman" w:hAnsi="Times New Roman" w:cs="Times New Roman"/>
          <w:spacing w:val="1"/>
          <w:lang w:eastAsia="ru-RU"/>
        </w:rPr>
        <w:t>75:32:00</w:t>
      </w:r>
      <w:r w:rsidR="00FB4E3E">
        <w:rPr>
          <w:rFonts w:ascii="Times New Roman" w:eastAsia="Times New Roman" w:hAnsi="Times New Roman" w:cs="Times New Roman"/>
          <w:spacing w:val="1"/>
          <w:lang w:eastAsia="ru-RU"/>
        </w:rPr>
        <w:t xml:space="preserve">0000:2727, местоположением: </w:t>
      </w:r>
      <w:r w:rsidR="009F04C0">
        <w:rPr>
          <w:rFonts w:ascii="Times New Roman" w:eastAsia="Times New Roman" w:hAnsi="Times New Roman" w:cs="Times New Roman"/>
          <w:spacing w:val="1"/>
          <w:lang w:eastAsia="ru-RU"/>
        </w:rPr>
        <w:t>Забайкал</w:t>
      </w:r>
      <w:r w:rsidR="00FB4E3E">
        <w:rPr>
          <w:rFonts w:ascii="Times New Roman" w:eastAsia="Times New Roman" w:hAnsi="Times New Roman" w:cs="Times New Roman"/>
          <w:spacing w:val="1"/>
          <w:lang w:eastAsia="ru-RU"/>
        </w:rPr>
        <w:t>ьский край, г. Чита,  ул. Лиственничная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t>,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(указывается кадастровый номер земельного участка, площадь и его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местоположение)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 xml:space="preserve">площадью: </w:t>
      </w:r>
      <w:r w:rsidR="00FB4E3E">
        <w:rPr>
          <w:rFonts w:ascii="Times New Roman" w:eastAsia="Times New Roman" w:hAnsi="Times New Roman" w:cs="Times New Roman"/>
          <w:spacing w:val="1"/>
          <w:lang w:eastAsia="ru-RU"/>
        </w:rPr>
        <w:t>32610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t xml:space="preserve"> (кв</w:t>
      </w:r>
      <w:proofErr w:type="gramStart"/>
      <w:r w:rsidRPr="00611142">
        <w:rPr>
          <w:rFonts w:ascii="Times New Roman" w:eastAsia="Times New Roman" w:hAnsi="Times New Roman" w:cs="Times New Roman"/>
          <w:spacing w:val="1"/>
          <w:lang w:eastAsia="ru-RU"/>
        </w:rPr>
        <w:t>.м</w:t>
      </w:r>
      <w:proofErr w:type="gramEnd"/>
      <w:r w:rsidRPr="00611142">
        <w:rPr>
          <w:rFonts w:ascii="Times New Roman" w:eastAsia="Times New Roman" w:hAnsi="Times New Roman" w:cs="Times New Roman"/>
          <w:spacing w:val="1"/>
          <w:lang w:eastAsia="ru-RU"/>
        </w:rPr>
        <w:t xml:space="preserve">) для </w:t>
      </w:r>
      <w:r w:rsidR="00FB4E3E">
        <w:rPr>
          <w:rFonts w:ascii="Times New Roman" w:eastAsia="Times New Roman" w:hAnsi="Times New Roman" w:cs="Times New Roman"/>
          <w:spacing w:val="1"/>
          <w:lang w:eastAsia="ru-RU"/>
        </w:rPr>
        <w:t>обслуживания улицы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(указать цель использования земельного участка)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___________________________________________________________________________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(реквизиты решения об утверждении документа территориального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планирования и (или) проекта планировки территории)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="00FB4E3E">
        <w:rPr>
          <w:rFonts w:ascii="Times New Roman" w:eastAsia="Times New Roman" w:hAnsi="Times New Roman" w:cs="Times New Roman"/>
          <w:spacing w:val="1"/>
          <w:lang w:eastAsia="ru-RU"/>
        </w:rPr>
        <w:t xml:space="preserve">                Распоряжение Департамента от 22.12.2016 №6773/</w:t>
      </w:r>
      <w:proofErr w:type="spellStart"/>
      <w:r w:rsidR="00FB4E3E">
        <w:rPr>
          <w:rFonts w:ascii="Times New Roman" w:eastAsia="Times New Roman" w:hAnsi="Times New Roman" w:cs="Times New Roman"/>
          <w:spacing w:val="1"/>
          <w:lang w:eastAsia="ru-RU"/>
        </w:rPr>
        <w:t>р</w:t>
      </w:r>
      <w:proofErr w:type="spellEnd"/>
      <w:r w:rsidR="00FB4E3E" w:rsidRPr="00611142">
        <w:rPr>
          <w:rFonts w:ascii="Times New Roman" w:eastAsia="Times New Roman" w:hAnsi="Times New Roman" w:cs="Times New Roman"/>
          <w:spacing w:val="1"/>
          <w:lang w:eastAsia="ru-RU"/>
        </w:rPr>
        <w:t xml:space="preserve"> </w:t>
      </w:r>
    </w:p>
    <w:p w:rsidR="00FB4E3E" w:rsidRDefault="003A6C21" w:rsidP="00333ED5">
      <w:pPr>
        <w:spacing w:after="0" w:line="242" w:lineRule="atLeas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611142">
        <w:rPr>
          <w:rFonts w:ascii="Times New Roman" w:eastAsia="Times New Roman" w:hAnsi="Times New Roman" w:cs="Times New Roman"/>
          <w:spacing w:val="1"/>
          <w:lang w:eastAsia="ru-RU"/>
        </w:rPr>
        <w:t>(реквизиты решения о предварительном согласовании предоставления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земельного участка)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В соответствии с </w:t>
      </w:r>
      <w:hyperlink r:id="rId7" w:history="1">
        <w:r w:rsidRPr="00611142">
          <w:rPr>
            <w:rFonts w:ascii="Times New Roman" w:eastAsia="Times New Roman" w:hAnsi="Times New Roman" w:cs="Times New Roman"/>
            <w:spacing w:val="1"/>
            <w:u w:val="single"/>
            <w:lang w:eastAsia="ru-RU"/>
          </w:rPr>
          <w:t>Федеральным законом от 27.07.2006 N 152-ФЗ "О</w:t>
        </w:r>
        <w:r w:rsidRPr="00611142">
          <w:rPr>
            <w:rFonts w:ascii="Times New Roman" w:eastAsia="Times New Roman" w:hAnsi="Times New Roman" w:cs="Times New Roman"/>
            <w:spacing w:val="1"/>
            <w:u w:val="single"/>
            <w:lang w:eastAsia="ru-RU"/>
          </w:rPr>
          <w:br/>
        </w:r>
        <w:r w:rsidRPr="00611142">
          <w:rPr>
            <w:rFonts w:ascii="Times New Roman" w:eastAsia="Times New Roman" w:hAnsi="Times New Roman" w:cs="Times New Roman"/>
            <w:spacing w:val="1"/>
            <w:u w:val="single"/>
            <w:lang w:eastAsia="ru-RU"/>
          </w:rPr>
          <w:lastRenderedPageBreak/>
          <w:br/>
          <w:t>персональных данных"</w:t>
        </w:r>
      </w:hyperlink>
      <w:r w:rsidRPr="00611142">
        <w:rPr>
          <w:rFonts w:ascii="Times New Roman" w:eastAsia="Times New Roman" w:hAnsi="Times New Roman" w:cs="Times New Roman"/>
          <w:spacing w:val="1"/>
          <w:lang w:eastAsia="ru-RU"/>
        </w:rPr>
        <w:t> да</w:t>
      </w:r>
      <w:proofErr w:type="gramStart"/>
      <w:r w:rsidRPr="00611142">
        <w:rPr>
          <w:rFonts w:ascii="Times New Roman" w:eastAsia="Times New Roman" w:hAnsi="Times New Roman" w:cs="Times New Roman"/>
          <w:spacing w:val="1"/>
          <w:lang w:eastAsia="ru-RU"/>
        </w:rPr>
        <w:t>ю(</w:t>
      </w:r>
      <w:proofErr w:type="gramEnd"/>
      <w:r w:rsidRPr="00611142">
        <w:rPr>
          <w:rFonts w:ascii="Times New Roman" w:eastAsia="Times New Roman" w:hAnsi="Times New Roman" w:cs="Times New Roman"/>
          <w:spacing w:val="1"/>
          <w:lang w:eastAsia="ru-RU"/>
        </w:rPr>
        <w:t>ем) согласие на обработку предоставленных мной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(нами) персональ</w:t>
      </w:r>
      <w:r w:rsidR="00FB4E3E">
        <w:rPr>
          <w:rFonts w:ascii="Times New Roman" w:eastAsia="Times New Roman" w:hAnsi="Times New Roman" w:cs="Times New Roman"/>
          <w:spacing w:val="1"/>
          <w:lang w:eastAsia="ru-RU"/>
        </w:rPr>
        <w:t>ных данных.</w:t>
      </w:r>
      <w:r w:rsidR="00FB4E3E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="00FB4E3E">
        <w:rPr>
          <w:rFonts w:ascii="Times New Roman" w:eastAsia="Times New Roman" w:hAnsi="Times New Roman" w:cs="Times New Roman"/>
          <w:spacing w:val="1"/>
          <w:lang w:eastAsia="ru-RU"/>
        </w:rPr>
        <w:br/>
        <w:t>Приложение:</w:t>
      </w:r>
      <w:r w:rsidR="00FB4E3E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="00FB4E3E">
        <w:rPr>
          <w:rFonts w:ascii="Times New Roman" w:eastAsia="Times New Roman" w:hAnsi="Times New Roman" w:cs="Times New Roman"/>
          <w:spacing w:val="1"/>
          <w:lang w:eastAsia="ru-RU"/>
        </w:rPr>
        <w:br/>
      </w:r>
      <w:proofErr w:type="spellStart"/>
      <w:r w:rsidR="00FB4E3E">
        <w:rPr>
          <w:rFonts w:ascii="Times New Roman" w:eastAsia="Times New Roman" w:hAnsi="Times New Roman" w:cs="Times New Roman"/>
          <w:spacing w:val="1"/>
          <w:lang w:eastAsia="ru-RU"/>
        </w:rPr>
        <w:t>_Копия</w:t>
      </w:r>
      <w:proofErr w:type="spellEnd"/>
      <w:r w:rsidR="00FB4E3E">
        <w:rPr>
          <w:rFonts w:ascii="Times New Roman" w:eastAsia="Times New Roman" w:hAnsi="Times New Roman" w:cs="Times New Roman"/>
          <w:spacing w:val="1"/>
          <w:lang w:eastAsia="ru-RU"/>
        </w:rPr>
        <w:t xml:space="preserve"> свидетельства о внесении записи в ЕГРЮЛ</w:t>
      </w:r>
    </w:p>
    <w:p w:rsidR="003A6C21" w:rsidRPr="00611142" w:rsidRDefault="00FB4E3E" w:rsidP="00333ED5">
      <w:pPr>
        <w:spacing w:after="0" w:line="242" w:lineRule="atLeas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611142">
        <w:rPr>
          <w:rFonts w:ascii="Times New Roman" w:eastAsia="Times New Roman" w:hAnsi="Times New Roman" w:cs="Times New Roman"/>
          <w:spacing w:val="1"/>
          <w:lang w:eastAsia="ru-RU"/>
        </w:rPr>
        <w:t xml:space="preserve"> </w:t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t>(указываются документы, прилагаемые к заявлению)</w:t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_________/_____________________/</w:t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(подпись) (расшифровка подписи)</w:t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________________________________</w:t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"___" _____________ 20__ г.</w:t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="003A6C21"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</w:p>
    <w:p w:rsidR="003A6C21" w:rsidRPr="00611142" w:rsidRDefault="003A6C21" w:rsidP="00333ED5">
      <w:pPr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611142">
        <w:rPr>
          <w:rFonts w:ascii="Times New Roman" w:eastAsia="Times New Roman" w:hAnsi="Times New Roman" w:cs="Times New Roman"/>
          <w:spacing w:val="1"/>
          <w:lang w:eastAsia="ru-RU"/>
        </w:rPr>
        <w:t>Приложение N 2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к Административному регламенту</w:t>
      </w:r>
    </w:p>
    <w:p w:rsidR="003A6C21" w:rsidRPr="00611142" w:rsidRDefault="003A6C21" w:rsidP="00333ED5">
      <w:pPr>
        <w:spacing w:after="173" w:line="240" w:lineRule="auto"/>
        <w:ind w:left="-634"/>
        <w:textAlignment w:val="baseline"/>
        <w:outlineLvl w:val="3"/>
        <w:rPr>
          <w:rFonts w:ascii="Times New Roman" w:eastAsia="Times New Roman" w:hAnsi="Times New Roman" w:cs="Times New Roman"/>
          <w:spacing w:val="1"/>
          <w:lang w:eastAsia="ru-RU"/>
        </w:rPr>
      </w:pPr>
      <w:r w:rsidRPr="00611142">
        <w:rPr>
          <w:rFonts w:ascii="Times New Roman" w:eastAsia="Times New Roman" w:hAnsi="Times New Roman" w:cs="Times New Roman"/>
          <w:spacing w:val="1"/>
          <w:lang w:eastAsia="ru-RU"/>
        </w:rPr>
        <w:t>Приложение. СООБЩЕНИЕ ОБ ОБЪЕКТАХ НЕДВИЖИМОСТИ, РАСПОЛОЖЕННЫХ НА ЗЕМЕЛЬНОМ УЧАСТКЕ, В ОТНОШЕНИИ КОТОРОГО ПОДАНО ЗАЯВЛЕНИЕ О ПРЕДОСТАВЛЕНИИ В БЕЗВОЗМЕЗДНОЕ ПОЛЬЗОВАНИЕ</w:t>
      </w:r>
    </w:p>
    <w:p w:rsidR="00FB4E3E" w:rsidRDefault="003A6C21" w:rsidP="00333ED5">
      <w:pPr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611142">
        <w:rPr>
          <w:rFonts w:ascii="Times New Roman" w:eastAsia="Times New Roman" w:hAnsi="Times New Roman" w:cs="Times New Roman"/>
          <w:spacing w:val="1"/>
          <w:lang w:eastAsia="ru-RU"/>
        </w:rPr>
        <w:t>Приложение к заявлению</w:t>
      </w:r>
      <w:proofErr w:type="gramStart"/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В</w:t>
      </w:r>
      <w:proofErr w:type="gramEnd"/>
      <w:r w:rsidRPr="00611142">
        <w:rPr>
          <w:rFonts w:ascii="Times New Roman" w:eastAsia="Times New Roman" w:hAnsi="Times New Roman" w:cs="Times New Roman"/>
          <w:spacing w:val="1"/>
          <w:lang w:eastAsia="ru-RU"/>
        </w:rPr>
        <w:t xml:space="preserve"> Департамент государственного имущества и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земельных отношений Забайкальского края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 xml:space="preserve">от </w:t>
      </w:r>
      <w:r w:rsidR="00FB4E3E">
        <w:rPr>
          <w:rFonts w:ascii="Times New Roman" w:eastAsia="Times New Roman" w:hAnsi="Times New Roman" w:cs="Times New Roman"/>
          <w:spacing w:val="1"/>
          <w:lang w:eastAsia="ru-RU"/>
        </w:rPr>
        <w:t>комитета по управлению имуществом администрации</w:t>
      </w:r>
    </w:p>
    <w:p w:rsidR="00FB4E3E" w:rsidRDefault="00FB4E3E" w:rsidP="00333ED5">
      <w:pPr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>
        <w:rPr>
          <w:rFonts w:ascii="Times New Roman" w:eastAsia="Times New Roman" w:hAnsi="Times New Roman" w:cs="Times New Roman"/>
          <w:spacing w:val="1"/>
          <w:lang w:eastAsia="ru-RU"/>
        </w:rPr>
        <w:t>городского округа «Город Чита»</w:t>
      </w:r>
    </w:p>
    <w:p w:rsidR="00FB4E3E" w:rsidRDefault="00FB4E3E" w:rsidP="00333ED5">
      <w:pPr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>
        <w:rPr>
          <w:rFonts w:ascii="Times New Roman" w:eastAsia="Times New Roman" w:hAnsi="Times New Roman" w:cs="Times New Roman"/>
          <w:spacing w:val="1"/>
          <w:lang w:eastAsia="ru-RU"/>
        </w:rPr>
        <w:t>ОГРН: 0000000000000</w:t>
      </w:r>
    </w:p>
    <w:p w:rsidR="00FB4E3E" w:rsidRDefault="00FB4E3E" w:rsidP="00333ED5">
      <w:pPr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>
        <w:rPr>
          <w:rFonts w:ascii="Times New Roman" w:eastAsia="Times New Roman" w:hAnsi="Times New Roman" w:cs="Times New Roman"/>
          <w:spacing w:val="1"/>
          <w:lang w:eastAsia="ru-RU"/>
        </w:rPr>
        <w:t>ИНН:0000000000</w:t>
      </w:r>
    </w:p>
    <w:p w:rsidR="003A6C21" w:rsidRPr="00611142" w:rsidRDefault="003A6C21" w:rsidP="00333ED5">
      <w:pPr>
        <w:spacing w:after="0" w:line="242" w:lineRule="atLeast"/>
        <w:jc w:val="righ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proofErr w:type="gramStart"/>
      <w:r w:rsidRPr="00611142">
        <w:rPr>
          <w:rFonts w:ascii="Times New Roman" w:eastAsia="Times New Roman" w:hAnsi="Times New Roman" w:cs="Times New Roman"/>
          <w:spacing w:val="1"/>
          <w:lang w:eastAsia="ru-RU"/>
        </w:rPr>
        <w:t>(для юридических лиц - полное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наименование, ОГРН, ИНН; для индивидуальных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предпринимателей - фамилия, имя, отчество, ИНН;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для физических лиц - фамилия, имя, отчество)</w:t>
      </w:r>
      <w:proofErr w:type="gramEnd"/>
    </w:p>
    <w:p w:rsidR="003A6C21" w:rsidRPr="00611142" w:rsidRDefault="003A6C21" w:rsidP="00333ED5">
      <w:pPr>
        <w:spacing w:before="115" w:after="58" w:line="288" w:lineRule="atLeast"/>
        <w:jc w:val="center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611142">
        <w:rPr>
          <w:rFonts w:ascii="Times New Roman" w:eastAsia="Times New Roman" w:hAnsi="Times New Roman" w:cs="Times New Roman"/>
          <w:spacing w:val="1"/>
          <w:lang w:eastAsia="ru-RU"/>
        </w:rPr>
        <w:t>СООБЩЕНИЕ ОБ ОБЪЕКТАХ НЕДВИЖИМОСТИ, РАСПОЛОЖЕННЫХ НА ЗЕМЕЛЬНОМ УЧАСТКЕ, В ОТНОШЕНИИ КОТОРОГО ПОДАНО ЗАЯВЛЕНИЕ О ПРЕДОСТАВЛЕНИИ В БЕЗВОЗМЕЗДНОЕ ПОЛЬЗОВАНИЕ</w:t>
      </w:r>
    </w:p>
    <w:p w:rsidR="003A6C21" w:rsidRPr="00611142" w:rsidRDefault="003A6C21" w:rsidP="00333ED5">
      <w:pPr>
        <w:spacing w:line="242" w:lineRule="atLeast"/>
        <w:textAlignment w:val="baseline"/>
        <w:rPr>
          <w:rFonts w:ascii="Times New Roman" w:eastAsia="Times New Roman" w:hAnsi="Times New Roman" w:cs="Times New Roman"/>
          <w:spacing w:val="1"/>
          <w:lang w:eastAsia="ru-RU"/>
        </w:rPr>
      </w:pPr>
      <w:r w:rsidRPr="00611142">
        <w:rPr>
          <w:rFonts w:ascii="Times New Roman" w:eastAsia="Times New Roman" w:hAnsi="Times New Roman" w:cs="Times New Roman"/>
          <w:spacing w:val="1"/>
          <w:lang w:eastAsia="ru-RU"/>
        </w:rPr>
        <w:t>Перечень объектов недвижимости: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57"/>
        <w:gridCol w:w="2134"/>
        <w:gridCol w:w="3229"/>
        <w:gridCol w:w="3535"/>
      </w:tblGrid>
      <w:tr w:rsidR="003A6C21" w:rsidRPr="00611142" w:rsidTr="0057655E">
        <w:trPr>
          <w:trHeight w:val="15"/>
        </w:trPr>
        <w:tc>
          <w:tcPr>
            <w:tcW w:w="370" w:type="dxa"/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1" w:type="dxa"/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6" w:type="dxa"/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C21" w:rsidRPr="00611142" w:rsidTr="0057655E"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11142">
              <w:rPr>
                <w:rFonts w:ascii="Times New Roman" w:eastAsia="Times New Roman" w:hAnsi="Times New Roman" w:cs="Times New Roman"/>
                <w:lang w:eastAsia="ru-RU"/>
              </w:rPr>
              <w:t>N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11142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11142">
              <w:rPr>
                <w:rFonts w:ascii="Times New Roman" w:eastAsia="Times New Roman" w:hAnsi="Times New Roman" w:cs="Times New Roman"/>
                <w:lang w:eastAsia="ru-RU"/>
              </w:rPr>
              <w:t>Адресный ориентир. Кадастровый (инвентарный) номер (при наличии)</w:t>
            </w: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11142">
              <w:rPr>
                <w:rFonts w:ascii="Times New Roman" w:eastAsia="Times New Roman" w:hAnsi="Times New Roman" w:cs="Times New Roman"/>
                <w:lang w:eastAsia="ru-RU"/>
              </w:rPr>
              <w:t>Правообладател</w:t>
            </w:r>
            <w:proofErr w:type="gramStart"/>
            <w:r w:rsidRPr="00611142">
              <w:rPr>
                <w:rFonts w:ascii="Times New Roman" w:eastAsia="Times New Roman" w:hAnsi="Times New Roman" w:cs="Times New Roman"/>
                <w:lang w:eastAsia="ru-RU"/>
              </w:rPr>
              <w:t>и(</w:t>
            </w:r>
            <w:proofErr w:type="gramEnd"/>
            <w:r w:rsidRPr="00611142">
              <w:rPr>
                <w:rFonts w:ascii="Times New Roman" w:eastAsia="Times New Roman" w:hAnsi="Times New Roman" w:cs="Times New Roman"/>
                <w:lang w:eastAsia="ru-RU"/>
              </w:rPr>
              <w:t>и). Реквизиты правоустанавливающих (</w:t>
            </w:r>
            <w:proofErr w:type="spellStart"/>
            <w:r w:rsidRPr="00611142">
              <w:rPr>
                <w:rFonts w:ascii="Times New Roman" w:eastAsia="Times New Roman" w:hAnsi="Times New Roman" w:cs="Times New Roman"/>
                <w:lang w:eastAsia="ru-RU"/>
              </w:rPr>
              <w:t>правоподтверждающих</w:t>
            </w:r>
            <w:proofErr w:type="spellEnd"/>
            <w:r w:rsidRPr="00611142">
              <w:rPr>
                <w:rFonts w:ascii="Times New Roman" w:eastAsia="Times New Roman" w:hAnsi="Times New Roman" w:cs="Times New Roman"/>
                <w:lang w:eastAsia="ru-RU"/>
              </w:rPr>
              <w:t>) документов</w:t>
            </w:r>
          </w:p>
        </w:tc>
      </w:tr>
      <w:tr w:rsidR="003A6C21" w:rsidRPr="00611142" w:rsidTr="0057655E"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C21" w:rsidRPr="00611142" w:rsidTr="0057655E"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C21" w:rsidRPr="00611142" w:rsidTr="0057655E"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C21" w:rsidRPr="00611142" w:rsidTr="0057655E"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C21" w:rsidRPr="00611142" w:rsidTr="0057655E">
        <w:tc>
          <w:tcPr>
            <w:tcW w:w="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A6C21" w:rsidRPr="00611142" w:rsidRDefault="003A6C21" w:rsidP="00333E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A6C21" w:rsidRDefault="003A6C21" w:rsidP="00333ED5">
      <w:r w:rsidRPr="00611142">
        <w:rPr>
          <w:rFonts w:ascii="Times New Roman" w:eastAsia="Times New Roman" w:hAnsi="Times New Roman" w:cs="Times New Roman"/>
          <w:spacing w:val="1"/>
          <w:lang w:eastAsia="ru-RU"/>
        </w:rPr>
        <w:t>На земельном участке отсутствуют объекты недвижимости, находящиеся в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собственности иных лиц, а также самовольно выстроенные объекты</w:t>
      </w:r>
      <w:r w:rsidR="00FB4E3E">
        <w:rPr>
          <w:rFonts w:ascii="Times New Roman" w:eastAsia="Times New Roman" w:hAnsi="Times New Roman" w:cs="Times New Roman"/>
          <w:spacing w:val="1"/>
          <w:lang w:eastAsia="ru-RU"/>
        </w:rPr>
        <w:t xml:space="preserve"> недвижимости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lastRenderedPageBreak/>
        <w:br/>
      </w:r>
      <w:proofErr w:type="gramStart"/>
      <w:r w:rsidRPr="00611142">
        <w:rPr>
          <w:rFonts w:ascii="Times New Roman" w:eastAsia="Times New Roman" w:hAnsi="Times New Roman" w:cs="Times New Roman"/>
          <w:spacing w:val="1"/>
          <w:lang w:eastAsia="ru-RU"/>
        </w:rPr>
        <w:t>недвижимости</w:t>
      </w:r>
      <w:proofErr w:type="gramEnd"/>
      <w:r w:rsidRPr="00611142">
        <w:rPr>
          <w:rFonts w:ascii="Times New Roman" w:eastAsia="Times New Roman" w:hAnsi="Times New Roman" w:cs="Times New Roman"/>
          <w:spacing w:val="1"/>
          <w:lang w:eastAsia="ru-RU"/>
        </w:rPr>
        <w:t>.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_________/_____________________/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(подпись) (расшифровка подписи)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________________________________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(законный представитель или лицо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по доверенности)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  <w:t>"___" _____________ 20__ г.</w:t>
      </w:r>
      <w:r w:rsidRPr="00611142">
        <w:rPr>
          <w:rFonts w:ascii="Times New Roman" w:eastAsia="Times New Roman" w:hAnsi="Times New Roman" w:cs="Times New Roman"/>
          <w:spacing w:val="1"/>
          <w:lang w:eastAsia="ru-RU"/>
        </w:rPr>
        <w:br/>
      </w:r>
    </w:p>
    <w:sectPr w:rsidR="003A6C21" w:rsidSect="00DB5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A6C21"/>
    <w:rsid w:val="00004C9B"/>
    <w:rsid w:val="00013C83"/>
    <w:rsid w:val="00014A08"/>
    <w:rsid w:val="00015823"/>
    <w:rsid w:val="00017B48"/>
    <w:rsid w:val="000314F0"/>
    <w:rsid w:val="00034AF0"/>
    <w:rsid w:val="00035344"/>
    <w:rsid w:val="00041410"/>
    <w:rsid w:val="00044DBE"/>
    <w:rsid w:val="00046823"/>
    <w:rsid w:val="000504E1"/>
    <w:rsid w:val="00062EF6"/>
    <w:rsid w:val="00063AFE"/>
    <w:rsid w:val="00065C3B"/>
    <w:rsid w:val="000662BF"/>
    <w:rsid w:val="00071C4B"/>
    <w:rsid w:val="00073C09"/>
    <w:rsid w:val="000762DD"/>
    <w:rsid w:val="00077FEF"/>
    <w:rsid w:val="00081A4B"/>
    <w:rsid w:val="00087364"/>
    <w:rsid w:val="00090B88"/>
    <w:rsid w:val="00091F45"/>
    <w:rsid w:val="00092F75"/>
    <w:rsid w:val="0009488B"/>
    <w:rsid w:val="00095FFC"/>
    <w:rsid w:val="000B202B"/>
    <w:rsid w:val="000B436D"/>
    <w:rsid w:val="000B58D3"/>
    <w:rsid w:val="000B6D5E"/>
    <w:rsid w:val="000C09BE"/>
    <w:rsid w:val="000C0A99"/>
    <w:rsid w:val="000C3872"/>
    <w:rsid w:val="000C4303"/>
    <w:rsid w:val="000C516E"/>
    <w:rsid w:val="000D669F"/>
    <w:rsid w:val="000E2379"/>
    <w:rsid w:val="000E294A"/>
    <w:rsid w:val="000E3174"/>
    <w:rsid w:val="000F521F"/>
    <w:rsid w:val="000F6C05"/>
    <w:rsid w:val="000F7ED4"/>
    <w:rsid w:val="000F7FE0"/>
    <w:rsid w:val="0010344D"/>
    <w:rsid w:val="001047CE"/>
    <w:rsid w:val="00106E2D"/>
    <w:rsid w:val="00110E4A"/>
    <w:rsid w:val="001154B5"/>
    <w:rsid w:val="00117250"/>
    <w:rsid w:val="00122F36"/>
    <w:rsid w:val="00131F4C"/>
    <w:rsid w:val="001352E2"/>
    <w:rsid w:val="001379A6"/>
    <w:rsid w:val="00142B57"/>
    <w:rsid w:val="00144438"/>
    <w:rsid w:val="001556D3"/>
    <w:rsid w:val="00157A7E"/>
    <w:rsid w:val="0016005E"/>
    <w:rsid w:val="00161C3C"/>
    <w:rsid w:val="00161D11"/>
    <w:rsid w:val="00163221"/>
    <w:rsid w:val="0016411B"/>
    <w:rsid w:val="001722AF"/>
    <w:rsid w:val="0017590C"/>
    <w:rsid w:val="00187B3F"/>
    <w:rsid w:val="00187D28"/>
    <w:rsid w:val="00191353"/>
    <w:rsid w:val="001939E8"/>
    <w:rsid w:val="0019551D"/>
    <w:rsid w:val="00195983"/>
    <w:rsid w:val="001976BC"/>
    <w:rsid w:val="001A0298"/>
    <w:rsid w:val="001A2458"/>
    <w:rsid w:val="001A3315"/>
    <w:rsid w:val="001C03F6"/>
    <w:rsid w:val="001D1EA8"/>
    <w:rsid w:val="001D2BC9"/>
    <w:rsid w:val="001D3D8F"/>
    <w:rsid w:val="001D6193"/>
    <w:rsid w:val="001D7278"/>
    <w:rsid w:val="001E02D3"/>
    <w:rsid w:val="001E7E78"/>
    <w:rsid w:val="001F00AE"/>
    <w:rsid w:val="00205E78"/>
    <w:rsid w:val="00207D41"/>
    <w:rsid w:val="00211E76"/>
    <w:rsid w:val="002128E0"/>
    <w:rsid w:val="00215CD2"/>
    <w:rsid w:val="00220EC4"/>
    <w:rsid w:val="00222203"/>
    <w:rsid w:val="002239B9"/>
    <w:rsid w:val="0023372F"/>
    <w:rsid w:val="00242FF9"/>
    <w:rsid w:val="002470E6"/>
    <w:rsid w:val="00250A79"/>
    <w:rsid w:val="002566F9"/>
    <w:rsid w:val="00260B06"/>
    <w:rsid w:val="0026206B"/>
    <w:rsid w:val="002627B1"/>
    <w:rsid w:val="002655BC"/>
    <w:rsid w:val="002671E0"/>
    <w:rsid w:val="00282542"/>
    <w:rsid w:val="00283BD8"/>
    <w:rsid w:val="002871B2"/>
    <w:rsid w:val="002961B9"/>
    <w:rsid w:val="00296B91"/>
    <w:rsid w:val="0029799F"/>
    <w:rsid w:val="002A0E6A"/>
    <w:rsid w:val="002A4DC2"/>
    <w:rsid w:val="002A597C"/>
    <w:rsid w:val="002A71FD"/>
    <w:rsid w:val="002B37DC"/>
    <w:rsid w:val="002B3EE7"/>
    <w:rsid w:val="002B4950"/>
    <w:rsid w:val="002B4D59"/>
    <w:rsid w:val="002B5BE7"/>
    <w:rsid w:val="002B7F5F"/>
    <w:rsid w:val="002C12D7"/>
    <w:rsid w:val="002D5070"/>
    <w:rsid w:val="002E1A09"/>
    <w:rsid w:val="002E225D"/>
    <w:rsid w:val="002E50B6"/>
    <w:rsid w:val="002E51FA"/>
    <w:rsid w:val="002E527B"/>
    <w:rsid w:val="002F009C"/>
    <w:rsid w:val="002F1028"/>
    <w:rsid w:val="002F63BD"/>
    <w:rsid w:val="002F79D2"/>
    <w:rsid w:val="003041DD"/>
    <w:rsid w:val="00305935"/>
    <w:rsid w:val="003128E1"/>
    <w:rsid w:val="00316E33"/>
    <w:rsid w:val="003225F2"/>
    <w:rsid w:val="00333556"/>
    <w:rsid w:val="00333ED5"/>
    <w:rsid w:val="00334C6F"/>
    <w:rsid w:val="003367AC"/>
    <w:rsid w:val="00341120"/>
    <w:rsid w:val="003428A8"/>
    <w:rsid w:val="00342A23"/>
    <w:rsid w:val="0035295F"/>
    <w:rsid w:val="0035581A"/>
    <w:rsid w:val="00361A47"/>
    <w:rsid w:val="0036356B"/>
    <w:rsid w:val="00370340"/>
    <w:rsid w:val="00371DD7"/>
    <w:rsid w:val="00380D8D"/>
    <w:rsid w:val="0039120E"/>
    <w:rsid w:val="00391852"/>
    <w:rsid w:val="0039605A"/>
    <w:rsid w:val="003A08D3"/>
    <w:rsid w:val="003A1A87"/>
    <w:rsid w:val="003A27C5"/>
    <w:rsid w:val="003A5E93"/>
    <w:rsid w:val="003A6495"/>
    <w:rsid w:val="003A6C21"/>
    <w:rsid w:val="003B062E"/>
    <w:rsid w:val="003B50D1"/>
    <w:rsid w:val="003C0D2A"/>
    <w:rsid w:val="003C1985"/>
    <w:rsid w:val="003D00DC"/>
    <w:rsid w:val="003D12C8"/>
    <w:rsid w:val="003D2662"/>
    <w:rsid w:val="003D6E3A"/>
    <w:rsid w:val="003D75FB"/>
    <w:rsid w:val="003E0763"/>
    <w:rsid w:val="003E221E"/>
    <w:rsid w:val="003F600D"/>
    <w:rsid w:val="003F7697"/>
    <w:rsid w:val="0040488E"/>
    <w:rsid w:val="004103B1"/>
    <w:rsid w:val="004130B6"/>
    <w:rsid w:val="0042256F"/>
    <w:rsid w:val="0042490F"/>
    <w:rsid w:val="00425C37"/>
    <w:rsid w:val="00430F01"/>
    <w:rsid w:val="004456F2"/>
    <w:rsid w:val="00455C0A"/>
    <w:rsid w:val="00455FD5"/>
    <w:rsid w:val="00456E2F"/>
    <w:rsid w:val="00460BE1"/>
    <w:rsid w:val="00465036"/>
    <w:rsid w:val="004661FC"/>
    <w:rsid w:val="004666F0"/>
    <w:rsid w:val="00472639"/>
    <w:rsid w:val="00472869"/>
    <w:rsid w:val="00475310"/>
    <w:rsid w:val="004769B5"/>
    <w:rsid w:val="00476C6E"/>
    <w:rsid w:val="004815D2"/>
    <w:rsid w:val="004832D2"/>
    <w:rsid w:val="00486550"/>
    <w:rsid w:val="004928B9"/>
    <w:rsid w:val="00495129"/>
    <w:rsid w:val="004A34FB"/>
    <w:rsid w:val="004B16F5"/>
    <w:rsid w:val="004B2DB8"/>
    <w:rsid w:val="004C389A"/>
    <w:rsid w:val="004C6E80"/>
    <w:rsid w:val="004D1458"/>
    <w:rsid w:val="004D4188"/>
    <w:rsid w:val="004E4860"/>
    <w:rsid w:val="004E7AC1"/>
    <w:rsid w:val="004E7C3F"/>
    <w:rsid w:val="004F267D"/>
    <w:rsid w:val="004F4B6D"/>
    <w:rsid w:val="00503E57"/>
    <w:rsid w:val="0051451F"/>
    <w:rsid w:val="00516A84"/>
    <w:rsid w:val="005210A8"/>
    <w:rsid w:val="00523263"/>
    <w:rsid w:val="0052376B"/>
    <w:rsid w:val="00523F89"/>
    <w:rsid w:val="00526667"/>
    <w:rsid w:val="005325B2"/>
    <w:rsid w:val="0053431E"/>
    <w:rsid w:val="00541B86"/>
    <w:rsid w:val="00544D8B"/>
    <w:rsid w:val="00545568"/>
    <w:rsid w:val="005540A2"/>
    <w:rsid w:val="0055518F"/>
    <w:rsid w:val="005644D1"/>
    <w:rsid w:val="00572442"/>
    <w:rsid w:val="00574513"/>
    <w:rsid w:val="00580BFA"/>
    <w:rsid w:val="00581124"/>
    <w:rsid w:val="0058118B"/>
    <w:rsid w:val="005840CE"/>
    <w:rsid w:val="005865A8"/>
    <w:rsid w:val="005874CF"/>
    <w:rsid w:val="005903F4"/>
    <w:rsid w:val="00591909"/>
    <w:rsid w:val="00596548"/>
    <w:rsid w:val="005A1E4A"/>
    <w:rsid w:val="005A7C0D"/>
    <w:rsid w:val="005B429A"/>
    <w:rsid w:val="005B600F"/>
    <w:rsid w:val="005C26DA"/>
    <w:rsid w:val="005C79C0"/>
    <w:rsid w:val="005C7C15"/>
    <w:rsid w:val="005D3D06"/>
    <w:rsid w:val="005D3D44"/>
    <w:rsid w:val="005D6AB6"/>
    <w:rsid w:val="005D7A67"/>
    <w:rsid w:val="005E0551"/>
    <w:rsid w:val="005E1F15"/>
    <w:rsid w:val="005E4461"/>
    <w:rsid w:val="00600511"/>
    <w:rsid w:val="006034F6"/>
    <w:rsid w:val="006040DA"/>
    <w:rsid w:val="00607CA4"/>
    <w:rsid w:val="00607EA0"/>
    <w:rsid w:val="00615F24"/>
    <w:rsid w:val="0061633E"/>
    <w:rsid w:val="00616BE8"/>
    <w:rsid w:val="00633584"/>
    <w:rsid w:val="00634E48"/>
    <w:rsid w:val="00636368"/>
    <w:rsid w:val="00646173"/>
    <w:rsid w:val="00646DB1"/>
    <w:rsid w:val="00650285"/>
    <w:rsid w:val="00650A78"/>
    <w:rsid w:val="006519AA"/>
    <w:rsid w:val="00656F60"/>
    <w:rsid w:val="0066691E"/>
    <w:rsid w:val="0066779C"/>
    <w:rsid w:val="00683232"/>
    <w:rsid w:val="00683C91"/>
    <w:rsid w:val="006843DD"/>
    <w:rsid w:val="00687D03"/>
    <w:rsid w:val="00692E62"/>
    <w:rsid w:val="00693812"/>
    <w:rsid w:val="00694640"/>
    <w:rsid w:val="00697CE8"/>
    <w:rsid w:val="006A047B"/>
    <w:rsid w:val="006A0EEA"/>
    <w:rsid w:val="006A1AAC"/>
    <w:rsid w:val="006A4FE0"/>
    <w:rsid w:val="006A52AD"/>
    <w:rsid w:val="006A55FC"/>
    <w:rsid w:val="006A57E5"/>
    <w:rsid w:val="006C7F89"/>
    <w:rsid w:val="006D0C4B"/>
    <w:rsid w:val="006D0CAA"/>
    <w:rsid w:val="006D2158"/>
    <w:rsid w:val="006D4362"/>
    <w:rsid w:val="006D5DDE"/>
    <w:rsid w:val="006D7797"/>
    <w:rsid w:val="006D7A7C"/>
    <w:rsid w:val="006E1922"/>
    <w:rsid w:val="006E26BD"/>
    <w:rsid w:val="006F1607"/>
    <w:rsid w:val="006F5F44"/>
    <w:rsid w:val="00701921"/>
    <w:rsid w:val="00703FA9"/>
    <w:rsid w:val="00706B33"/>
    <w:rsid w:val="00706CFB"/>
    <w:rsid w:val="00707862"/>
    <w:rsid w:val="00711ED6"/>
    <w:rsid w:val="007132C9"/>
    <w:rsid w:val="007271CA"/>
    <w:rsid w:val="00734ECB"/>
    <w:rsid w:val="007445FD"/>
    <w:rsid w:val="00744FEC"/>
    <w:rsid w:val="00747017"/>
    <w:rsid w:val="007512B8"/>
    <w:rsid w:val="00752890"/>
    <w:rsid w:val="00753243"/>
    <w:rsid w:val="007605C8"/>
    <w:rsid w:val="00762560"/>
    <w:rsid w:val="007630F5"/>
    <w:rsid w:val="00763C5C"/>
    <w:rsid w:val="00763DF3"/>
    <w:rsid w:val="00766A9D"/>
    <w:rsid w:val="00773F57"/>
    <w:rsid w:val="00775879"/>
    <w:rsid w:val="007769FB"/>
    <w:rsid w:val="0078499A"/>
    <w:rsid w:val="00785567"/>
    <w:rsid w:val="00786706"/>
    <w:rsid w:val="007874ED"/>
    <w:rsid w:val="00795790"/>
    <w:rsid w:val="007963D9"/>
    <w:rsid w:val="007A0D95"/>
    <w:rsid w:val="007A689D"/>
    <w:rsid w:val="007B0A7A"/>
    <w:rsid w:val="007B3FC1"/>
    <w:rsid w:val="007B5534"/>
    <w:rsid w:val="007B56E4"/>
    <w:rsid w:val="007B5B75"/>
    <w:rsid w:val="007C3C21"/>
    <w:rsid w:val="007C3CB8"/>
    <w:rsid w:val="007C7049"/>
    <w:rsid w:val="007D3796"/>
    <w:rsid w:val="007E2985"/>
    <w:rsid w:val="007E416D"/>
    <w:rsid w:val="007F1495"/>
    <w:rsid w:val="007F188B"/>
    <w:rsid w:val="007F436E"/>
    <w:rsid w:val="00800306"/>
    <w:rsid w:val="00800789"/>
    <w:rsid w:val="008063A6"/>
    <w:rsid w:val="008117AD"/>
    <w:rsid w:val="0081187A"/>
    <w:rsid w:val="00811ABC"/>
    <w:rsid w:val="0082359C"/>
    <w:rsid w:val="0082382C"/>
    <w:rsid w:val="00830ED7"/>
    <w:rsid w:val="008312EB"/>
    <w:rsid w:val="00831D16"/>
    <w:rsid w:val="0083332A"/>
    <w:rsid w:val="00833B4A"/>
    <w:rsid w:val="008373A5"/>
    <w:rsid w:val="00840531"/>
    <w:rsid w:val="0084162F"/>
    <w:rsid w:val="00853573"/>
    <w:rsid w:val="0085443B"/>
    <w:rsid w:val="00855511"/>
    <w:rsid w:val="008574D0"/>
    <w:rsid w:val="00857598"/>
    <w:rsid w:val="00857AC3"/>
    <w:rsid w:val="008678C2"/>
    <w:rsid w:val="0087423B"/>
    <w:rsid w:val="008849C5"/>
    <w:rsid w:val="0088560E"/>
    <w:rsid w:val="00885F98"/>
    <w:rsid w:val="008860F1"/>
    <w:rsid w:val="008907F5"/>
    <w:rsid w:val="008923C8"/>
    <w:rsid w:val="00892991"/>
    <w:rsid w:val="00894098"/>
    <w:rsid w:val="008A3053"/>
    <w:rsid w:val="008B55F3"/>
    <w:rsid w:val="008B72CA"/>
    <w:rsid w:val="008C2AC7"/>
    <w:rsid w:val="008C2B94"/>
    <w:rsid w:val="008D1820"/>
    <w:rsid w:val="008D2BBA"/>
    <w:rsid w:val="008E07D5"/>
    <w:rsid w:val="008E44CF"/>
    <w:rsid w:val="008F04E5"/>
    <w:rsid w:val="00911A9A"/>
    <w:rsid w:val="00911BCA"/>
    <w:rsid w:val="00912C8D"/>
    <w:rsid w:val="009214CE"/>
    <w:rsid w:val="00925795"/>
    <w:rsid w:val="00927BAF"/>
    <w:rsid w:val="0093275B"/>
    <w:rsid w:val="00934999"/>
    <w:rsid w:val="00935468"/>
    <w:rsid w:val="009357BA"/>
    <w:rsid w:val="00936DB6"/>
    <w:rsid w:val="009371C8"/>
    <w:rsid w:val="00937607"/>
    <w:rsid w:val="00944E99"/>
    <w:rsid w:val="00947D51"/>
    <w:rsid w:val="00951882"/>
    <w:rsid w:val="00951ACB"/>
    <w:rsid w:val="00952802"/>
    <w:rsid w:val="0095431D"/>
    <w:rsid w:val="009571A3"/>
    <w:rsid w:val="00957499"/>
    <w:rsid w:val="00962350"/>
    <w:rsid w:val="009624C4"/>
    <w:rsid w:val="009639B4"/>
    <w:rsid w:val="00965ED6"/>
    <w:rsid w:val="0096672C"/>
    <w:rsid w:val="00970E56"/>
    <w:rsid w:val="00972E77"/>
    <w:rsid w:val="00974A1A"/>
    <w:rsid w:val="00975010"/>
    <w:rsid w:val="00975379"/>
    <w:rsid w:val="00975BAF"/>
    <w:rsid w:val="0098215A"/>
    <w:rsid w:val="00986365"/>
    <w:rsid w:val="009902A0"/>
    <w:rsid w:val="00992A65"/>
    <w:rsid w:val="00997D5D"/>
    <w:rsid w:val="009A01D4"/>
    <w:rsid w:val="009A09CD"/>
    <w:rsid w:val="009B4441"/>
    <w:rsid w:val="009C0309"/>
    <w:rsid w:val="009C27E4"/>
    <w:rsid w:val="009C3795"/>
    <w:rsid w:val="009C4A76"/>
    <w:rsid w:val="009C719D"/>
    <w:rsid w:val="009D7862"/>
    <w:rsid w:val="009E161A"/>
    <w:rsid w:val="009E3E78"/>
    <w:rsid w:val="009E62A6"/>
    <w:rsid w:val="009E6B3C"/>
    <w:rsid w:val="009F04C0"/>
    <w:rsid w:val="009F5ED0"/>
    <w:rsid w:val="00A00561"/>
    <w:rsid w:val="00A00FB3"/>
    <w:rsid w:val="00A02155"/>
    <w:rsid w:val="00A128A0"/>
    <w:rsid w:val="00A154DC"/>
    <w:rsid w:val="00A17ED7"/>
    <w:rsid w:val="00A21498"/>
    <w:rsid w:val="00A22076"/>
    <w:rsid w:val="00A2266A"/>
    <w:rsid w:val="00A234B1"/>
    <w:rsid w:val="00A24F7F"/>
    <w:rsid w:val="00A27FF4"/>
    <w:rsid w:val="00A34573"/>
    <w:rsid w:val="00A3470B"/>
    <w:rsid w:val="00A36347"/>
    <w:rsid w:val="00A378A0"/>
    <w:rsid w:val="00A44D18"/>
    <w:rsid w:val="00A4725A"/>
    <w:rsid w:val="00A5005C"/>
    <w:rsid w:val="00A55FCF"/>
    <w:rsid w:val="00A632DC"/>
    <w:rsid w:val="00A66378"/>
    <w:rsid w:val="00A66525"/>
    <w:rsid w:val="00A6660C"/>
    <w:rsid w:val="00A74B24"/>
    <w:rsid w:val="00A76129"/>
    <w:rsid w:val="00A76BF8"/>
    <w:rsid w:val="00A778CA"/>
    <w:rsid w:val="00A806ED"/>
    <w:rsid w:val="00A82AD6"/>
    <w:rsid w:val="00A84BAC"/>
    <w:rsid w:val="00A87139"/>
    <w:rsid w:val="00A875F0"/>
    <w:rsid w:val="00A87F6A"/>
    <w:rsid w:val="00AA4616"/>
    <w:rsid w:val="00AA4D59"/>
    <w:rsid w:val="00AA5199"/>
    <w:rsid w:val="00AA5202"/>
    <w:rsid w:val="00AA74E7"/>
    <w:rsid w:val="00AB17FB"/>
    <w:rsid w:val="00AB3D41"/>
    <w:rsid w:val="00AB76B3"/>
    <w:rsid w:val="00AC1468"/>
    <w:rsid w:val="00AC2BC0"/>
    <w:rsid w:val="00AC3934"/>
    <w:rsid w:val="00AC4819"/>
    <w:rsid w:val="00AD1B48"/>
    <w:rsid w:val="00AD28B7"/>
    <w:rsid w:val="00AE5427"/>
    <w:rsid w:val="00AE6F61"/>
    <w:rsid w:val="00AF6883"/>
    <w:rsid w:val="00B07AE8"/>
    <w:rsid w:val="00B143BC"/>
    <w:rsid w:val="00B1733B"/>
    <w:rsid w:val="00B20145"/>
    <w:rsid w:val="00B229FF"/>
    <w:rsid w:val="00B30D68"/>
    <w:rsid w:val="00B328DC"/>
    <w:rsid w:val="00B342D5"/>
    <w:rsid w:val="00B37119"/>
    <w:rsid w:val="00B45863"/>
    <w:rsid w:val="00B4686B"/>
    <w:rsid w:val="00B5060C"/>
    <w:rsid w:val="00B61EE1"/>
    <w:rsid w:val="00B62863"/>
    <w:rsid w:val="00B646E2"/>
    <w:rsid w:val="00B708CE"/>
    <w:rsid w:val="00B72C3E"/>
    <w:rsid w:val="00B72E1C"/>
    <w:rsid w:val="00B73027"/>
    <w:rsid w:val="00B77BBD"/>
    <w:rsid w:val="00B81B73"/>
    <w:rsid w:val="00B822F2"/>
    <w:rsid w:val="00B91715"/>
    <w:rsid w:val="00B952F8"/>
    <w:rsid w:val="00BA18E7"/>
    <w:rsid w:val="00BA4B7F"/>
    <w:rsid w:val="00BB1EB1"/>
    <w:rsid w:val="00BB4618"/>
    <w:rsid w:val="00BD1879"/>
    <w:rsid w:val="00BD26B5"/>
    <w:rsid w:val="00BD69AA"/>
    <w:rsid w:val="00BE3C19"/>
    <w:rsid w:val="00BF461E"/>
    <w:rsid w:val="00C00165"/>
    <w:rsid w:val="00C02563"/>
    <w:rsid w:val="00C1031F"/>
    <w:rsid w:val="00C10B96"/>
    <w:rsid w:val="00C1182B"/>
    <w:rsid w:val="00C21F31"/>
    <w:rsid w:val="00C25A0E"/>
    <w:rsid w:val="00C3088E"/>
    <w:rsid w:val="00C31CB5"/>
    <w:rsid w:val="00C31FEF"/>
    <w:rsid w:val="00C358D5"/>
    <w:rsid w:val="00C40A46"/>
    <w:rsid w:val="00C45252"/>
    <w:rsid w:val="00C5490C"/>
    <w:rsid w:val="00C54D16"/>
    <w:rsid w:val="00C579BE"/>
    <w:rsid w:val="00C64206"/>
    <w:rsid w:val="00C7208F"/>
    <w:rsid w:val="00C72866"/>
    <w:rsid w:val="00C745E7"/>
    <w:rsid w:val="00C7492C"/>
    <w:rsid w:val="00C75D89"/>
    <w:rsid w:val="00C76AC9"/>
    <w:rsid w:val="00C861BD"/>
    <w:rsid w:val="00C9026B"/>
    <w:rsid w:val="00C92950"/>
    <w:rsid w:val="00CA3BBB"/>
    <w:rsid w:val="00CB3A33"/>
    <w:rsid w:val="00CC221A"/>
    <w:rsid w:val="00CC7AF5"/>
    <w:rsid w:val="00CD130F"/>
    <w:rsid w:val="00CD25AD"/>
    <w:rsid w:val="00CD6AC7"/>
    <w:rsid w:val="00CE1011"/>
    <w:rsid w:val="00CE1197"/>
    <w:rsid w:val="00CE20D7"/>
    <w:rsid w:val="00CF1547"/>
    <w:rsid w:val="00D07C8B"/>
    <w:rsid w:val="00D12562"/>
    <w:rsid w:val="00D12C10"/>
    <w:rsid w:val="00D14722"/>
    <w:rsid w:val="00D14D8B"/>
    <w:rsid w:val="00D15A56"/>
    <w:rsid w:val="00D16EDE"/>
    <w:rsid w:val="00D25097"/>
    <w:rsid w:val="00D262ED"/>
    <w:rsid w:val="00D319AC"/>
    <w:rsid w:val="00D338D2"/>
    <w:rsid w:val="00D40ABE"/>
    <w:rsid w:val="00D42800"/>
    <w:rsid w:val="00D45153"/>
    <w:rsid w:val="00D458AD"/>
    <w:rsid w:val="00D4721B"/>
    <w:rsid w:val="00D47BE3"/>
    <w:rsid w:val="00D53F3E"/>
    <w:rsid w:val="00D54A56"/>
    <w:rsid w:val="00D61410"/>
    <w:rsid w:val="00D61B2A"/>
    <w:rsid w:val="00D642F2"/>
    <w:rsid w:val="00D6749D"/>
    <w:rsid w:val="00D6758E"/>
    <w:rsid w:val="00D71BE2"/>
    <w:rsid w:val="00D74A25"/>
    <w:rsid w:val="00D8750F"/>
    <w:rsid w:val="00D90477"/>
    <w:rsid w:val="00D957A5"/>
    <w:rsid w:val="00D96F03"/>
    <w:rsid w:val="00D97FD9"/>
    <w:rsid w:val="00DA6C14"/>
    <w:rsid w:val="00DB4BF0"/>
    <w:rsid w:val="00DB5BAB"/>
    <w:rsid w:val="00DC352A"/>
    <w:rsid w:val="00DD03D1"/>
    <w:rsid w:val="00DD156E"/>
    <w:rsid w:val="00DD619D"/>
    <w:rsid w:val="00DE07C0"/>
    <w:rsid w:val="00DE2F2E"/>
    <w:rsid w:val="00DE3AA1"/>
    <w:rsid w:val="00DE3C77"/>
    <w:rsid w:val="00DE5284"/>
    <w:rsid w:val="00DE5E5D"/>
    <w:rsid w:val="00DE606D"/>
    <w:rsid w:val="00DE7113"/>
    <w:rsid w:val="00E02847"/>
    <w:rsid w:val="00E05136"/>
    <w:rsid w:val="00E13F14"/>
    <w:rsid w:val="00E24157"/>
    <w:rsid w:val="00E25689"/>
    <w:rsid w:val="00E25B58"/>
    <w:rsid w:val="00E266E6"/>
    <w:rsid w:val="00E308DC"/>
    <w:rsid w:val="00E33648"/>
    <w:rsid w:val="00E33F3B"/>
    <w:rsid w:val="00E3576A"/>
    <w:rsid w:val="00E37138"/>
    <w:rsid w:val="00E37927"/>
    <w:rsid w:val="00E40BD1"/>
    <w:rsid w:val="00E510E4"/>
    <w:rsid w:val="00E52642"/>
    <w:rsid w:val="00E528E8"/>
    <w:rsid w:val="00E53361"/>
    <w:rsid w:val="00E53B3F"/>
    <w:rsid w:val="00E54508"/>
    <w:rsid w:val="00E57406"/>
    <w:rsid w:val="00E627D2"/>
    <w:rsid w:val="00E67FA7"/>
    <w:rsid w:val="00E720E5"/>
    <w:rsid w:val="00E732F9"/>
    <w:rsid w:val="00E75430"/>
    <w:rsid w:val="00E81861"/>
    <w:rsid w:val="00E8187F"/>
    <w:rsid w:val="00E87220"/>
    <w:rsid w:val="00E91C35"/>
    <w:rsid w:val="00E97579"/>
    <w:rsid w:val="00EA14E2"/>
    <w:rsid w:val="00EA5DB0"/>
    <w:rsid w:val="00EA738B"/>
    <w:rsid w:val="00EB20D5"/>
    <w:rsid w:val="00EB3630"/>
    <w:rsid w:val="00EC0B2E"/>
    <w:rsid w:val="00EC1195"/>
    <w:rsid w:val="00EC3DEF"/>
    <w:rsid w:val="00EC6B45"/>
    <w:rsid w:val="00ED10D3"/>
    <w:rsid w:val="00EE2332"/>
    <w:rsid w:val="00EE556F"/>
    <w:rsid w:val="00EE7CD9"/>
    <w:rsid w:val="00EF0AD7"/>
    <w:rsid w:val="00EF1997"/>
    <w:rsid w:val="00EF1E4D"/>
    <w:rsid w:val="00F00427"/>
    <w:rsid w:val="00F027F0"/>
    <w:rsid w:val="00F11423"/>
    <w:rsid w:val="00F13596"/>
    <w:rsid w:val="00F216BC"/>
    <w:rsid w:val="00F22A82"/>
    <w:rsid w:val="00F232A1"/>
    <w:rsid w:val="00F30644"/>
    <w:rsid w:val="00F41534"/>
    <w:rsid w:val="00F452D5"/>
    <w:rsid w:val="00F45894"/>
    <w:rsid w:val="00F46AFC"/>
    <w:rsid w:val="00F50F3C"/>
    <w:rsid w:val="00F53AF8"/>
    <w:rsid w:val="00F55730"/>
    <w:rsid w:val="00F57509"/>
    <w:rsid w:val="00F63D80"/>
    <w:rsid w:val="00F659F4"/>
    <w:rsid w:val="00F73666"/>
    <w:rsid w:val="00F77C9B"/>
    <w:rsid w:val="00F85F8B"/>
    <w:rsid w:val="00F8687D"/>
    <w:rsid w:val="00F86EED"/>
    <w:rsid w:val="00F913FE"/>
    <w:rsid w:val="00F93174"/>
    <w:rsid w:val="00F94E32"/>
    <w:rsid w:val="00F95E84"/>
    <w:rsid w:val="00F964A4"/>
    <w:rsid w:val="00F96D45"/>
    <w:rsid w:val="00F97DA1"/>
    <w:rsid w:val="00FA5626"/>
    <w:rsid w:val="00FA6F60"/>
    <w:rsid w:val="00FA7266"/>
    <w:rsid w:val="00FB0540"/>
    <w:rsid w:val="00FB4E3E"/>
    <w:rsid w:val="00FC2488"/>
    <w:rsid w:val="00FC71DF"/>
    <w:rsid w:val="00FD3627"/>
    <w:rsid w:val="00FD3FDE"/>
    <w:rsid w:val="00FD59CC"/>
    <w:rsid w:val="00FE24E7"/>
    <w:rsid w:val="00FE511C"/>
    <w:rsid w:val="00FE7789"/>
    <w:rsid w:val="00FF6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199004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744100004" TargetMode="External"/><Relationship Id="rId5" Type="http://schemas.openxmlformats.org/officeDocument/2006/relationships/hyperlink" Target="http://docs.cntd.ru/document/901990046" TargetMode="External"/><Relationship Id="rId4" Type="http://schemas.openxmlformats.org/officeDocument/2006/relationships/hyperlink" Target="http://docs.cntd.ru/document/74410000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2017-04-13T06:33:00Z</dcterms:created>
  <dcterms:modified xsi:type="dcterms:W3CDTF">2017-04-19T08:02:00Z</dcterms:modified>
</cp:coreProperties>
</file>