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49" w:rsidRDefault="00A77849" w:rsidP="001A36A2"/>
    <w:p w:rsidR="00A77849" w:rsidRPr="004D3E8B" w:rsidRDefault="00A77849" w:rsidP="004610A2"/>
    <w:p w:rsidR="00A77849" w:rsidRDefault="000D2E47" w:rsidP="001A36A2">
      <w:r>
        <w:rPr>
          <w:noProof/>
        </w:rPr>
        <w:pict>
          <v:line id="_x0000_s1026" style="position:absolute;z-index:71" from="-36pt,0" to="-36pt,108pt"/>
        </w:pict>
      </w:r>
      <w:r>
        <w:rPr>
          <w:noProof/>
        </w:rPr>
        <w:pict>
          <v:line id="_x0000_s1027" style="position:absolute;z-index:70" from="162pt,0" to="162pt,54pt"/>
        </w:pict>
      </w:r>
      <w:r>
        <w:rPr>
          <w:noProof/>
        </w:rPr>
        <w:pict>
          <v:rect id="_x0000_s1028" style="position:absolute;margin-left:198pt;margin-top:9pt;width:54pt;height:27pt;z-index:62">
            <v:textbox style="mso-next-textbox:#_x0000_s1028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19/1</w:t>
                  </w:r>
                </w:p>
              </w:txbxContent>
            </v:textbox>
          </v:rect>
        </w:pict>
      </w:r>
      <w:r>
        <w:rPr>
          <w:noProof/>
        </w:rPr>
        <w:pict>
          <v:line id="_x0000_s1029" style="position:absolute;flip:y;z-index:54" from="198pt,9pt" to="198pt,2in"/>
        </w:pict>
      </w:r>
      <w:r>
        <w:rPr>
          <w:noProof/>
        </w:rPr>
        <w:pict>
          <v:rect id="_x0000_s1030" style="position:absolute;margin-left:18pt;margin-top:4.2pt;width:27pt;height:27pt;z-index:58">
            <v:textbox style="mso-next-textbox:#_x0000_s1030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1in;margin-top:4.2pt;width:27pt;height:27pt;z-index:59">
            <v:textbox style="mso-next-textbox:#_x0000_s1031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126pt;margin-top:4.2pt;width:27pt;height:27pt;z-index:60">
            <v:textbox style="mso-next-textbox:#_x0000_s1032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</w:t>
                  </w:r>
                </w:p>
              </w:txbxContent>
            </v:textbox>
          </v:rect>
        </w:pict>
      </w:r>
      <w:r w:rsidR="00A77849">
        <w:t xml:space="preserve">                                                         ул.                                                                                 Схема границ прилегающих территорий </w:t>
      </w:r>
      <w:proofErr w:type="spellStart"/>
      <w:r w:rsidR="00A77849">
        <w:t>сп</w:t>
      </w:r>
      <w:proofErr w:type="spellEnd"/>
      <w:r w:rsidR="00A77849">
        <w:t xml:space="preserve"> «Гаваньское»                                                                                                       </w:t>
      </w:r>
    </w:p>
    <w:p w:rsidR="00A77849" w:rsidRDefault="000D2E47" w:rsidP="004610A2">
      <w:pPr>
        <w:tabs>
          <w:tab w:val="left" w:pos="11680"/>
        </w:tabs>
      </w:pPr>
      <w:r>
        <w:rPr>
          <w:noProof/>
        </w:rPr>
        <w:pict>
          <v:rect id="_x0000_s1033" style="position:absolute;margin-left:-36pt;margin-top:8.4pt;width:27pt;height:27pt;z-index:63">
            <v:textbox style="mso-next-textbox:#_x0000_s1033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4" style="position:absolute;flip:y;z-index:10" from="198pt,8.4pt" to="387pt,116.4pt"/>
        </w:pict>
      </w:r>
      <w:r>
        <w:rPr>
          <w:noProof/>
        </w:rPr>
        <w:pict>
          <v:rect id="_x0000_s1035" style="position:absolute;margin-left:225pt;margin-top:8.4pt;width:27pt;height:27pt;z-index:61">
            <v:textbox style="mso-next-textbox:#_x0000_s1035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198pt;margin-top:8.4pt;width:27pt;height:27pt;z-index:48">
            <v:textbox style="mso-next-textbox:#_x0000_s1036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19/2</w:t>
                  </w:r>
                </w:p>
              </w:txbxContent>
            </v:textbox>
          </v:rect>
        </w:pict>
      </w:r>
      <w:r w:rsidR="00A77849">
        <w:t xml:space="preserve">                                                           </w:t>
      </w:r>
      <w:proofErr w:type="spellStart"/>
      <w:proofErr w:type="gramStart"/>
      <w:r w:rsidR="00A77849">
        <w:t>н</w:t>
      </w:r>
      <w:proofErr w:type="spellEnd"/>
      <w:proofErr w:type="gramEnd"/>
      <w:r w:rsidR="00A77849">
        <w:t xml:space="preserve">                                                                                                                    </w:t>
      </w:r>
    </w:p>
    <w:p w:rsidR="00A77849" w:rsidRDefault="00A77849" w:rsidP="004610A2">
      <w:pPr>
        <w:tabs>
          <w:tab w:val="left" w:pos="11680"/>
        </w:tabs>
      </w:pPr>
      <w:r>
        <w:t xml:space="preserve">                                                           а                                                                                                                      </w:t>
      </w:r>
    </w:p>
    <w:p w:rsidR="00A77849" w:rsidRDefault="000D2E47" w:rsidP="004610A2">
      <w:r>
        <w:rPr>
          <w:noProof/>
        </w:rPr>
        <w:pict>
          <v:line id="_x0000_s1037" style="position:absolute;flip:y;z-index:11" from="234pt,7.8pt" to="405pt,106.8pt"/>
        </w:pict>
      </w:r>
      <w:r w:rsidR="00A77849">
        <w:t xml:space="preserve">               ул. Нагорная                      </w:t>
      </w:r>
      <w:proofErr w:type="gramStart"/>
      <w:r w:rsidR="00A77849">
        <w:t>г</w:t>
      </w:r>
      <w:proofErr w:type="gramEnd"/>
      <w:r w:rsidR="00A77849">
        <w:t xml:space="preserve">                            </w:t>
      </w:r>
    </w:p>
    <w:p w:rsidR="00A77849" w:rsidRDefault="000D2E47" w:rsidP="004610A2">
      <w:r>
        <w:rPr>
          <w:noProof/>
        </w:rPr>
        <w:pict>
          <v:rect id="_x0000_s1038" style="position:absolute;margin-left:-36pt;margin-top:12pt;width:27pt;height:27pt;z-index:64">
            <v:textbox style="mso-next-textbox:#_x0000_s1038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63pt;margin-top:12pt;width:54pt;height:27pt;z-index:57">
            <v:textbox style="mso-next-textbox:#_x0000_s1039">
              <w:txbxContent>
                <w:p w:rsidR="00A77849" w:rsidRDefault="00A77849" w:rsidP="004610A2">
                  <w:r>
                    <w:t>5</w:t>
                  </w:r>
                </w:p>
              </w:txbxContent>
            </v:textbox>
          </v:rect>
        </w:pict>
      </w:r>
      <w:r w:rsidR="00A77849">
        <w:t xml:space="preserve">                                                           о</w:t>
      </w:r>
    </w:p>
    <w:p w:rsidR="00A77849" w:rsidRDefault="000D2E47" w:rsidP="004610A2">
      <w:pPr>
        <w:tabs>
          <w:tab w:val="left" w:pos="2020"/>
        </w:tabs>
        <w:ind w:left="-720" w:firstLine="720"/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0" type="#_x0000_t61" style="position:absolute;left:0;text-align:left;margin-left:414pt;margin-top:7.2pt;width:90pt;height:1in;z-index:142" adj="-23676,31485">
            <v:textbox style="mso-next-textbox:#_x0000_s1040">
              <w:txbxContent>
                <w:p w:rsidR="00A77849" w:rsidRPr="003A02E0" w:rsidRDefault="00A77849" w:rsidP="001A36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  метров от входа для посетителей на территорию школы  до магазина «Водолей»</w:t>
                  </w:r>
                </w:p>
                <w:p w:rsidR="00A77849" w:rsidRDefault="00A77849" w:rsidP="001A36A2"/>
              </w:txbxContent>
            </v:textbox>
          </v:shape>
        </w:pict>
      </w:r>
      <w:r>
        <w:rPr>
          <w:noProof/>
        </w:rPr>
        <w:pict>
          <v:rect id="_x0000_s1041" style="position:absolute;left:0;text-align:left;margin-left:198pt;margin-top:7.2pt;width:27pt;height:27pt;z-index:49">
            <v:textbox style="mso-next-textbox:#_x0000_s1041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</w:t>
                  </w:r>
                </w:p>
              </w:txbxContent>
            </v:textbox>
          </v:rect>
        </w:pict>
      </w:r>
      <w:r w:rsidR="00A77849">
        <w:t xml:space="preserve">                                                           </w:t>
      </w:r>
      <w:proofErr w:type="spellStart"/>
      <w:proofErr w:type="gramStart"/>
      <w:r w:rsidR="00A77849">
        <w:t>р</w:t>
      </w:r>
      <w:proofErr w:type="spellEnd"/>
      <w:proofErr w:type="gramEnd"/>
    </w:p>
    <w:p w:rsidR="00A77849" w:rsidRDefault="00A77849" w:rsidP="004610A2">
      <w:r>
        <w:t xml:space="preserve">                                                           </w:t>
      </w:r>
      <w:proofErr w:type="spellStart"/>
      <w:r>
        <w:t>н</w:t>
      </w:r>
      <w:proofErr w:type="spellEnd"/>
    </w:p>
    <w:p w:rsidR="00A77849" w:rsidRDefault="000D2E47" w:rsidP="004610A2">
      <w:r>
        <w:rPr>
          <w:noProof/>
        </w:rPr>
        <w:pict>
          <v:line id="_x0000_s1042" style="position:absolute;z-index:74" from="-45pt,6.6pt" to="261pt,6.6pt">
            <v:stroke startarrow="block" endarrow="block"/>
          </v:line>
        </w:pict>
      </w:r>
      <w:r>
        <w:rPr>
          <w:noProof/>
        </w:rPr>
        <w:pict>
          <v:line id="_x0000_s1043" style="position:absolute;z-index:66" from="-45pt,6.6pt" to="261pt,6.6pt"/>
        </w:pict>
      </w:r>
      <w:r>
        <w:rPr>
          <w:noProof/>
        </w:rPr>
        <w:pict>
          <v:line id="_x0000_s1044" style="position:absolute;z-index:67" from="261pt,6.6pt" to="261pt,384.6pt"/>
        </w:pict>
      </w:r>
      <w:r w:rsidR="00A77849">
        <w:t xml:space="preserve">    ул</w:t>
      </w:r>
      <w:proofErr w:type="gramStart"/>
      <w:r w:rsidR="00A77849">
        <w:t>.Н</w:t>
      </w:r>
      <w:proofErr w:type="gramEnd"/>
      <w:r w:rsidR="00A77849">
        <w:t>агорная                                  а</w:t>
      </w:r>
    </w:p>
    <w:p w:rsidR="00A77849" w:rsidRDefault="000D2E47" w:rsidP="004610A2">
      <w:pPr>
        <w:tabs>
          <w:tab w:val="left" w:pos="3580"/>
          <w:tab w:val="left" w:pos="7280"/>
        </w:tabs>
      </w:pPr>
      <w:r>
        <w:rPr>
          <w:noProof/>
        </w:rPr>
        <w:pict>
          <v:rect id="_x0000_s1045" style="position:absolute;margin-left:0;margin-top:1.8pt;width:27pt;height:27pt;z-index:55">
            <v:textbox style="mso-next-textbox:#_x0000_s1045">
              <w:txbxContent>
                <w:p w:rsidR="00A77849" w:rsidRDefault="00A77849" w:rsidP="004610A2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margin-left:45pt;margin-top:1.8pt;width:27pt;height:27pt;z-index:56">
            <v:textbox style="mso-next-textbox:#_x0000_s1046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A77849">
        <w:t xml:space="preserve">                                                           я</w:t>
      </w:r>
      <w:r w:rsidR="00A77849">
        <w:tab/>
      </w:r>
    </w:p>
    <w:p w:rsidR="00A77849" w:rsidRDefault="00A77849" w:rsidP="004610A2"/>
    <w:p w:rsidR="00A77849" w:rsidRDefault="000D2E47" w:rsidP="004610A2">
      <w:r>
        <w:rPr>
          <w:noProof/>
        </w:rPr>
        <w:pict>
          <v:rect id="_x0000_s1047" style="position:absolute;margin-left:117pt;margin-top:10.2pt;width:51pt;height:36pt;z-index:3">
            <v:textbox style="mso-next-textbox:#_x0000_s1047">
              <w:txbxContent>
                <w:p w:rsidR="00A77849" w:rsidRPr="007B2E3B" w:rsidRDefault="00A77849" w:rsidP="004610A2">
                  <w:pPr>
                    <w:rPr>
                      <w:sz w:val="18"/>
                      <w:szCs w:val="18"/>
                    </w:rPr>
                  </w:pPr>
                  <w:r w:rsidRPr="007B2E3B">
                    <w:rPr>
                      <w:sz w:val="18"/>
                      <w:szCs w:val="18"/>
                    </w:rPr>
                    <w:t>10</w:t>
                  </w:r>
                  <w:r>
                    <w:rPr>
                      <w:sz w:val="18"/>
                      <w:szCs w:val="18"/>
                    </w:rPr>
                    <w:t xml:space="preserve"> Спортзал</w:t>
                  </w:r>
                </w:p>
              </w:txbxContent>
            </v:textbox>
          </v:rect>
        </w:pict>
      </w:r>
    </w:p>
    <w:p w:rsidR="00A77849" w:rsidRDefault="000D2E47" w:rsidP="004610A2">
      <w:r>
        <w:rPr>
          <w:noProof/>
        </w:rPr>
        <w:pict>
          <v:rect id="_x0000_s1048" style="position:absolute;margin-left:0;margin-top:5.4pt;width:36pt;height:27pt;z-index:12">
            <v:textbox style="mso-next-textbox:#_x0000_s1048">
              <w:txbxContent>
                <w:p w:rsidR="00A77849" w:rsidRDefault="00A77849" w:rsidP="004610A2"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margin-left:45pt;margin-top:5.4pt;width:27pt;height:27pt;z-index:50">
            <v:textbox style="mso-next-textbox:#_x0000_s1049">
              <w:txbxContent>
                <w:p w:rsidR="00A77849" w:rsidRPr="007B2E3B" w:rsidRDefault="00A77849" w:rsidP="004610A2">
                  <w:pPr>
                    <w:rPr>
                      <w:sz w:val="18"/>
                      <w:szCs w:val="18"/>
                    </w:rPr>
                  </w:pPr>
                  <w:r w:rsidRPr="007B2E3B">
                    <w:rPr>
                      <w:sz w:val="18"/>
                      <w:szCs w:val="18"/>
                    </w:rPr>
                    <w:t>6/1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0" style="position:absolute;margin-left:1in;margin-top:5.4pt;width:27pt;height:27pt;z-index:51">
            <v:textbox style="mso-next-textbox:#_x0000_s1050">
              <w:txbxContent>
                <w:p w:rsidR="00A77849" w:rsidRPr="007B2E3B" w:rsidRDefault="00A77849" w:rsidP="004610A2">
                  <w:pPr>
                    <w:rPr>
                      <w:sz w:val="18"/>
                      <w:szCs w:val="18"/>
                    </w:rPr>
                  </w:pPr>
                  <w:r w:rsidRPr="007B2E3B">
                    <w:rPr>
                      <w:sz w:val="18"/>
                      <w:szCs w:val="18"/>
                    </w:rPr>
                    <w:t>6/2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1" style="position:absolute;margin-left:234pt;margin-top:5.4pt;width:27pt;height:27pt;z-index:52">
            <v:textbox style="mso-next-textbox:#_x0000_s1051">
              <w:txbxContent>
                <w:p w:rsidR="00A77849" w:rsidRDefault="00A77849" w:rsidP="004610A2">
                  <w:r w:rsidRPr="007B2E3B">
                    <w:rPr>
                      <w:sz w:val="18"/>
                      <w:szCs w:val="18"/>
                    </w:rPr>
                    <w:t>12/1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261pt;margin-top:5.4pt;width:27pt;height:27pt;z-index:53">
            <v:textbox style="mso-next-textbox:#_x0000_s1052">
              <w:txbxContent>
                <w:p w:rsidR="00A77849" w:rsidRDefault="00A77849" w:rsidP="004610A2">
                  <w:r w:rsidRPr="007B2E3B">
                    <w:rPr>
                      <w:sz w:val="18"/>
                      <w:szCs w:val="18"/>
                    </w:rPr>
                    <w:t>12/2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margin-left:306pt;margin-top:5.4pt;width:27pt;height:27pt;z-index:44">
            <v:textbox style="mso-next-textbox:#_x0000_s1053">
              <w:txbxContent>
                <w:p w:rsidR="00A77849" w:rsidRPr="007B2E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margin-left:333pt;margin-top:5.4pt;width:27pt;height:27pt;z-index:45">
            <v:textbox style="mso-next-textbox:#_x0000_s1054">
              <w:txbxContent>
                <w:p w:rsidR="00A77849" w:rsidRPr="007B2E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5" style="position:absolute;margin-left:378pt;margin-top:5.4pt;width:27pt;height:27pt;z-index:46">
            <v:textbox style="mso-next-textbox:#_x0000_s1055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6" style="position:absolute;margin-left:405pt;margin-top:5.4pt;width:27pt;height:27pt;z-index:47">
            <v:textbox style="mso-next-textbox:#_x0000_s1056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7" style="position:absolute;margin-left:459pt;margin-top:5.4pt;width:27pt;height:27pt;z-index:43">
            <v:textbox style="mso-next-textbox:#_x0000_s1057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margin-left:486pt;margin-top:5.4pt;width:27pt;height:27pt;z-index:42">
            <v:textbox style="mso-next-textbox:#_x0000_s1058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margin-left:603pt;margin-top:5.4pt;width:27pt;height:27pt;z-index:41">
            <v:textbox style="mso-next-textbox:#_x0000_s1059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</w:t>
                  </w:r>
                </w:p>
              </w:txbxContent>
            </v:textbox>
          </v:rect>
        </w:pict>
      </w:r>
    </w:p>
    <w:p w:rsidR="00A77849" w:rsidRDefault="00A77849" w:rsidP="004610A2">
      <w:pPr>
        <w:jc w:val="center"/>
      </w:pPr>
    </w:p>
    <w:p w:rsidR="00A77849" w:rsidRDefault="000D2E47" w:rsidP="004610A2">
      <w:r>
        <w:rPr>
          <w:noProof/>
        </w:rPr>
        <w:pict>
          <v:line id="_x0000_s1060" style="position:absolute;flip:y;z-index:77" from="90pt,4.8pt" to="321pt,49.8pt">
            <v:stroke endarrow="block"/>
          </v:line>
        </w:pict>
      </w:r>
      <w:r>
        <w:rPr>
          <w:noProof/>
        </w:rPr>
        <w:pict>
          <v:line id="_x0000_s1061" style="position:absolute;z-index:69" from="0,4.8pt" to="171pt,4.8pt"/>
        </w:pict>
      </w:r>
      <w:r>
        <w:rPr>
          <w:noProof/>
        </w:rPr>
        <w:pict>
          <v:line id="_x0000_s1062" style="position:absolute;flip:x;z-index:2" from="234pt,4.8pt" to="702pt,4.8pt"/>
        </w:pict>
      </w:r>
      <w:r w:rsidR="00A77849">
        <w:t xml:space="preserve">                                                                             </w:t>
      </w:r>
    </w:p>
    <w:p w:rsidR="00A77849" w:rsidRPr="002B6C50" w:rsidRDefault="00A77849" w:rsidP="004610A2">
      <w:pPr>
        <w:tabs>
          <w:tab w:val="left" w:pos="994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2B6C50">
        <w:rPr>
          <w:sz w:val="22"/>
          <w:szCs w:val="22"/>
        </w:rPr>
        <w:t>ул</w:t>
      </w:r>
      <w:proofErr w:type="gramStart"/>
      <w:r w:rsidRPr="002B6C50">
        <w:rPr>
          <w:sz w:val="22"/>
          <w:szCs w:val="22"/>
        </w:rPr>
        <w:t>.Ц</w:t>
      </w:r>
      <w:proofErr w:type="gramEnd"/>
      <w:r w:rsidRPr="002B6C50">
        <w:rPr>
          <w:sz w:val="22"/>
          <w:szCs w:val="22"/>
        </w:rPr>
        <w:t>ентральная</w:t>
      </w:r>
      <w:r w:rsidRPr="002B6C50">
        <w:rPr>
          <w:sz w:val="22"/>
          <w:szCs w:val="22"/>
        </w:rPr>
        <w:tab/>
        <w:t>ул. Центральная</w:t>
      </w:r>
    </w:p>
    <w:p w:rsidR="00A77849" w:rsidRDefault="000D2E47" w:rsidP="004610A2">
      <w:r>
        <w:rPr>
          <w:noProof/>
        </w:rPr>
        <w:pict>
          <v:line id="_x0000_s1063" style="position:absolute;flip:x;z-index:4" from="6in,13.2pt" to="567pt,13.2pt"/>
        </w:pict>
      </w:r>
      <w:r>
        <w:rPr>
          <w:noProof/>
        </w:rPr>
        <w:pict>
          <v:rect id="_x0000_s1064" style="position:absolute;margin-left:6in;margin-top:13.2pt;width:27pt;height:27pt;z-index:40">
            <v:textbox style="mso-next-textbox:#_x0000_s1064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 w:rsidRPr="002F383B">
                    <w:rPr>
                      <w:sz w:val="18"/>
                      <w:szCs w:val="18"/>
                    </w:rPr>
                    <w:t>3/1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5" style="position:absolute;margin-left:459pt;margin-top:13.2pt;width:27pt;height:27pt;z-index:39">
            <v:textbox style="mso-next-textbox:#_x0000_s1065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 w:rsidRPr="002F383B">
                    <w:rPr>
                      <w:sz w:val="18"/>
                      <w:szCs w:val="18"/>
                    </w:rPr>
                    <w:t>3/2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6" style="position:absolute;margin-left:7in;margin-top:13.2pt;width:27pt;height:27pt;z-index:38">
            <v:textbox style="mso-next-textbox:#_x0000_s1066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7" style="position:absolute;z-index:9" from="567pt,13.2pt" to="567pt,85.2pt"/>
        </w:pict>
      </w:r>
      <w:r>
        <w:rPr>
          <w:noProof/>
        </w:rPr>
        <w:pict>
          <v:rect id="_x0000_s1068" style="position:absolute;margin-left:693pt;margin-top:13.2pt;width:27pt;height:27pt;z-index:36">
            <v:textbox style="mso-next-textbox:#_x0000_s1068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9" style="position:absolute;flip:x;z-index:1" from="612pt,13.2pt" to="10in,13.2pt"/>
        </w:pict>
      </w:r>
      <w:r>
        <w:rPr>
          <w:noProof/>
        </w:rPr>
        <w:pict>
          <v:rect id="_x0000_s1070" style="position:absolute;margin-left:612pt;margin-top:13.2pt;width:27pt;height:27pt;z-index:35">
            <v:textbox style="mso-next-textbox:#_x0000_s1070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1" style="position:absolute;z-index:5" from="612pt,13.2pt" to="612pt,85.2pt"/>
        </w:pict>
      </w:r>
    </w:p>
    <w:p w:rsidR="00A77849" w:rsidRDefault="000D2E47" w:rsidP="004610A2">
      <w:pPr>
        <w:tabs>
          <w:tab w:val="left" w:pos="9380"/>
          <w:tab w:val="left" w:pos="12360"/>
        </w:tabs>
      </w:pPr>
      <w:r>
        <w:rPr>
          <w:noProof/>
        </w:rPr>
        <w:pict>
          <v:line id="_x0000_s1072" style="position:absolute;z-index:65" from="-36pt,.55pt" to="6in,.55pt"/>
        </w:pict>
      </w:r>
      <w:r>
        <w:rPr>
          <w:noProof/>
        </w:rPr>
        <w:pict>
          <v:rect id="_x0000_s1073" style="position:absolute;margin-left:1in;margin-top:8.4pt;width:36pt;height:9pt;z-index:16"/>
        </w:pict>
      </w:r>
      <w:r>
        <w:rPr>
          <w:noProof/>
        </w:rPr>
        <w:pict>
          <v:rect id="_x0000_s1074" style="position:absolute;margin-left:-9pt;margin-top:8.4pt;width:153pt;height:135pt;z-index:13">
            <v:textbox style="layout-flow:vertical;mso-layout-flow-alt:bottom-to-top;mso-next-textbox:#_x0000_s1074">
              <w:txbxContent>
                <w:p w:rsidR="00A77849" w:rsidRDefault="00A77849" w:rsidP="004610A2">
                  <w:r>
                    <w:t xml:space="preserve">    </w:t>
                  </w:r>
                </w:p>
              </w:txbxContent>
            </v:textbox>
          </v:rect>
        </w:pict>
      </w:r>
      <w:r w:rsidR="00A77849">
        <w:tab/>
      </w:r>
      <w:r w:rsidR="00A77849">
        <w:tab/>
      </w:r>
    </w:p>
    <w:p w:rsidR="00A77849" w:rsidRDefault="000D2E47" w:rsidP="004610A2">
      <w:r>
        <w:rPr>
          <w:noProof/>
        </w:rPr>
        <w:pict>
          <v:line id="_x0000_s1075" style="position:absolute;flip:y;z-index:72" from="54pt,4.75pt" to="81pt,103.75pt">
            <v:stroke endarrow="block"/>
          </v:line>
        </w:pict>
      </w:r>
    </w:p>
    <w:p w:rsidR="00A77849" w:rsidRPr="0026353C" w:rsidRDefault="000D2E47" w:rsidP="004610A2">
      <w:pPr>
        <w:tabs>
          <w:tab w:val="left" w:pos="14860"/>
        </w:tabs>
      </w:pPr>
      <w:r>
        <w:rPr>
          <w:noProof/>
        </w:rPr>
        <w:pict>
          <v:rect id="_x0000_s1076" style="position:absolute;margin-left:81pt;margin-top:7.8pt;width:45pt;height:1in;flip:x;z-index:15">
            <v:textbox style="layout-flow:vertical;mso-layout-flow-alt:bottom-to-top;mso-next-textbox:#_x0000_s1076">
              <w:txbxContent>
                <w:p w:rsidR="00A77849" w:rsidRDefault="00A77849" w:rsidP="004610A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Школа</w:t>
                  </w:r>
                </w:p>
                <w:p w:rsidR="00A77849" w:rsidRDefault="00A77849" w:rsidP="004610A2">
                  <w:r>
                    <w:rPr>
                      <w:sz w:val="16"/>
                      <w:szCs w:val="16"/>
                    </w:rPr>
                    <w:t xml:space="preserve">          </w:t>
                  </w:r>
                  <w:r w:rsidRPr="000A600E">
                    <w:rPr>
                      <w:sz w:val="16"/>
                      <w:szCs w:val="16"/>
                    </w:rPr>
                    <w:t>Корпус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A600E"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margin-left:9pt;margin-top:7.8pt;width:45pt;height:1in;z-index:14">
            <v:textbox style="layout-flow:vertical;mso-layout-flow-alt:bottom-to-top;mso-next-textbox:#_x0000_s1077">
              <w:txbxContent>
                <w:p w:rsidR="00A77849" w:rsidRDefault="00A77849" w:rsidP="004610A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Школа</w:t>
                  </w:r>
                </w:p>
                <w:p w:rsidR="00A77849" w:rsidRPr="000A600E" w:rsidRDefault="00A77849" w:rsidP="004610A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</w:t>
                  </w:r>
                  <w:r w:rsidRPr="000A600E">
                    <w:rPr>
                      <w:sz w:val="16"/>
                      <w:szCs w:val="16"/>
                    </w:rPr>
                    <w:t>Корпус 1</w:t>
                  </w:r>
                </w:p>
              </w:txbxContent>
            </v:textbox>
          </v:rect>
        </w:pict>
      </w:r>
    </w:p>
    <w:p w:rsidR="00A77849" w:rsidRPr="00E53124" w:rsidRDefault="000D2E47" w:rsidP="004610A2">
      <w:pPr>
        <w:tabs>
          <w:tab w:val="left" w:pos="14860"/>
        </w:tabs>
      </w:pPr>
      <w:r>
        <w:rPr>
          <w:noProof/>
        </w:rPr>
        <w:pict>
          <v:rect id="_x0000_s1078" style="position:absolute;margin-left:540pt;margin-top:3pt;width:27pt;height:27pt;z-index:37">
            <v:textbox style="mso-next-textbox:#_x0000_s1078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9" style="position:absolute;margin-left:693pt;margin-top:3pt;width:27pt;height:27pt;z-index:34">
            <v:textbox style="mso-next-textbox:#_x0000_s1079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</w:p>
              </w:txbxContent>
            </v:textbox>
          </v:rect>
        </w:pict>
      </w:r>
      <w:r w:rsidR="00A77849">
        <w:tab/>
      </w:r>
    </w:p>
    <w:p w:rsidR="00A77849" w:rsidRPr="008F19FE" w:rsidRDefault="000D2E47" w:rsidP="004610A2">
      <w:pPr>
        <w:tabs>
          <w:tab w:val="left" w:pos="11280"/>
          <w:tab w:val="left" w:pos="13800"/>
        </w:tabs>
      </w:pPr>
      <w:r>
        <w:rPr>
          <w:noProof/>
        </w:rPr>
        <w:pict>
          <v:shape id="_x0000_s1080" type="#_x0000_t61" style="position:absolute;margin-left:171pt;margin-top:8.35pt;width:81.4pt;height:45pt;flip:y;z-index:21" adj="-26311,25128">
            <v:textbox style="mso-next-textbox:#_x0000_s1080">
              <w:txbxContent>
                <w:p w:rsidR="00A77849" w:rsidRPr="00A83122" w:rsidRDefault="00A77849" w:rsidP="004610A2">
                  <w:pPr>
                    <w:rPr>
                      <w:sz w:val="18"/>
                      <w:szCs w:val="18"/>
                    </w:rPr>
                  </w:pPr>
                  <w:smartTag w:uri="urn:schemas-microsoft-com:office:smarttags" w:element="metricconverter">
                    <w:smartTagPr>
                      <w:attr w:name="ProductID" w:val="4 м"/>
                    </w:smartTagPr>
                    <w:r w:rsidRPr="00A83122">
                      <w:rPr>
                        <w:sz w:val="18"/>
                        <w:szCs w:val="18"/>
                      </w:rPr>
                      <w:t>32 м</w:t>
                    </w:r>
                  </w:smartTag>
                  <w:r w:rsidRPr="00A83122">
                    <w:rPr>
                      <w:sz w:val="18"/>
                      <w:szCs w:val="18"/>
                    </w:rPr>
                    <w:t>. от входа на территорию до входа в школу</w:t>
                  </w:r>
                </w:p>
                <w:p w:rsidR="00A77849" w:rsidRDefault="00A77849" w:rsidP="004610A2"/>
              </w:txbxContent>
            </v:textbox>
          </v:shape>
        </w:pict>
      </w:r>
      <w:r w:rsidR="00A77849">
        <w:tab/>
      </w:r>
      <w:r w:rsidR="00A77849">
        <w:tab/>
      </w:r>
    </w:p>
    <w:p w:rsidR="00A77849" w:rsidRDefault="000D2E47" w:rsidP="004610A2">
      <w:pPr>
        <w:tabs>
          <w:tab w:val="left" w:pos="4860"/>
          <w:tab w:val="left" w:pos="8360"/>
        </w:tabs>
      </w:pPr>
      <w:r>
        <w:rPr>
          <w:noProof/>
        </w:rPr>
        <w:pict>
          <v:line id="_x0000_s1081" style="position:absolute;z-index:6" from="612pt,2.45pt" to="10in,2.45pt"/>
        </w:pict>
      </w:r>
      <w:r w:rsidR="00A77849">
        <w:tab/>
      </w:r>
      <w:r w:rsidR="00A77849">
        <w:tab/>
      </w:r>
    </w:p>
    <w:p w:rsidR="00A77849" w:rsidRDefault="000D2E47" w:rsidP="004610A2">
      <w:r>
        <w:rPr>
          <w:noProof/>
        </w:rPr>
        <w:pict>
          <v:rect id="_x0000_s1082" style="position:absolute;margin-left:81pt;margin-top:6.65pt;width:9pt;height:9pt;z-index:18"/>
        </w:pict>
      </w:r>
    </w:p>
    <w:p w:rsidR="00A77849" w:rsidRDefault="000D2E47" w:rsidP="004610A2">
      <w:pPr>
        <w:tabs>
          <w:tab w:val="left" w:pos="6180"/>
        </w:tabs>
      </w:pPr>
      <w:r>
        <w:rPr>
          <w:noProof/>
        </w:rPr>
        <w:pict>
          <v:line id="_x0000_s1083" style="position:absolute;flip:x y;z-index:73" from="36pt,3pt" to="54pt,21pt"/>
        </w:pict>
      </w:r>
      <w:r>
        <w:rPr>
          <w:noProof/>
        </w:rPr>
        <w:pict>
          <v:rect id="_x0000_s1084" style="position:absolute;margin-left:36pt;margin-top:1.85pt;width:9pt;height:9pt;z-index:17"/>
        </w:pict>
      </w:r>
      <w:r w:rsidR="00A77849">
        <w:tab/>
      </w:r>
    </w:p>
    <w:p w:rsidR="00A77849" w:rsidRPr="00491CB3" w:rsidRDefault="000D2E47" w:rsidP="004610A2">
      <w:pPr>
        <w:tabs>
          <w:tab w:val="left" w:pos="1500"/>
          <w:tab w:val="left" w:pos="4860"/>
          <w:tab w:val="left" w:pos="4956"/>
          <w:tab w:val="left" w:pos="10180"/>
        </w:tabs>
        <w:rPr>
          <w:sz w:val="18"/>
        </w:rPr>
      </w:pPr>
      <w:r w:rsidRPr="000D2E47">
        <w:rPr>
          <w:noProof/>
        </w:rPr>
        <w:pict>
          <v:line id="_x0000_s1085" style="position:absolute;z-index:8" from="612pt,6.05pt" to="10in,6.05pt"/>
        </w:pict>
      </w:r>
      <w:r w:rsidRPr="000D2E47">
        <w:rPr>
          <w:noProof/>
        </w:rPr>
        <w:pict>
          <v:rect id="_x0000_s1086" style="position:absolute;margin-left:612pt;margin-top:6.05pt;width:27pt;height:27pt;z-index:7">
            <v:textbox style="mso-next-textbox:#_x0000_s1086">
              <w:txbxContent>
                <w:p w:rsidR="00A77849" w:rsidRPr="002F383B" w:rsidRDefault="00A77849" w:rsidP="004610A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</w:t>
                  </w:r>
                </w:p>
              </w:txbxContent>
            </v:textbox>
          </v:rect>
        </w:pict>
      </w:r>
      <w:r w:rsidR="00A77849">
        <w:tab/>
      </w:r>
      <w:r w:rsidR="00A77849">
        <w:tab/>
        <w:t xml:space="preserve">    </w:t>
      </w:r>
    </w:p>
    <w:p w:rsidR="00A77849" w:rsidRPr="0026353C" w:rsidRDefault="00A77849" w:rsidP="004610A2">
      <w:r>
        <w:t xml:space="preserve">                                                                                                                                                                         </w:t>
      </w:r>
    </w:p>
    <w:p w:rsidR="00A77849" w:rsidRDefault="000D2E47" w:rsidP="004610A2">
      <w:r>
        <w:rPr>
          <w:noProof/>
        </w:rPr>
        <w:pict>
          <v:rect id="_x0000_s1087" style="position:absolute;margin-left:1in;margin-top:-.1pt;width:45pt;height:9pt;z-index:19"/>
        </w:pict>
      </w:r>
    </w:p>
    <w:p w:rsidR="00A77849" w:rsidRPr="0026353C" w:rsidRDefault="000D2E47" w:rsidP="004610A2">
      <w:pPr>
        <w:tabs>
          <w:tab w:val="left" w:pos="3960"/>
          <w:tab w:val="left" w:pos="8340"/>
        </w:tabs>
      </w:pPr>
      <w:r>
        <w:rPr>
          <w:noProof/>
        </w:rPr>
        <w:pict>
          <v:shape id="_x0000_s1088" type="#_x0000_t61" style="position:absolute;margin-left:-18pt;margin-top:5.25pt;width:45pt;height:27pt;z-index:22" adj="28176,-40720">
            <v:textbox style="mso-next-textbox:#_x0000_s1088">
              <w:txbxContent>
                <w:p w:rsidR="00A77849" w:rsidRPr="00A83122" w:rsidRDefault="00A77849" w:rsidP="004610A2">
                  <w:pPr>
                    <w:rPr>
                      <w:sz w:val="18"/>
                      <w:szCs w:val="18"/>
                    </w:rPr>
                  </w:pPr>
                  <w:r w:rsidRPr="00A83122">
                    <w:rPr>
                      <w:sz w:val="18"/>
                      <w:szCs w:val="18"/>
                    </w:rPr>
                    <w:t xml:space="preserve">Вход </w:t>
                  </w:r>
                  <w:r>
                    <w:rPr>
                      <w:sz w:val="18"/>
                      <w:szCs w:val="18"/>
                    </w:rPr>
                    <w:t>в школу</w:t>
                  </w:r>
                </w:p>
                <w:p w:rsidR="00A77849" w:rsidRDefault="00A77849" w:rsidP="004610A2"/>
              </w:txbxContent>
            </v:textbox>
          </v:shape>
        </w:pict>
      </w:r>
      <w:r w:rsidR="00A77849">
        <w:tab/>
        <w:t xml:space="preserve">                                                </w:t>
      </w:r>
    </w:p>
    <w:p w:rsidR="00A77849" w:rsidRPr="0026353C" w:rsidRDefault="000D2E47" w:rsidP="004610A2">
      <w:r>
        <w:rPr>
          <w:noProof/>
        </w:rPr>
        <w:pict>
          <v:shape id="_x0000_s1089" type="#_x0000_t61" style="position:absolute;margin-left:135pt;margin-top:9.45pt;width:63pt;height:36pt;z-index:20" adj="-12446,-16260">
            <v:textbox style="mso-next-textbox:#_x0000_s1089">
              <w:txbxContent>
                <w:p w:rsidR="00A77849" w:rsidRPr="00CB3851" w:rsidRDefault="00A77849" w:rsidP="004610A2">
                  <w:pPr>
                    <w:rPr>
                      <w:sz w:val="18"/>
                      <w:szCs w:val="18"/>
                    </w:rPr>
                  </w:pPr>
                  <w:r w:rsidRPr="00CB3851">
                    <w:rPr>
                      <w:sz w:val="18"/>
                      <w:szCs w:val="18"/>
                    </w:rPr>
                    <w:t>Вход на территорию</w:t>
                  </w:r>
                </w:p>
                <w:p w:rsidR="00A77849" w:rsidRDefault="00A77849" w:rsidP="004610A2"/>
              </w:txbxContent>
            </v:textbox>
          </v:shape>
        </w:pict>
      </w:r>
      <w:r w:rsidR="00A77849">
        <w:t xml:space="preserve">                                                                   </w:t>
      </w:r>
      <w:r w:rsidR="00A77849">
        <w:tab/>
      </w:r>
    </w:p>
    <w:p w:rsidR="00A77849" w:rsidRPr="0026353C" w:rsidRDefault="00A77849" w:rsidP="004610A2"/>
    <w:p w:rsidR="00A77849" w:rsidRPr="0026353C" w:rsidRDefault="00A77849" w:rsidP="004610A2"/>
    <w:p w:rsidR="00A77849" w:rsidRPr="0026353C" w:rsidRDefault="00A77849" w:rsidP="004610A2"/>
    <w:p w:rsidR="00A77849" w:rsidRPr="0026353C" w:rsidRDefault="00A77849" w:rsidP="004610A2"/>
    <w:p w:rsidR="00A77849" w:rsidRPr="0026353C" w:rsidRDefault="00A77849" w:rsidP="004610A2">
      <w:r>
        <w:t>Дополнительная территория</w:t>
      </w:r>
    </w:p>
    <w:p w:rsidR="00A77849" w:rsidRPr="0026353C" w:rsidRDefault="00A77849" w:rsidP="004610A2"/>
    <w:p w:rsidR="00A77849" w:rsidRPr="0026353C" w:rsidRDefault="000D2E47" w:rsidP="004610A2">
      <w:r>
        <w:rPr>
          <w:noProof/>
        </w:rPr>
        <w:pict>
          <v:line id="_x0000_s1090" style="position:absolute;z-index:75" from="-54pt,2.85pt" to="261pt,2.85pt">
            <v:stroke startarrow="block" endarrow="block"/>
          </v:line>
        </w:pict>
      </w:r>
      <w:r>
        <w:rPr>
          <w:noProof/>
        </w:rPr>
        <w:pict>
          <v:line id="_x0000_s1091" style="position:absolute;flip:x;z-index:68" from="-54pt,2.85pt" to="261pt,2.85pt"/>
        </w:pict>
      </w:r>
    </w:p>
    <w:p w:rsidR="00A77849" w:rsidRPr="0026353C" w:rsidRDefault="00A77849" w:rsidP="004610A2"/>
    <w:p w:rsidR="00A77849" w:rsidRPr="0026353C" w:rsidRDefault="00A77849" w:rsidP="004610A2"/>
    <w:p w:rsidR="00A77849" w:rsidRPr="00491CB3" w:rsidRDefault="00A77849" w:rsidP="004610A2"/>
    <w:p w:rsidR="00A77849" w:rsidRDefault="00A77849" w:rsidP="004610A2"/>
    <w:p w:rsidR="00A77849" w:rsidRDefault="000D2E47" w:rsidP="004610A2">
      <w:r>
        <w:rPr>
          <w:noProof/>
        </w:rPr>
        <w:lastRenderedPageBreak/>
        <w:pict>
          <v:line id="_x0000_s1092" style="position:absolute;z-index:76" from="261pt,-444.15pt" to="261pt,-66.15pt">
            <v:stroke startarrow="block" endarrow="block"/>
          </v:line>
        </w:pict>
      </w:r>
    </w:p>
    <w:p w:rsidR="00A77849" w:rsidRDefault="00A77849" w:rsidP="004610A2"/>
    <w:p w:rsidR="00A77849" w:rsidRDefault="00A77849" w:rsidP="004610A2">
      <w:r>
        <w:tab/>
        <w:t xml:space="preserve">                                                                                                                               Схема границ прилегающих территорий </w:t>
      </w:r>
      <w:proofErr w:type="spellStart"/>
      <w:r>
        <w:t>сп</w:t>
      </w:r>
      <w:proofErr w:type="spellEnd"/>
      <w:r>
        <w:t xml:space="preserve"> «Гаваньское»                                                                                                       </w:t>
      </w:r>
    </w:p>
    <w:p w:rsidR="00A77849" w:rsidRDefault="00A77849" w:rsidP="004610A2"/>
    <w:p w:rsidR="00A77849" w:rsidRDefault="00A77849" w:rsidP="004610A2"/>
    <w:p w:rsidR="00A77849" w:rsidRPr="00D96880" w:rsidRDefault="00A77849" w:rsidP="004610A2">
      <w:pPr>
        <w:tabs>
          <w:tab w:val="left" w:pos="2020"/>
        </w:tabs>
        <w:ind w:left="-720" w:firstLine="720"/>
      </w:pPr>
      <w:r>
        <w:t xml:space="preserve"> </w:t>
      </w:r>
    </w:p>
    <w:p w:rsidR="00A77849" w:rsidRDefault="00A77849" w:rsidP="004610A2">
      <w:r>
        <w:t xml:space="preserve">     </w:t>
      </w:r>
    </w:p>
    <w:p w:rsidR="00A77849" w:rsidRDefault="000D2E47" w:rsidP="004610A2">
      <w:r>
        <w:rPr>
          <w:noProof/>
        </w:rPr>
        <w:pict>
          <v:shape id="_x0000_s1093" type="#_x0000_t61" style="position:absolute;margin-left:-36pt;margin-top:10.8pt;width:126.05pt;height:63pt;z-index:94" adj="42763,32211">
            <v:textbox style="mso-next-textbox:#_x0000_s1093">
              <w:txbxContent>
                <w:p w:rsidR="00A77849" w:rsidRPr="00D039EF" w:rsidRDefault="00A77849" w:rsidP="004610A2">
                  <w:pPr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 м"/>
                    </w:smartTagPr>
                    <w:r w:rsidRPr="00D039EF">
                      <w:rPr>
                        <w:sz w:val="20"/>
                        <w:szCs w:val="20"/>
                      </w:rPr>
                      <w:t>40 метров</w:t>
                    </w:r>
                  </w:smartTag>
                  <w:r w:rsidRPr="00D039EF">
                    <w:rPr>
                      <w:sz w:val="20"/>
                      <w:szCs w:val="20"/>
                    </w:rPr>
                    <w:t xml:space="preserve"> от входа для посетителей на территорию МБУК ГСДК» до магазина </w:t>
                  </w:r>
                </w:p>
                <w:p w:rsidR="00A77849" w:rsidRDefault="00A77849" w:rsidP="004610A2"/>
              </w:txbxContent>
            </v:textbox>
          </v:shape>
        </w:pict>
      </w:r>
    </w:p>
    <w:p w:rsidR="00A77849" w:rsidRDefault="00A77849" w:rsidP="004610A2">
      <w:pPr>
        <w:tabs>
          <w:tab w:val="left" w:pos="7280"/>
        </w:tabs>
      </w:pPr>
    </w:p>
    <w:p w:rsidR="00A77849" w:rsidRDefault="000D2E47" w:rsidP="004610A2">
      <w:r>
        <w:rPr>
          <w:noProof/>
        </w:rPr>
        <w:pict>
          <v:rect id="_x0000_s1094" style="position:absolute;margin-left:6in;margin-top:.75pt;width:27pt;height:31.9pt;z-index:99">
            <v:textbox style="mso-next-textbox:#_x0000_s1094">
              <w:txbxContent>
                <w:p w:rsidR="00A77849" w:rsidRDefault="00A77849" w:rsidP="004610A2">
                  <w:r>
                    <w:t>4/2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5" style="position:absolute;margin-left:477pt;margin-top:.75pt;width:27pt;height:31.9pt;z-index:95">
            <v:textbox style="mso-next-textbox:#_x0000_s1095">
              <w:txbxContent>
                <w:p w:rsidR="00A77849" w:rsidRDefault="00A77849" w:rsidP="004610A2">
                  <w:r>
                    <w:t>6/1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6" style="position:absolute;margin-left:7in;margin-top:.75pt;width:27pt;height:31.9pt;z-index:96">
            <v:textbox style="mso-next-textbox:#_x0000_s1096">
              <w:txbxContent>
                <w:p w:rsidR="00A77849" w:rsidRDefault="00A77849" w:rsidP="004610A2">
                  <w:r>
                    <w:t>6/2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7" style="position:absolute;margin-left:558pt;margin-top:.75pt;width:27pt;height:31.9pt;z-index:97">
            <v:textbox style="mso-next-textbox:#_x0000_s1097">
              <w:txbxContent>
                <w:p w:rsidR="00A77849" w:rsidRDefault="00A77849" w:rsidP="004610A2">
                  <w:r>
                    <w:t>8/1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8" style="position:absolute;margin-left:585pt;margin-top:.75pt;width:27pt;height:31.9pt;z-index:98">
            <v:textbox style="mso-next-textbox:#_x0000_s1098">
              <w:txbxContent>
                <w:p w:rsidR="00A77849" w:rsidRDefault="00A77849" w:rsidP="004610A2">
                  <w:r>
                    <w:t>8/2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9" style="position:absolute;margin-left:405pt;margin-top:.75pt;width:27pt;height:31.9pt;z-index:86">
            <v:textbox style="mso-next-textbox:#_x0000_s1099">
              <w:txbxContent>
                <w:p w:rsidR="00A77849" w:rsidRDefault="00A77849" w:rsidP="004610A2">
                  <w:r>
                    <w:t>4/1</w:t>
                  </w:r>
                </w:p>
              </w:txbxContent>
            </v:textbox>
          </v:rect>
        </w:pict>
      </w:r>
    </w:p>
    <w:p w:rsidR="00A77849" w:rsidRDefault="00A77849" w:rsidP="004610A2">
      <w:r>
        <w:t xml:space="preserve">                                                                   пустырь</w:t>
      </w:r>
    </w:p>
    <w:p w:rsidR="00A77849" w:rsidRDefault="000D2E47" w:rsidP="004610A2">
      <w:pPr>
        <w:jc w:val="center"/>
      </w:pPr>
      <w:r>
        <w:rPr>
          <w:noProof/>
        </w:rPr>
        <w:pict>
          <v:line id="_x0000_s1100" style="position:absolute;left:0;text-align:left;flip:x y;z-index:85" from="405pt,5.05pt" to="612pt,5.4pt"/>
        </w:pict>
      </w:r>
    </w:p>
    <w:p w:rsidR="00A77849" w:rsidRPr="00D039EF" w:rsidRDefault="00A77849" w:rsidP="004610A2">
      <w:r>
        <w:t xml:space="preserve">                                                                                                                                                ул</w:t>
      </w:r>
      <w:proofErr w:type="gramStart"/>
      <w:r>
        <w:t>.Л</w:t>
      </w:r>
      <w:proofErr w:type="gramEnd"/>
      <w:r>
        <w:t>енина</w:t>
      </w:r>
    </w:p>
    <w:p w:rsidR="00A77849" w:rsidRDefault="000D2E47" w:rsidP="004610A2">
      <w:r>
        <w:rPr>
          <w:noProof/>
        </w:rPr>
        <w:pict>
          <v:rect id="_x0000_s1101" style="position:absolute;margin-left:117pt;margin-top:4.8pt;width:234pt;height:3in;z-index:87">
            <v:textbox style="mso-next-textbox:#_x0000_s1101">
              <w:txbxContent>
                <w:p w:rsidR="00A77849" w:rsidRPr="00146A21" w:rsidRDefault="00A77849" w:rsidP="004610A2">
                  <w:pPr>
                    <w:rPr>
                      <w:color w:val="00CCFF"/>
                    </w:rPr>
                  </w:pPr>
                </w:p>
                <w:p w:rsidR="00A77849" w:rsidRDefault="00A77849" w:rsidP="004610A2"/>
                <w:p w:rsidR="00A77849" w:rsidRDefault="00A77849" w:rsidP="004610A2">
                  <w:r>
                    <w:t xml:space="preserve">             Дополнительная территория</w:t>
                  </w:r>
                </w:p>
              </w:txbxContent>
            </v:textbox>
          </v:rect>
        </w:pict>
      </w:r>
    </w:p>
    <w:p w:rsidR="00A77849" w:rsidRDefault="000D2E47" w:rsidP="004610A2">
      <w:r>
        <w:rPr>
          <w:noProof/>
        </w:rPr>
        <w:pict>
          <v:line id="_x0000_s1102" style="position:absolute;flip:x y;z-index:84" from="378pt,9pt" to="558pt,9pt"/>
        </w:pict>
      </w:r>
      <w:r>
        <w:rPr>
          <w:noProof/>
        </w:rPr>
        <w:pict>
          <v:rect id="_x0000_s1103" style="position:absolute;margin-left:522pt;margin-top:10.6pt;width:27pt;height:31.9pt;z-index:104">
            <v:textbox style="mso-next-textbox:#_x0000_s1103">
              <w:txbxContent>
                <w:p w:rsidR="00A77849" w:rsidRDefault="00A77849" w:rsidP="004610A2">
                  <w:r>
                    <w:t>9/2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4" style="position:absolute;margin-left:495pt;margin-top:10.6pt;width:27pt;height:31.9pt;z-index:100">
            <v:textbox style="mso-next-textbox:#_x0000_s1104">
              <w:txbxContent>
                <w:p w:rsidR="00A77849" w:rsidRDefault="00A77849" w:rsidP="004610A2">
                  <w:r>
                    <w:t>9/1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5" style="position:absolute;margin-left:450pt;margin-top:10.6pt;width:27pt;height:31.9pt;z-index:101">
            <v:textbox style="mso-next-textbox:#_x0000_s1105">
              <w:txbxContent>
                <w:p w:rsidR="00A77849" w:rsidRDefault="00A77849" w:rsidP="004610A2">
                  <w:r>
                    <w:t>7/2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6" style="position:absolute;margin-left:423pt;margin-top:10.6pt;width:27pt;height:31.9pt;z-index:102">
            <v:textbox style="mso-next-textbox:#_x0000_s1106">
              <w:txbxContent>
                <w:p w:rsidR="00A77849" w:rsidRDefault="00A77849" w:rsidP="004610A2">
                  <w:r>
                    <w:t>7/1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7" style="position:absolute;margin-left:378pt;margin-top:10.6pt;width:27pt;height:31.9pt;z-index:103">
            <v:textbox style="mso-next-textbox:#_x0000_s1107">
              <w:txbxContent>
                <w:p w:rsidR="00A77849" w:rsidRDefault="00A77849" w:rsidP="004610A2">
                  <w:r>
                    <w:t>3</w:t>
                  </w:r>
                </w:p>
              </w:txbxContent>
            </v:textbox>
          </v:rect>
        </w:pict>
      </w:r>
    </w:p>
    <w:p w:rsidR="00A77849" w:rsidRDefault="00A77849" w:rsidP="004610A2"/>
    <w:p w:rsidR="00A77849" w:rsidRDefault="00A77849" w:rsidP="004610A2"/>
    <w:p w:rsidR="00A77849" w:rsidRPr="007C6310" w:rsidRDefault="00A77849" w:rsidP="004610A2">
      <w:pPr>
        <w:tabs>
          <w:tab w:val="left" w:pos="14860"/>
        </w:tabs>
      </w:pPr>
    </w:p>
    <w:p w:rsidR="00A77849" w:rsidRPr="00E53124" w:rsidRDefault="000D2E47" w:rsidP="004610A2">
      <w:pPr>
        <w:tabs>
          <w:tab w:val="left" w:pos="14860"/>
        </w:tabs>
      </w:pPr>
      <w:r>
        <w:rPr>
          <w:noProof/>
        </w:rPr>
        <w:pict>
          <v:rect id="_x0000_s1108" style="position:absolute;margin-left:408pt;margin-top:8.4pt;width:30pt;height:31.25pt;z-index:83">
            <v:textbox style="mso-next-textbox:#_x0000_s1108">
              <w:txbxContent>
                <w:p w:rsidR="00A77849" w:rsidRDefault="00A77849" w:rsidP="004610A2">
                  <w: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9" style="position:absolute;margin-left:702pt;margin-top:8.4pt;width:27pt;height:31.65pt;z-index:143">
            <v:textbox style="mso-next-textbox:#_x0000_s1109">
              <w:txbxContent>
                <w:p w:rsidR="00A77849" w:rsidRPr="00EB06AE" w:rsidRDefault="00A77849" w:rsidP="002675E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0" style="position:absolute;margin-left:456pt;margin-top:8.4pt;width:27pt;height:31.25pt;z-index:105">
            <v:textbox style="mso-next-textbox:#_x0000_s1110">
              <w:txbxContent>
                <w:p w:rsidR="00A77849" w:rsidRDefault="00A77849" w:rsidP="004610A2">
                  <w: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1" style="position:absolute;margin-left:498pt;margin-top:8.4pt;width:27pt;height:31.25pt;z-index:106">
            <v:textbox style="mso-next-textbox:#_x0000_s1111">
              <w:txbxContent>
                <w:p w:rsidR="00A77849" w:rsidRPr="00EB06AE" w:rsidRDefault="00A77849" w:rsidP="004610A2">
                  <w:pPr>
                    <w:rPr>
                      <w:sz w:val="22"/>
                      <w:szCs w:val="22"/>
                    </w:rPr>
                  </w:pPr>
                  <w:r w:rsidRPr="00EB06AE">
                    <w:rPr>
                      <w:sz w:val="22"/>
                      <w:szCs w:val="22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2" style="position:absolute;margin-left:540pt;margin-top:8.4pt;width:27pt;height:31.25pt;z-index:108">
            <v:textbox style="mso-next-textbox:#_x0000_s1112">
              <w:txbxContent>
                <w:p w:rsidR="00A77849" w:rsidRPr="00EB06AE" w:rsidRDefault="00A77849" w:rsidP="004610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3" style="position:absolute;margin-left:582pt;margin-top:8.4pt;width:27pt;height:31.25pt;z-index:107">
            <v:textbox style="mso-next-textbox:#_x0000_s1113">
              <w:txbxContent>
                <w:p w:rsidR="00A77849" w:rsidRPr="00EB06AE" w:rsidRDefault="00A77849" w:rsidP="004610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4" style="position:absolute;margin-left:624pt;margin-top:8.4pt;width:27pt;height:31.65pt;z-index:111">
            <v:textbox style="mso-next-textbox:#_x0000_s1114">
              <w:txbxContent>
                <w:p w:rsidR="00A77849" w:rsidRPr="00EB06AE" w:rsidRDefault="00A77849" w:rsidP="004610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5" style="position:absolute;margin-left:189pt;margin-top:7.2pt;width:90pt;height:1in;z-index:88">
            <v:textbox style="layout-flow:vertical;mso-layout-flow-alt:bottom-to-top;mso-next-textbox:#_x0000_s1115">
              <w:txbxContent>
                <w:p w:rsidR="00A77849" w:rsidRPr="00D70EF2" w:rsidRDefault="00A77849" w:rsidP="004610A2">
                  <w:pPr>
                    <w:rPr>
                      <w:sz w:val="16"/>
                      <w:szCs w:val="16"/>
                    </w:rPr>
                  </w:pPr>
                  <w:r w:rsidRPr="00D70EF2">
                    <w:rPr>
                      <w:sz w:val="16"/>
                      <w:szCs w:val="16"/>
                    </w:rPr>
                    <w:t>М БУК «ГСДК»</w:t>
                  </w:r>
                </w:p>
              </w:txbxContent>
            </v:textbox>
          </v:rect>
        </w:pict>
      </w:r>
      <w:r w:rsidR="00A77849">
        <w:tab/>
      </w:r>
    </w:p>
    <w:p w:rsidR="00A77849" w:rsidRPr="008F19FE" w:rsidRDefault="000D2E47" w:rsidP="004610A2">
      <w:pPr>
        <w:tabs>
          <w:tab w:val="left" w:pos="14860"/>
        </w:tabs>
      </w:pPr>
      <w:r>
        <w:rPr>
          <w:noProof/>
        </w:rPr>
        <w:pict>
          <v:rect id="_x0000_s1116" style="position:absolute;margin-left:207pt;margin-top:11.45pt;width:54pt;height:27pt;z-index:89">
            <v:textbox style="mso-next-textbox:#_x0000_s1116">
              <w:txbxContent>
                <w:p w:rsidR="00A77849" w:rsidRPr="00D70EF2" w:rsidRDefault="00A77849" w:rsidP="004610A2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A77849" w:rsidRDefault="00A77849" w:rsidP="004610A2">
      <w:pPr>
        <w:tabs>
          <w:tab w:val="left" w:pos="4860"/>
          <w:tab w:val="left" w:pos="8360"/>
        </w:tabs>
      </w:pPr>
      <w:r>
        <w:t>пустырь</w:t>
      </w:r>
      <w:r>
        <w:tab/>
      </w:r>
    </w:p>
    <w:p w:rsidR="00A77849" w:rsidRDefault="000D2E47" w:rsidP="004610A2">
      <w:r>
        <w:rPr>
          <w:noProof/>
        </w:rPr>
        <w:pict>
          <v:line id="_x0000_s1117" style="position:absolute;flip:x;z-index:78" from="402pt,3pt" to="714pt,3pt"/>
        </w:pict>
      </w:r>
      <w:r>
        <w:rPr>
          <w:noProof/>
        </w:rPr>
        <w:pict>
          <v:rect id="_x0000_s1118" style="position:absolute;margin-left:234pt;margin-top:1.85pt;width:9pt;height:9pt;z-index:90"/>
        </w:pict>
      </w:r>
    </w:p>
    <w:p w:rsidR="00A77849" w:rsidRDefault="000D2E47" w:rsidP="004610A2">
      <w:pPr>
        <w:tabs>
          <w:tab w:val="left" w:pos="6180"/>
        </w:tabs>
      </w:pPr>
      <w:r>
        <w:rPr>
          <w:noProof/>
        </w:rPr>
        <w:pict>
          <v:shape id="_x0000_s1119" type="#_x0000_t61" style="position:absolute;margin-left:0;margin-top:10.85pt;width:1in;height:41.35pt;z-index:93" adj="70920,-9925">
            <v:textbox style="mso-next-textbox:#_x0000_s1119">
              <w:txbxContent>
                <w:p w:rsidR="00A77849" w:rsidRPr="00A83122" w:rsidRDefault="00A77849" w:rsidP="004610A2">
                  <w:pPr>
                    <w:rPr>
                      <w:sz w:val="18"/>
                      <w:szCs w:val="18"/>
                    </w:rPr>
                  </w:pPr>
                  <w:r w:rsidRPr="00A83122">
                    <w:rPr>
                      <w:sz w:val="18"/>
                      <w:szCs w:val="18"/>
                    </w:rPr>
                    <w:t xml:space="preserve">Вход </w:t>
                  </w:r>
                  <w:r>
                    <w:rPr>
                      <w:sz w:val="18"/>
                      <w:szCs w:val="18"/>
                    </w:rPr>
                    <w:t>в  филиал № 3, № 9</w:t>
                  </w:r>
                </w:p>
                <w:p w:rsidR="00A77849" w:rsidRDefault="00A77849" w:rsidP="004610A2"/>
              </w:txbxContent>
            </v:textbox>
          </v:shape>
        </w:pict>
      </w:r>
      <w:r w:rsidR="00A77849">
        <w:tab/>
        <w:t xml:space="preserve">                                                  ул</w:t>
      </w:r>
      <w:proofErr w:type="gramStart"/>
      <w:r w:rsidR="00A77849">
        <w:t>.К</w:t>
      </w:r>
      <w:proofErr w:type="gramEnd"/>
      <w:r w:rsidR="00A77849">
        <w:t>лубная</w:t>
      </w:r>
    </w:p>
    <w:p w:rsidR="00A77849" w:rsidRDefault="000D2E47" w:rsidP="004610A2">
      <w:pPr>
        <w:tabs>
          <w:tab w:val="left" w:pos="1500"/>
          <w:tab w:val="left" w:pos="4860"/>
          <w:tab w:val="left" w:pos="4956"/>
          <w:tab w:val="left" w:pos="10180"/>
        </w:tabs>
        <w:rPr>
          <w:sz w:val="18"/>
        </w:rPr>
      </w:pPr>
      <w:r w:rsidRPr="000D2E47">
        <w:rPr>
          <w:noProof/>
        </w:rPr>
        <w:pict>
          <v:rect id="_x0000_s1120" style="position:absolute;margin-left:234pt;margin-top:1.25pt;width:9pt;height:9pt;z-index:91"/>
        </w:pict>
      </w:r>
      <w:r w:rsidR="00A77849">
        <w:tab/>
      </w:r>
      <w:r w:rsidR="00A77849">
        <w:tab/>
        <w:t xml:space="preserve">    </w:t>
      </w:r>
    </w:p>
    <w:p w:rsidR="00A77849" w:rsidRDefault="000D2E47" w:rsidP="004610A2">
      <w:r>
        <w:rPr>
          <w:noProof/>
        </w:rPr>
        <w:pict>
          <v:rect id="_x0000_s1121" style="position:absolute;margin-left:5in;margin-top:10.1pt;width:27pt;height:31.65pt;z-index:117">
            <v:textbox style="mso-next-textbox:#_x0000_s1121">
              <w:txbxContent>
                <w:p w:rsidR="00A77849" w:rsidRPr="004A6E6D" w:rsidRDefault="00A77849" w:rsidP="004610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2" style="position:absolute;margin-left:390pt;margin-top:10.1pt;width:27pt;height:31.65pt;z-index:109">
            <v:textbox style="mso-next-textbox:#_x0000_s1122">
              <w:txbxContent>
                <w:p w:rsidR="00A77849" w:rsidRPr="004A6E6D" w:rsidRDefault="00A77849" w:rsidP="004610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margin-left:456pt;margin-top:10.1pt;width:27pt;height:31.65pt;z-index:110">
            <v:textbox style="mso-next-textbox:#_x0000_s1123">
              <w:txbxContent>
                <w:p w:rsidR="00A77849" w:rsidRPr="004A6E6D" w:rsidRDefault="00A77849" w:rsidP="004610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margin-left:546pt;margin-top:10.1pt;width:27pt;height:31.65pt;z-index:115">
            <v:textbox style="mso-next-textbox:#_x0000_s1124">
              <w:txbxContent>
                <w:p w:rsidR="00A77849" w:rsidRPr="004A6E6D" w:rsidRDefault="00A77849" w:rsidP="004610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margin-left:636pt;margin-top:10.1pt;width:27pt;height:31.65pt;z-index:116">
            <v:textbox style="mso-next-textbox:#_x0000_s1125">
              <w:txbxContent>
                <w:p w:rsidR="00A77849" w:rsidRPr="004A6E6D" w:rsidRDefault="00A77849" w:rsidP="004610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line id="_x0000_s1126" style="position:absolute;flip:x;z-index:79" from="324pt,8.9pt" to="675pt,8.9pt"/>
        </w:pict>
      </w:r>
      <w:r>
        <w:rPr>
          <w:noProof/>
        </w:rPr>
        <w:pict>
          <v:rect id="_x0000_s1127" style="position:absolute;margin-left:7in;margin-top:8.9pt;width:27pt;height:31.65pt;z-index:114">
            <v:textbox style="mso-next-textbox:#_x0000_s1127">
              <w:txbxContent>
                <w:p w:rsidR="00A77849" w:rsidRPr="004A6E6D" w:rsidRDefault="00A77849" w:rsidP="004610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</w:p>
              </w:txbxContent>
            </v:textbox>
          </v:rect>
        </w:pict>
      </w:r>
      <w:r w:rsidR="00A77849">
        <w:t xml:space="preserve">                                                                                                                                                                              </w:t>
      </w:r>
    </w:p>
    <w:p w:rsidR="00A77849" w:rsidRDefault="00A77849" w:rsidP="004610A2">
      <w:r>
        <w:t xml:space="preserve">                                                                                                               </w:t>
      </w:r>
    </w:p>
    <w:p w:rsidR="00A77849" w:rsidRDefault="00A77849" w:rsidP="004610A2"/>
    <w:p w:rsidR="00A77849" w:rsidRDefault="000D2E47" w:rsidP="004610A2">
      <w:r>
        <w:rPr>
          <w:noProof/>
        </w:rPr>
        <w:pict>
          <v:shape id="_x0000_s1128" type="#_x0000_t61" style="position:absolute;margin-left:0;margin-top:8.3pt;width:90pt;height:54pt;flip:x;z-index:92" adj="-34788,-26820">
            <v:textbox style="mso-next-textbox:#_x0000_s1128">
              <w:txbxContent>
                <w:p w:rsidR="00A77849" w:rsidRPr="00A83122" w:rsidRDefault="00A77849" w:rsidP="004610A2">
                  <w:pPr>
                    <w:rPr>
                      <w:sz w:val="18"/>
                      <w:szCs w:val="18"/>
                    </w:rPr>
                  </w:pPr>
                  <w:smartTag w:uri="urn:schemas-microsoft-com:office:smarttags" w:element="metricconverter">
                    <w:smartTagPr>
                      <w:attr w:name="ProductID" w:val="6 м"/>
                    </w:smartTagPr>
                    <w:r>
                      <w:rPr>
                        <w:sz w:val="18"/>
                        <w:szCs w:val="18"/>
                      </w:rPr>
                      <w:t xml:space="preserve">6 </w:t>
                    </w:r>
                    <w:r w:rsidRPr="00A83122">
                      <w:rPr>
                        <w:sz w:val="18"/>
                        <w:szCs w:val="18"/>
                      </w:rPr>
                      <w:t>м</w:t>
                    </w:r>
                  </w:smartTag>
                  <w:r w:rsidRPr="00A83122">
                    <w:rPr>
                      <w:sz w:val="18"/>
                      <w:szCs w:val="18"/>
                    </w:rPr>
                    <w:t>. от вход</w:t>
                  </w:r>
                  <w:r>
                    <w:rPr>
                      <w:sz w:val="18"/>
                      <w:szCs w:val="18"/>
                    </w:rPr>
                    <w:t>а на территорию до входа в филиал № 3, № 9</w:t>
                  </w:r>
                </w:p>
                <w:p w:rsidR="00A77849" w:rsidRDefault="00A77849" w:rsidP="004610A2"/>
              </w:txbxContent>
            </v:textbox>
          </v:shape>
        </w:pict>
      </w:r>
    </w:p>
    <w:p w:rsidR="00A77849" w:rsidRDefault="00A77849" w:rsidP="004610A2"/>
    <w:p w:rsidR="00A77849" w:rsidRDefault="000D2E47" w:rsidP="004610A2">
      <w:r>
        <w:rPr>
          <w:noProof/>
        </w:rPr>
        <w:pict>
          <v:rect id="_x0000_s1129" style="position:absolute;margin-left:477pt;margin-top:12.5pt;width:27pt;height:26.4pt;z-index:113">
            <v:textbox style="mso-next-textbox:#_x0000_s1129">
              <w:txbxContent>
                <w:p w:rsidR="00A77849" w:rsidRDefault="00A77849" w:rsidP="004610A2">
                  <w: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0" style="position:absolute;margin-left:414pt;margin-top:12.5pt;width:27pt;height:26.4pt;z-index:112">
            <v:textbox style="mso-next-textbox:#_x0000_s1130">
              <w:txbxContent>
                <w:p w:rsidR="00A77849" w:rsidRDefault="00A77849" w:rsidP="004610A2">
                  <w:r>
                    <w:t>4</w:t>
                  </w:r>
                </w:p>
              </w:txbxContent>
            </v:textbox>
          </v:rect>
        </w:pict>
      </w:r>
    </w:p>
    <w:p w:rsidR="00A77849" w:rsidRDefault="000D2E47" w:rsidP="004610A2">
      <w:r>
        <w:rPr>
          <w:noProof/>
        </w:rPr>
        <w:pict>
          <v:rect id="_x0000_s1131" style="position:absolute;margin-left:333pt;margin-top:7.1pt;width:54pt;height:18pt;z-index:82">
            <v:textbox style="mso-next-textbox:#_x0000_s1131">
              <w:txbxContent>
                <w:p w:rsidR="00A77849" w:rsidRDefault="00A77849" w:rsidP="004610A2">
                  <w:r>
                    <w:t>2</w:t>
                  </w:r>
                </w:p>
              </w:txbxContent>
            </v:textbox>
          </v:rect>
        </w:pict>
      </w:r>
    </w:p>
    <w:p w:rsidR="00A77849" w:rsidRPr="00900242" w:rsidRDefault="000D2E47" w:rsidP="004610A2">
      <w:pPr>
        <w:tabs>
          <w:tab w:val="left" w:pos="1600"/>
        </w:tabs>
      </w:pPr>
      <w:r>
        <w:rPr>
          <w:noProof/>
        </w:rPr>
        <w:pict>
          <v:line id="_x0000_s1132" style="position:absolute;flip:x;z-index:80" from="333pt,11.3pt" to="711pt,11.3pt"/>
        </w:pict>
      </w:r>
      <w:r w:rsidR="00A77849">
        <w:tab/>
      </w:r>
    </w:p>
    <w:p w:rsidR="00A77849" w:rsidRDefault="00A77849" w:rsidP="004610A2"/>
    <w:p w:rsidR="00A77849" w:rsidRDefault="00A77849" w:rsidP="004610A2">
      <w:pPr>
        <w:tabs>
          <w:tab w:val="left" w:pos="3960"/>
          <w:tab w:val="left" w:pos="8340"/>
        </w:tabs>
      </w:pPr>
      <w:r>
        <w:tab/>
        <w:t xml:space="preserve">                                                ул</w:t>
      </w:r>
      <w:proofErr w:type="gramStart"/>
      <w:r>
        <w:t>.Н</w:t>
      </w:r>
      <w:proofErr w:type="gramEnd"/>
      <w:r>
        <w:t>овая</w:t>
      </w:r>
    </w:p>
    <w:p w:rsidR="00A77849" w:rsidRDefault="000D2E47" w:rsidP="004610A2">
      <w:r>
        <w:rPr>
          <w:noProof/>
        </w:rPr>
        <w:pict>
          <v:line id="_x0000_s1133" style="position:absolute;flip:x;z-index:81" from="333pt,6.5pt" to="531pt,6.5pt"/>
        </w:pict>
      </w:r>
      <w:r w:rsidR="00A77849">
        <w:t xml:space="preserve">                                                                   </w:t>
      </w:r>
    </w:p>
    <w:p w:rsidR="00A77849" w:rsidRDefault="00A77849" w:rsidP="004610A2">
      <w:pPr>
        <w:rPr>
          <w:sz w:val="16"/>
        </w:rPr>
      </w:pPr>
    </w:p>
    <w:p w:rsidR="00A77849" w:rsidRDefault="00A77849" w:rsidP="004610A2">
      <w:pPr>
        <w:tabs>
          <w:tab w:val="left" w:pos="12080"/>
          <w:tab w:val="left" w:pos="14040"/>
        </w:tabs>
      </w:pPr>
      <w:r>
        <w:tab/>
      </w:r>
    </w:p>
    <w:p w:rsidR="00A77849" w:rsidRDefault="00A77849" w:rsidP="004610A2">
      <w:pPr>
        <w:tabs>
          <w:tab w:val="left" w:pos="14040"/>
        </w:tabs>
      </w:pPr>
    </w:p>
    <w:p w:rsidR="00A77849" w:rsidRPr="004D3E8B" w:rsidRDefault="00A77849" w:rsidP="004610A2">
      <w:pPr>
        <w:tabs>
          <w:tab w:val="left" w:pos="14040"/>
        </w:tabs>
      </w:pPr>
    </w:p>
    <w:p w:rsidR="00A77849" w:rsidRPr="004D3E8B" w:rsidRDefault="00A77849" w:rsidP="004610A2">
      <w:pPr>
        <w:tabs>
          <w:tab w:val="left" w:pos="14040"/>
        </w:tabs>
      </w:pPr>
    </w:p>
    <w:p w:rsidR="00A77849" w:rsidRDefault="00A77849" w:rsidP="004610A2">
      <w:r>
        <w:tab/>
        <w:t xml:space="preserve">                                                                                                                                                                         </w:t>
      </w:r>
    </w:p>
    <w:p w:rsidR="00A77849" w:rsidRDefault="00A77849" w:rsidP="004610A2"/>
    <w:p w:rsidR="00A77849" w:rsidRDefault="00A77849" w:rsidP="004610A2"/>
    <w:p w:rsidR="00A77849" w:rsidRPr="004610A2" w:rsidRDefault="00A77849" w:rsidP="001A36A2">
      <w:pPr>
        <w:tabs>
          <w:tab w:val="left" w:pos="2020"/>
        </w:tabs>
        <w:ind w:left="-720" w:firstLine="720"/>
        <w:jc w:val="right"/>
      </w:pPr>
      <w:r>
        <w:t xml:space="preserve">Схема границ прилегающих территорий </w:t>
      </w:r>
      <w:proofErr w:type="spellStart"/>
      <w:r>
        <w:t>сп</w:t>
      </w:r>
      <w:proofErr w:type="spellEnd"/>
      <w:r>
        <w:t xml:space="preserve"> «Гаваньское»</w:t>
      </w:r>
    </w:p>
    <w:p w:rsidR="00A77849" w:rsidRDefault="00A77849" w:rsidP="004610A2">
      <w:r>
        <w:t xml:space="preserve">     </w:t>
      </w:r>
    </w:p>
    <w:p w:rsidR="00A77849" w:rsidRDefault="00A77849" w:rsidP="004610A2"/>
    <w:p w:rsidR="00A77849" w:rsidRDefault="000D2E47" w:rsidP="004610A2">
      <w:pPr>
        <w:tabs>
          <w:tab w:val="left" w:pos="7280"/>
        </w:tabs>
      </w:pPr>
      <w:r>
        <w:rPr>
          <w:noProof/>
        </w:rPr>
        <w:pict>
          <v:line id="_x0000_s1134" style="position:absolute;flip:x y;z-index:137" from="108pt,1.8pt" to="531pt,1.8pt"/>
        </w:pict>
      </w:r>
      <w:r w:rsidR="00A77849">
        <w:tab/>
      </w:r>
    </w:p>
    <w:p w:rsidR="00A77849" w:rsidRPr="009066E8" w:rsidRDefault="00A77849" w:rsidP="004610A2">
      <w:pPr>
        <w:tabs>
          <w:tab w:val="left" w:pos="3720"/>
        </w:tabs>
      </w:pPr>
      <w:r>
        <w:tab/>
        <w:t>ул</w:t>
      </w:r>
      <w:proofErr w:type="gramStart"/>
      <w:r>
        <w:t>.К</w:t>
      </w:r>
      <w:proofErr w:type="gramEnd"/>
      <w:r>
        <w:t>лубная</w:t>
      </w:r>
    </w:p>
    <w:p w:rsidR="00A77849" w:rsidRDefault="00A77849" w:rsidP="004610A2"/>
    <w:p w:rsidR="00A77849" w:rsidRDefault="000D2E47" w:rsidP="004610A2">
      <w:r>
        <w:rPr>
          <w:noProof/>
        </w:rPr>
        <w:pict>
          <v:shape id="_x0000_s1135" type="#_x0000_t61" style="position:absolute;margin-left:-24pt;margin-top:7.2pt;width:78pt;height:45pt;flip:x y;z-index:146" adj="-19537,-12480">
            <v:textbox style="mso-next-textbox:#_x0000_s1135">
              <w:txbxContent>
                <w:p w:rsidR="00A77849" w:rsidRPr="00A83122" w:rsidRDefault="00A77849" w:rsidP="00A4497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Администрация </w:t>
                  </w:r>
                </w:p>
                <w:p w:rsidR="00A77849" w:rsidRDefault="00A77849" w:rsidP="00A4497D"/>
              </w:txbxContent>
            </v:textbox>
          </v:shape>
        </w:pict>
      </w:r>
      <w:r>
        <w:rPr>
          <w:noProof/>
        </w:rPr>
        <w:pict>
          <v:line id="_x0000_s1136" style="position:absolute;flip:x y;z-index:129" from="108pt,5.4pt" to="531pt,5.4pt"/>
        </w:pict>
      </w:r>
      <w:r>
        <w:rPr>
          <w:noProof/>
        </w:rPr>
        <w:pict>
          <v:rect id="_x0000_s1137" style="position:absolute;margin-left:468pt;margin-top:5.4pt;width:27pt;height:31.65pt;z-index:136">
            <v:textbox style="mso-next-textbox:#_x0000_s1137">
              <w:txbxContent>
                <w:p w:rsidR="00A77849" w:rsidRPr="009066E8" w:rsidRDefault="00A77849" w:rsidP="004610A2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8" style="position:absolute;margin-left:414pt;margin-top:5.4pt;width:27pt;height:31.65pt;z-index:134">
            <v:textbox style="mso-next-textbox:#_x0000_s1138">
              <w:txbxContent>
                <w:p w:rsidR="00A77849" w:rsidRPr="009066E8" w:rsidRDefault="00A77849" w:rsidP="004610A2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9" style="position:absolute;margin-left:342pt;margin-top:5.4pt;width:27pt;height:31.65pt;z-index:135">
            <v:textbox style="mso-next-textbox:#_x0000_s1139">
              <w:txbxContent>
                <w:p w:rsidR="00A77849" w:rsidRPr="009066E8" w:rsidRDefault="00A77849" w:rsidP="004610A2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0" style="position:absolute;margin-left:297pt;margin-top:5.4pt;width:27pt;height:31.65pt;z-index:133">
            <v:textbox style="mso-next-textbox:#_x0000_s1140">
              <w:txbxContent>
                <w:p w:rsidR="00A77849" w:rsidRPr="009066E8" w:rsidRDefault="00A77849" w:rsidP="004610A2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1" style="position:absolute;margin-left:252pt;margin-top:5.4pt;width:27pt;height:31.65pt;z-index:132">
            <v:textbox style="mso-next-textbox:#_x0000_s1141">
              <w:txbxContent>
                <w:p w:rsidR="00A77849" w:rsidRPr="009066E8" w:rsidRDefault="00A77849" w:rsidP="004610A2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2" style="position:absolute;margin-left:153pt;margin-top:5.4pt;width:27pt;height:31.65pt;z-index:131">
            <v:textbox style="mso-next-textbox:#_x0000_s1142">
              <w:txbxContent>
                <w:p w:rsidR="00A77849" w:rsidRPr="009066E8" w:rsidRDefault="00A77849" w:rsidP="004610A2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3/</w:t>
                  </w:r>
                  <w:r>
                    <w:rPr>
                      <w:sz w:val="22"/>
                      <w:szCs w:val="22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3" style="position:absolute;margin-left:126pt;margin-top:5.4pt;width:27pt;height:31.65pt;z-index:130">
            <v:textbox style="mso-next-textbox:#_x0000_s1143">
              <w:txbxContent>
                <w:p w:rsidR="00A77849" w:rsidRPr="009066E8" w:rsidRDefault="00A77849" w:rsidP="004610A2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3/</w:t>
                  </w:r>
                  <w:r>
                    <w:rPr>
                      <w:sz w:val="22"/>
                      <w:szCs w:val="22"/>
                      <w:lang w:val="en-US"/>
                    </w:rPr>
                    <w:t>1</w:t>
                  </w:r>
                </w:p>
              </w:txbxContent>
            </v:textbox>
          </v:rect>
        </w:pict>
      </w:r>
    </w:p>
    <w:p w:rsidR="00A77849" w:rsidRDefault="00A77849" w:rsidP="004610A2">
      <w:pPr>
        <w:jc w:val="center"/>
      </w:pPr>
    </w:p>
    <w:p w:rsidR="00A77849" w:rsidRPr="004610A2" w:rsidRDefault="00A77849" w:rsidP="004610A2">
      <w:r>
        <w:t xml:space="preserve">                                                                            </w:t>
      </w:r>
    </w:p>
    <w:p w:rsidR="00A77849" w:rsidRPr="008D2D3E" w:rsidRDefault="00A77849" w:rsidP="004610A2">
      <w:pPr>
        <w:tabs>
          <w:tab w:val="left" w:pos="14860"/>
        </w:tabs>
      </w:pPr>
      <w:r>
        <w:tab/>
      </w:r>
    </w:p>
    <w:p w:rsidR="00A77849" w:rsidRDefault="000D2E47" w:rsidP="004610A2">
      <w:r>
        <w:rPr>
          <w:noProof/>
        </w:rPr>
        <w:pict>
          <v:line id="_x0000_s1144" style="position:absolute;z-index:139" from="234pt,4.2pt" to="234pt,211.2pt"/>
        </w:pict>
      </w:r>
      <w:r>
        <w:rPr>
          <w:noProof/>
        </w:rPr>
        <w:pict>
          <v:line id="_x0000_s1145" style="position:absolute;z-index:138" from="234pt,4.2pt" to="441pt,4.2pt"/>
        </w:pict>
      </w:r>
      <w:r>
        <w:rPr>
          <w:noProof/>
        </w:rPr>
        <w:pict>
          <v:line id="_x0000_s1146" style="position:absolute;z-index:140" from="441pt,4.2pt" to="441pt,211.2pt"/>
        </w:pict>
      </w:r>
      <w:r>
        <w:rPr>
          <w:noProof/>
        </w:rPr>
        <w:pict>
          <v:rect id="_x0000_s1147" style="position:absolute;margin-left:3in;margin-top:13.2pt;width:27pt;height:26.4pt;z-index:120">
            <v:textbox style="mso-next-textbox:#_x0000_s1147">
              <w:txbxContent>
                <w:p w:rsidR="00A77849" w:rsidRDefault="00A77849" w:rsidP="004610A2">
                  <w: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8" style="position:absolute;margin-left:171pt;margin-top:13.2pt;width:27pt;height:26.4pt;z-index:121">
            <v:textbox style="mso-next-textbox:#_x0000_s1148">
              <w:txbxContent>
                <w:p w:rsidR="00A77849" w:rsidRDefault="00A77849" w:rsidP="004610A2"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9" style="position:absolute;margin-left:621pt;margin-top:13.2pt;width:27pt;height:26.4pt;z-index:126">
            <v:textbox style="mso-next-textbox:#_x0000_s1149">
              <w:txbxContent>
                <w:p w:rsidR="00A77849" w:rsidRDefault="00A77849" w:rsidP="004610A2">
                  <w:r w:rsidRPr="00792942">
                    <w:rPr>
                      <w:sz w:val="18"/>
                      <w:szCs w:val="18"/>
                    </w:rPr>
                    <w:t>26</w:t>
                  </w:r>
                </w:p>
              </w:txbxContent>
            </v:textbox>
          </v:rect>
        </w:pict>
      </w:r>
    </w:p>
    <w:p w:rsidR="00A77849" w:rsidRDefault="000D2E47" w:rsidP="004610A2">
      <w:pPr>
        <w:tabs>
          <w:tab w:val="left" w:pos="6180"/>
        </w:tabs>
      </w:pPr>
      <w:r>
        <w:rPr>
          <w:noProof/>
        </w:rPr>
        <w:pict>
          <v:rect id="_x0000_s1150" style="position:absolute;margin-left:99pt;margin-top:8.4pt;width:54pt;height:18pt;z-index:119">
            <v:textbox style="mso-next-textbox:#_x0000_s1150">
              <w:txbxContent>
                <w:p w:rsidR="00A77849" w:rsidRDefault="00A77849" w:rsidP="004610A2">
                  <w:r>
                    <w:t>2</w:t>
                  </w:r>
                </w:p>
              </w:txbxContent>
            </v:textbox>
          </v:rect>
        </w:pict>
      </w:r>
      <w:r w:rsidR="00A77849">
        <w:tab/>
      </w:r>
    </w:p>
    <w:p w:rsidR="00A77849" w:rsidRDefault="00A77849" w:rsidP="004610A2">
      <w:pPr>
        <w:tabs>
          <w:tab w:val="left" w:pos="1500"/>
          <w:tab w:val="left" w:pos="4860"/>
          <w:tab w:val="left" w:pos="4956"/>
          <w:tab w:val="left" w:pos="10180"/>
        </w:tabs>
        <w:rPr>
          <w:sz w:val="18"/>
        </w:rPr>
      </w:pPr>
      <w:r>
        <w:tab/>
      </w:r>
      <w:r>
        <w:tab/>
        <w:t xml:space="preserve">    Дополнительная территория</w:t>
      </w:r>
    </w:p>
    <w:p w:rsidR="00A77849" w:rsidRDefault="000D2E47" w:rsidP="004610A2">
      <w:r>
        <w:rPr>
          <w:noProof/>
        </w:rPr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1151" type="#_x0000_t99" style="position:absolute;margin-left:330pt;margin-top:9.6pt;width:84pt;height:31.8pt;z-index:145" adj="9488900"/>
        </w:pict>
      </w:r>
      <w:r>
        <w:rPr>
          <w:noProof/>
        </w:rPr>
        <w:pict>
          <v:line id="_x0000_s1152" style="position:absolute;flip:x;z-index:25" from="99pt,2.25pt" to="522pt,2.25pt"/>
        </w:pict>
      </w:r>
      <w:r>
        <w:rPr>
          <w:noProof/>
        </w:rPr>
        <w:pict>
          <v:line id="_x0000_s1153" style="position:absolute;flip:x;z-index:24" from="558pt,2.25pt" to="783pt,2.85pt"/>
        </w:pict>
      </w:r>
      <w:r w:rsidR="00A77849">
        <w:t xml:space="preserve">                                                                                                                                                                            </w:t>
      </w:r>
    </w:p>
    <w:p w:rsidR="00A77849" w:rsidRDefault="00A77849" w:rsidP="004610A2">
      <w:pPr>
        <w:tabs>
          <w:tab w:val="left" w:pos="11460"/>
        </w:tabs>
      </w:pPr>
      <w:r>
        <w:t xml:space="preserve">                                           ул</w:t>
      </w:r>
      <w:proofErr w:type="gramStart"/>
      <w:r>
        <w:t>.Н</w:t>
      </w:r>
      <w:proofErr w:type="gramEnd"/>
      <w:r>
        <w:t>овая</w:t>
      </w:r>
      <w:r>
        <w:tab/>
        <w:t>ул.Новая</w:t>
      </w:r>
    </w:p>
    <w:p w:rsidR="00A77849" w:rsidRDefault="000D2E47" w:rsidP="004610A2">
      <w:r>
        <w:rPr>
          <w:noProof/>
        </w:rPr>
        <w:pict>
          <v:rect id="_x0000_s1154" style="position:absolute;margin-left:744pt;margin-top:9pt;width:27pt;height:27pt;z-index:-1"/>
        </w:pict>
      </w:r>
      <w:r>
        <w:rPr>
          <w:noProof/>
        </w:rPr>
        <w:pict>
          <v:rect id="_x0000_s1155" style="position:absolute;margin-left:666pt;margin-top:9pt;width:27pt;height:27pt;z-index:-4"/>
        </w:pict>
      </w:r>
      <w:r>
        <w:rPr>
          <w:noProof/>
        </w:rPr>
        <w:pict>
          <v:rect id="_x0000_s1156" style="position:absolute;margin-left:6in;margin-top:9pt;width:27pt;height:26.4pt;z-index:122">
            <v:textbox style="mso-next-textbox:#_x0000_s1156">
              <w:txbxContent>
                <w:p w:rsidR="00A77849" w:rsidRPr="00B67700" w:rsidRDefault="00A77849" w:rsidP="004610A2">
                  <w:pPr>
                    <w:rPr>
                      <w:sz w:val="18"/>
                      <w:szCs w:val="18"/>
                    </w:rPr>
                  </w:pPr>
                  <w:r w:rsidRPr="00B67700">
                    <w:rPr>
                      <w:sz w:val="18"/>
                      <w:szCs w:val="18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7" style="position:absolute;margin-left:96pt;margin-top:9pt;width:27pt;height:27pt;z-index:-2"/>
        </w:pict>
      </w:r>
      <w:r>
        <w:rPr>
          <w:noProof/>
        </w:rPr>
        <w:pict>
          <v:line id="_x0000_s1158" style="position:absolute;flip:x;z-index:26" from="90pt,10.65pt" to="531pt,10.65pt"/>
        </w:pict>
      </w:r>
      <w:r>
        <w:rPr>
          <w:noProof/>
        </w:rPr>
        <w:pict>
          <v:rect id="_x0000_s1159" style="position:absolute;margin-left:180pt;margin-top:10.65pt;width:27pt;height:27pt;z-index:-3"/>
        </w:pict>
      </w:r>
      <w:r>
        <w:rPr>
          <w:noProof/>
        </w:rPr>
        <w:pict>
          <v:rect id="_x0000_s1160" style="position:absolute;margin-left:342pt;margin-top:10.65pt;width:9pt;height:18pt;z-index:128"/>
        </w:pict>
      </w:r>
      <w:r>
        <w:rPr>
          <w:noProof/>
        </w:rPr>
        <w:pict>
          <v:rect id="_x0000_s1161" style="position:absolute;margin-left:306pt;margin-top:10.65pt;width:1in;height:63pt;z-index:27">
            <v:textbox style="mso-next-textbox:#_x0000_s1161">
              <w:txbxContent>
                <w:p w:rsidR="00A77849" w:rsidRDefault="00A77849" w:rsidP="004610A2">
                  <w:r>
                    <w:t>ФАП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2" style="position:absolute;margin-left:567pt;margin-top:10.65pt;width:54pt;height:27pt;z-index:-6"/>
        </w:pict>
      </w:r>
      <w:r>
        <w:rPr>
          <w:noProof/>
        </w:rPr>
        <w:pict>
          <v:line id="_x0000_s1163" style="position:absolute;z-index:118" from="594pt,10.65pt" to="594pt,37.65pt"/>
        </w:pict>
      </w:r>
      <w:r>
        <w:rPr>
          <w:noProof/>
        </w:rPr>
        <w:pict>
          <v:rect id="_x0000_s1164" style="position:absolute;margin-left:639pt;margin-top:10.65pt;width:27pt;height:27pt;z-index:-5"/>
        </w:pict>
      </w:r>
      <w:r>
        <w:rPr>
          <w:noProof/>
        </w:rPr>
        <w:pict>
          <v:rect id="_x0000_s1165" style="position:absolute;margin-left:396pt;margin-top:10.65pt;width:27pt;height:26.4pt;z-index:125">
            <v:textbox style="mso-next-textbox:#_x0000_s1165">
              <w:txbxContent>
                <w:p w:rsidR="00A77849" w:rsidRDefault="00A77849" w:rsidP="004610A2">
                  <w: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6" style="position:absolute;margin-left:468pt;margin-top:10.65pt;width:27pt;height:26.4pt;z-index:123">
            <v:textbox style="mso-next-textbox:#_x0000_s1166">
              <w:txbxContent>
                <w:p w:rsidR="00A77849" w:rsidRPr="00B67700" w:rsidRDefault="00A77849" w:rsidP="004610A2">
                  <w:pPr>
                    <w:rPr>
                      <w:sz w:val="20"/>
                      <w:szCs w:val="20"/>
                    </w:rPr>
                  </w:pPr>
                  <w:r w:rsidRPr="00B67700">
                    <w:rPr>
                      <w:sz w:val="20"/>
                      <w:szCs w:val="20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7" style="position:absolute;margin-left:7in;margin-top:10.65pt;width:27pt;height:26.4pt;z-index:124">
            <v:textbox style="mso-next-textbox:#_x0000_s1167">
              <w:txbxContent>
                <w:p w:rsidR="00A77849" w:rsidRPr="00B67700" w:rsidRDefault="00A77849" w:rsidP="004610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line id="_x0000_s1168" style="position:absolute;flip:x;z-index:23" from="567pt,10.65pt" to="783pt,11.25pt"/>
        </w:pict>
      </w:r>
    </w:p>
    <w:p w:rsidR="00A77849" w:rsidRPr="00B67700" w:rsidRDefault="000D2E47" w:rsidP="00B67700">
      <w:pPr>
        <w:tabs>
          <w:tab w:val="left" w:pos="2220"/>
          <w:tab w:val="left" w:pos="3900"/>
          <w:tab w:val="left" w:pos="11460"/>
          <w:tab w:val="left" w:pos="12220"/>
          <w:tab w:val="left" w:pos="13060"/>
          <w:tab w:val="left" w:pos="13640"/>
        </w:tabs>
        <w:rPr>
          <w:sz w:val="20"/>
          <w:szCs w:val="20"/>
        </w:rPr>
      </w:pPr>
      <w:r w:rsidRPr="000D2E47">
        <w:rPr>
          <w:noProof/>
        </w:rPr>
        <w:pict>
          <v:rect id="_x0000_s1169" style="position:absolute;margin-left:324pt;margin-top:13.2pt;width:36pt;height:27pt;flip:y;z-index:31"/>
        </w:pict>
      </w:r>
      <w:r w:rsidR="00A77849">
        <w:tab/>
        <w:t>1</w:t>
      </w:r>
      <w:r w:rsidR="00A77849">
        <w:tab/>
        <w:t>3</w:t>
      </w:r>
      <w:r w:rsidR="00A77849">
        <w:tab/>
      </w:r>
      <w:r w:rsidR="00A77849" w:rsidRPr="00B67700">
        <w:rPr>
          <w:sz w:val="20"/>
          <w:szCs w:val="20"/>
        </w:rPr>
        <w:t>17/1</w:t>
      </w:r>
      <w:r w:rsidR="00A77849">
        <w:rPr>
          <w:sz w:val="20"/>
          <w:szCs w:val="20"/>
        </w:rPr>
        <w:t xml:space="preserve">  17/2           23/1    23/2</w:t>
      </w:r>
    </w:p>
    <w:p w:rsidR="00A77849" w:rsidRDefault="000D2E47" w:rsidP="004610A2">
      <w:pPr>
        <w:tabs>
          <w:tab w:val="left" w:pos="3960"/>
          <w:tab w:val="left" w:pos="8340"/>
        </w:tabs>
      </w:pPr>
      <w:r>
        <w:rPr>
          <w:noProof/>
        </w:rPr>
        <w:pict>
          <v:rect id="_x0000_s1170" style="position:absolute;margin-left:342pt;margin-top:1.1pt;width:9pt;height:9pt;z-index:127"/>
        </w:pict>
      </w:r>
      <w:r w:rsidR="00A77849">
        <w:tab/>
        <w:t xml:space="preserve">                                                     </w:t>
      </w:r>
    </w:p>
    <w:p w:rsidR="00A77849" w:rsidRDefault="00A77849" w:rsidP="004610A2">
      <w:r>
        <w:t xml:space="preserve">                                                                   </w:t>
      </w:r>
    </w:p>
    <w:p w:rsidR="00A77849" w:rsidRDefault="000D2E47" w:rsidP="004610A2">
      <w:pPr>
        <w:rPr>
          <w:sz w:val="16"/>
        </w:rPr>
      </w:pPr>
      <w:r w:rsidRPr="000D2E47">
        <w:rPr>
          <w:noProof/>
        </w:rPr>
        <w:pict>
          <v:shape id="_x0000_s1171" type="#_x0000_t61" style="position:absolute;margin-left:126pt;margin-top:6.5pt;width:63pt;height:57pt;flip:x y;z-index:33" adj="-55526,37250">
            <v:textbox style="mso-next-textbox:#_x0000_s1171">
              <w:txbxContent>
                <w:p w:rsidR="00A77849" w:rsidRPr="00A83122" w:rsidRDefault="00A77849" w:rsidP="004610A2">
                  <w:pPr>
                    <w:rPr>
                      <w:sz w:val="18"/>
                      <w:szCs w:val="18"/>
                    </w:rPr>
                  </w:pPr>
                  <w:smartTag w:uri="urn:schemas-microsoft-com:office:smarttags" w:element="metricconverter">
                    <w:smartTagPr>
                      <w:attr w:name="ProductID" w:val="4 м"/>
                    </w:smartTagPr>
                    <w:r>
                      <w:rPr>
                        <w:sz w:val="18"/>
                        <w:szCs w:val="18"/>
                      </w:rPr>
                      <w:t>4</w:t>
                    </w:r>
                    <w:r w:rsidRPr="00A83122">
                      <w:rPr>
                        <w:sz w:val="18"/>
                        <w:szCs w:val="18"/>
                      </w:rPr>
                      <w:t xml:space="preserve"> м</w:t>
                    </w:r>
                  </w:smartTag>
                  <w:r w:rsidRPr="00A83122">
                    <w:rPr>
                      <w:sz w:val="18"/>
                      <w:szCs w:val="18"/>
                    </w:rPr>
                    <w:t>. от вход</w:t>
                  </w:r>
                  <w:r>
                    <w:rPr>
                      <w:sz w:val="18"/>
                      <w:szCs w:val="18"/>
                    </w:rPr>
                    <w:t>а на территорию до входа в ФАП</w:t>
                  </w:r>
                </w:p>
                <w:p w:rsidR="00A77849" w:rsidRDefault="00A77849" w:rsidP="004610A2"/>
              </w:txbxContent>
            </v:textbox>
          </v:shape>
        </w:pict>
      </w:r>
    </w:p>
    <w:p w:rsidR="00A77849" w:rsidRDefault="000D2E47" w:rsidP="004610A2">
      <w:pPr>
        <w:tabs>
          <w:tab w:val="left" w:pos="12080"/>
          <w:tab w:val="left" w:pos="14040"/>
        </w:tabs>
      </w:pPr>
      <w:r>
        <w:rPr>
          <w:noProof/>
        </w:rPr>
        <w:pict>
          <v:shape id="_x0000_s1172" type="#_x0000_t61" style="position:absolute;margin-left:534pt;margin-top:7.6pt;width:90pt;height:63pt;flip:x y;z-index:32" adj="62544,50280">
            <v:textbox style="mso-next-textbox:#_x0000_s1172">
              <w:txbxContent>
                <w:p w:rsidR="00A77849" w:rsidRPr="003A02E0" w:rsidRDefault="00A77849" w:rsidP="004610A2">
                  <w:pPr>
                    <w:rPr>
                      <w:sz w:val="18"/>
                      <w:szCs w:val="18"/>
                    </w:rPr>
                  </w:pPr>
                  <w:smartTag w:uri="urn:schemas-microsoft-com:office:smarttags" w:element="metricconverter">
                    <w:smartTagPr>
                      <w:attr w:name="ProductID" w:val="10 метров"/>
                    </w:smartTagPr>
                    <w:r>
                      <w:rPr>
                        <w:sz w:val="18"/>
                        <w:szCs w:val="18"/>
                      </w:rPr>
                      <w:t>10 метров</w:t>
                    </w:r>
                  </w:smartTag>
                  <w:r>
                    <w:rPr>
                      <w:sz w:val="18"/>
                      <w:szCs w:val="18"/>
                    </w:rPr>
                    <w:t xml:space="preserve"> от входа для посетителей на территорию ФАП до магазина </w:t>
                  </w:r>
                </w:p>
                <w:p w:rsidR="00A77849" w:rsidRDefault="00A77849" w:rsidP="004610A2"/>
              </w:txbxContent>
            </v:textbox>
          </v:shape>
        </w:pict>
      </w:r>
      <w:r>
        <w:rPr>
          <w:noProof/>
        </w:rPr>
        <w:pict>
          <v:shape id="_x0000_s1173" type="#_x0000_t61" style="position:absolute;margin-left:261pt;margin-top:.3pt;width:54pt;height:27pt;flip:y;z-index:30" adj="34460,47240">
            <v:textbox style="mso-next-textbox:#_x0000_s1173">
              <w:txbxContent>
                <w:p w:rsidR="00A77849" w:rsidRPr="00A002A7" w:rsidRDefault="00A77849" w:rsidP="004610A2">
                  <w:pPr>
                    <w:rPr>
                      <w:sz w:val="18"/>
                      <w:szCs w:val="18"/>
                    </w:rPr>
                  </w:pPr>
                  <w:r w:rsidRPr="00A83122">
                    <w:rPr>
                      <w:sz w:val="18"/>
                      <w:szCs w:val="18"/>
                    </w:rPr>
                    <w:t xml:space="preserve">Вход </w:t>
                  </w:r>
                  <w:r>
                    <w:rPr>
                      <w:sz w:val="18"/>
                      <w:szCs w:val="18"/>
                    </w:rPr>
                    <w:t>в ФАП</w:t>
                  </w:r>
                </w:p>
                <w:p w:rsidR="00A77849" w:rsidRDefault="00A77849" w:rsidP="004610A2"/>
              </w:txbxContent>
            </v:textbox>
          </v:shape>
        </w:pict>
      </w:r>
      <w:r w:rsidR="00A77849">
        <w:tab/>
      </w:r>
    </w:p>
    <w:p w:rsidR="00A77849" w:rsidRDefault="00A77849" w:rsidP="004610A2">
      <w:pPr>
        <w:tabs>
          <w:tab w:val="left" w:pos="14040"/>
        </w:tabs>
      </w:pPr>
    </w:p>
    <w:p w:rsidR="00A77849" w:rsidRDefault="000D2E47" w:rsidP="004610A2">
      <w:pPr>
        <w:tabs>
          <w:tab w:val="left" w:pos="14040"/>
        </w:tabs>
      </w:pPr>
      <w:r>
        <w:rPr>
          <w:noProof/>
        </w:rPr>
        <w:pict>
          <v:rect id="_x0000_s1174" style="position:absolute;margin-left:747pt;margin-top:324pt;width:9pt;height:9pt;z-index:28"/>
        </w:pict>
      </w:r>
      <w:r>
        <w:rPr>
          <w:noProof/>
        </w:rPr>
        <w:pict>
          <v:rect id="_x0000_s1175" style="position:absolute;margin-left:747pt;margin-top:342pt;width:9pt;height:9pt;z-index:29"/>
        </w:pict>
      </w:r>
    </w:p>
    <w:p w:rsidR="00A77849" w:rsidRDefault="00A77849" w:rsidP="004610A2"/>
    <w:p w:rsidR="00A77849" w:rsidRDefault="00A77849" w:rsidP="004610A2"/>
    <w:p w:rsidR="00A77849" w:rsidRPr="00146A21" w:rsidRDefault="000D2E47" w:rsidP="004610A2">
      <w:pPr>
        <w:tabs>
          <w:tab w:val="left" w:pos="4700"/>
        </w:tabs>
      </w:pPr>
      <w:r>
        <w:rPr>
          <w:noProof/>
        </w:rPr>
        <w:pict>
          <v:line id="_x0000_s1176" style="position:absolute;z-index:141" from="234pt,12.3pt" to="441pt,12.3pt"/>
        </w:pict>
      </w:r>
    </w:p>
    <w:p w:rsidR="00A77849" w:rsidRDefault="00A77849" w:rsidP="004610A2"/>
    <w:p w:rsidR="00A77849" w:rsidRPr="00146A21" w:rsidRDefault="000D2E47" w:rsidP="004610A2">
      <w:pPr>
        <w:tabs>
          <w:tab w:val="left" w:pos="5460"/>
        </w:tabs>
      </w:pPr>
      <w:r>
        <w:rPr>
          <w:noProof/>
        </w:rPr>
        <w:pict>
          <v:shape id="_x0000_s1177" type="#_x0000_t61" style="position:absolute;margin-left:444pt;margin-top:1.05pt;width:66pt;height:36pt;flip:x y;z-index:144" adj="33365,109350">
            <v:textbox style="mso-next-textbox:#_x0000_s1177">
              <w:txbxContent>
                <w:p w:rsidR="00A77849" w:rsidRPr="003A02E0" w:rsidRDefault="00A77849" w:rsidP="00B6770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Магазин </w:t>
                  </w:r>
                </w:p>
                <w:p w:rsidR="00A77849" w:rsidRDefault="00A77849" w:rsidP="00B67700"/>
              </w:txbxContent>
            </v:textbox>
          </v:shape>
        </w:pict>
      </w:r>
      <w:r w:rsidR="00A77849">
        <w:tab/>
        <w:t>пустырь</w:t>
      </w:r>
    </w:p>
    <w:p w:rsidR="00A77849" w:rsidRPr="004D3E8B" w:rsidRDefault="00A77849" w:rsidP="00B5281C">
      <w:pPr>
        <w:pStyle w:val="Title"/>
      </w:pPr>
    </w:p>
    <w:p w:rsidR="00A77849" w:rsidRPr="004D3E8B" w:rsidRDefault="00A77849" w:rsidP="001A36A2">
      <w:pPr>
        <w:pStyle w:val="Title"/>
        <w:jc w:val="left"/>
      </w:pPr>
    </w:p>
    <w:p w:rsidR="00A77849" w:rsidRPr="004D3E8B" w:rsidRDefault="00A77849" w:rsidP="00B5281C">
      <w:pPr>
        <w:pStyle w:val="Title"/>
      </w:pPr>
    </w:p>
    <w:p w:rsidR="00A77849" w:rsidRPr="004D3E8B" w:rsidRDefault="00A77849" w:rsidP="004610A2">
      <w:pPr>
        <w:pStyle w:val="Title"/>
        <w:ind w:firstLine="0"/>
        <w:jc w:val="left"/>
      </w:pPr>
    </w:p>
    <w:sectPr w:rsidR="00A77849" w:rsidRPr="004D3E8B" w:rsidSect="004610A2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81C"/>
    <w:rsid w:val="000004B7"/>
    <w:rsid w:val="000946DB"/>
    <w:rsid w:val="000A600E"/>
    <w:rsid w:val="000D2E47"/>
    <w:rsid w:val="00126600"/>
    <w:rsid w:val="00140476"/>
    <w:rsid w:val="00146A21"/>
    <w:rsid w:val="001A36A2"/>
    <w:rsid w:val="00256449"/>
    <w:rsid w:val="0026353C"/>
    <w:rsid w:val="002675E5"/>
    <w:rsid w:val="002A342F"/>
    <w:rsid w:val="002B6C50"/>
    <w:rsid w:val="002C3883"/>
    <w:rsid w:val="002F383B"/>
    <w:rsid w:val="003A02E0"/>
    <w:rsid w:val="004610A2"/>
    <w:rsid w:val="00490EE9"/>
    <w:rsid w:val="00491CB3"/>
    <w:rsid w:val="004A6E6D"/>
    <w:rsid w:val="004B1B28"/>
    <w:rsid w:val="004D3E8B"/>
    <w:rsid w:val="0060324C"/>
    <w:rsid w:val="006B7CF3"/>
    <w:rsid w:val="006F0B7B"/>
    <w:rsid w:val="006F56D9"/>
    <w:rsid w:val="00743BDE"/>
    <w:rsid w:val="00792942"/>
    <w:rsid w:val="007B2E3B"/>
    <w:rsid w:val="007C6310"/>
    <w:rsid w:val="007F29E2"/>
    <w:rsid w:val="00885F25"/>
    <w:rsid w:val="00895846"/>
    <w:rsid w:val="008D2D3E"/>
    <w:rsid w:val="008F19FE"/>
    <w:rsid w:val="00900242"/>
    <w:rsid w:val="009031BA"/>
    <w:rsid w:val="009066E8"/>
    <w:rsid w:val="009877E4"/>
    <w:rsid w:val="009C471F"/>
    <w:rsid w:val="009E31B0"/>
    <w:rsid w:val="009F54CB"/>
    <w:rsid w:val="00A002A7"/>
    <w:rsid w:val="00A07A7E"/>
    <w:rsid w:val="00A4497D"/>
    <w:rsid w:val="00A77849"/>
    <w:rsid w:val="00A83122"/>
    <w:rsid w:val="00AB3912"/>
    <w:rsid w:val="00AC06F6"/>
    <w:rsid w:val="00B5281C"/>
    <w:rsid w:val="00B67700"/>
    <w:rsid w:val="00B91C96"/>
    <w:rsid w:val="00C773F3"/>
    <w:rsid w:val="00CB3851"/>
    <w:rsid w:val="00CD7922"/>
    <w:rsid w:val="00D039EF"/>
    <w:rsid w:val="00D54AD0"/>
    <w:rsid w:val="00D70EF2"/>
    <w:rsid w:val="00D80BC7"/>
    <w:rsid w:val="00D96880"/>
    <w:rsid w:val="00E53124"/>
    <w:rsid w:val="00E966E1"/>
    <w:rsid w:val="00EB06AE"/>
    <w:rsid w:val="00F2263F"/>
    <w:rsid w:val="00FE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1" type="callout" idref="#_x0000_s1040"/>
        <o:r id="V:Rule2" type="callout" idref="#_x0000_s1080"/>
        <o:r id="V:Rule3" type="callout" idref="#_x0000_s1088"/>
        <o:r id="V:Rule4" type="callout" idref="#_x0000_s1089"/>
        <o:r id="V:Rule5" type="callout" idref="#_x0000_s1093"/>
        <o:r id="V:Rule6" type="callout" idref="#_x0000_s1119"/>
        <o:r id="V:Rule7" type="callout" idref="#_x0000_s1128"/>
        <o:r id="V:Rule8" type="callout" idref="#_x0000_s1135"/>
        <o:r id="V:Rule9" type="callout" idref="#_x0000_s1171"/>
        <o:r id="V:Rule10" type="callout" idref="#_x0000_s1172"/>
        <o:r id="V:Rule11" type="callout" idref="#_x0000_s1173"/>
        <o:r id="V:Rule12" type="callout" idref="#_x0000_s11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5281C"/>
    <w:pPr>
      <w:spacing w:before="100" w:beforeAutospacing="1" w:after="100" w:afterAutospacing="1"/>
    </w:pPr>
  </w:style>
  <w:style w:type="paragraph" w:customStyle="1" w:styleId="a4">
    <w:name w:val="Знак"/>
    <w:basedOn w:val="a"/>
    <w:uiPriority w:val="99"/>
    <w:rsid w:val="00B5281C"/>
    <w:pPr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itle">
    <w:name w:val="Title!Название НПА"/>
    <w:basedOn w:val="a"/>
    <w:uiPriority w:val="99"/>
    <w:rsid w:val="00B5281C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6B7C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B7CF3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1A36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0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2962</Characters>
  <Application>Microsoft Office Word</Application>
  <DocSecurity>0</DocSecurity>
  <Lines>24</Lines>
  <Paragraphs>6</Paragraphs>
  <ScaleCrop>false</ScaleCrop>
  <Company>Home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</cp:lastModifiedBy>
  <cp:revision>2</cp:revision>
  <cp:lastPrinted>2013-10-10T05:46:00Z</cp:lastPrinted>
  <dcterms:created xsi:type="dcterms:W3CDTF">2019-02-26T07:11:00Z</dcterms:created>
  <dcterms:modified xsi:type="dcterms:W3CDTF">2019-02-26T07:11:00Z</dcterms:modified>
</cp:coreProperties>
</file>