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7C" w:rsidRDefault="00F1477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77C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</w:p>
    <w:p w:rsidR="00F1477C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</w:p>
    <w:p w:rsidR="001327CF" w:rsidRDefault="001327CF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</w:p>
    <w:p w:rsidR="001327CF" w:rsidRDefault="001327CF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</w:p>
    <w:p w:rsidR="008B2E86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 xml:space="preserve">Приложение </w:t>
      </w:r>
      <w:proofErr w:type="gramStart"/>
      <w:r w:rsidRPr="00F1477C">
        <w:rPr>
          <w:rFonts w:ascii="Times New Roman" w:hAnsi="Times New Roman"/>
          <w:sz w:val="28"/>
          <w:szCs w:val="28"/>
          <w:lang w:bidi="en-US"/>
        </w:rPr>
        <w:t>к</w:t>
      </w:r>
      <w:proofErr w:type="gramEnd"/>
      <w:r w:rsidRPr="00F1477C">
        <w:rPr>
          <w:rFonts w:ascii="Times New Roman" w:hAnsi="Times New Roman"/>
          <w:sz w:val="28"/>
          <w:szCs w:val="28"/>
          <w:lang w:bidi="en-US"/>
        </w:rPr>
        <w:t xml:space="preserve"> </w:t>
      </w:r>
    </w:p>
    <w:p w:rsidR="008B2E86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 xml:space="preserve">постановлению </w:t>
      </w:r>
    </w:p>
    <w:p w:rsidR="00F1477C" w:rsidRPr="00F1477C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>администрации</w:t>
      </w:r>
    </w:p>
    <w:p w:rsidR="008B2E86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 xml:space="preserve">муниципального района </w:t>
      </w:r>
    </w:p>
    <w:p w:rsidR="00F1477C" w:rsidRPr="00F1477C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>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</w:t>
      </w:r>
    </w:p>
    <w:p w:rsidR="00F1477C" w:rsidRPr="00F1477C" w:rsidRDefault="00720297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t xml:space="preserve"> от 29 </w:t>
      </w:r>
      <w:r w:rsidR="008B2E86">
        <w:rPr>
          <w:rFonts w:ascii="Times New Roman" w:hAnsi="Times New Roman"/>
          <w:sz w:val="28"/>
          <w:szCs w:val="28"/>
          <w:lang w:bidi="en-US"/>
        </w:rPr>
        <w:t xml:space="preserve">декабря </w:t>
      </w:r>
      <w:r w:rsidR="00F1477C" w:rsidRPr="00F1477C">
        <w:rPr>
          <w:rFonts w:ascii="Times New Roman" w:hAnsi="Times New Roman"/>
          <w:sz w:val="28"/>
          <w:szCs w:val="28"/>
          <w:lang w:bidi="en-US"/>
        </w:rPr>
        <w:t>2018</w:t>
      </w:r>
      <w:r>
        <w:rPr>
          <w:rFonts w:ascii="Times New Roman" w:hAnsi="Times New Roman"/>
          <w:sz w:val="28"/>
          <w:szCs w:val="28"/>
          <w:lang w:bidi="en-US"/>
        </w:rPr>
        <w:t>г.№ 1028</w:t>
      </w:r>
    </w:p>
    <w:p w:rsidR="00F1477C" w:rsidRPr="00F1477C" w:rsidRDefault="00F1477C" w:rsidP="00F1477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8"/>
          <w:szCs w:val="28"/>
          <w:lang w:bidi="en-US"/>
        </w:rPr>
      </w:pPr>
    </w:p>
    <w:p w:rsidR="00F1477C" w:rsidRPr="00F1477C" w:rsidRDefault="00F1477C" w:rsidP="00F147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>о  проведении районного фестиваля чтецов</w:t>
      </w:r>
    </w:p>
    <w:p w:rsidR="00F1477C" w:rsidRPr="00F1477C" w:rsidRDefault="00F1477C" w:rsidP="00F147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>среди воспитанников ДОУ</w:t>
      </w:r>
    </w:p>
    <w:p w:rsidR="00F1477C" w:rsidRPr="00F1477C" w:rsidRDefault="00F1477C" w:rsidP="00F1477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>«Пришла весна, пришла Победа!»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>Цели и задачи: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развитие умений выразительного воспроизведения стихотворений;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воспитание чувства патриотизма у детей дошкольного возраста, приобщение к истории своей Родины;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выявление и поддержка юных дарований и талантов в художественном чтении.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 xml:space="preserve">Сроки, порядок и место проведения: </w:t>
      </w:r>
      <w:r w:rsidRPr="00F1477C">
        <w:rPr>
          <w:rFonts w:ascii="Times New Roman" w:hAnsi="Times New Roman"/>
          <w:sz w:val="28"/>
          <w:szCs w:val="28"/>
          <w:lang w:bidi="en-US"/>
        </w:rPr>
        <w:t>Фестиваль чтецов « Пришла весна, пришла Победа!»  проводится в 2 этапа: 1 этап на уровне учреждения март – апрель 2019 года; 2 эта</w:t>
      </w:r>
      <w:proofErr w:type="gramStart"/>
      <w:r w:rsidRPr="00F1477C">
        <w:rPr>
          <w:rFonts w:ascii="Times New Roman" w:hAnsi="Times New Roman"/>
          <w:sz w:val="28"/>
          <w:szCs w:val="28"/>
          <w:lang w:bidi="en-US"/>
        </w:rPr>
        <w:t>п-</w:t>
      </w:r>
      <w:proofErr w:type="gramEnd"/>
      <w:r w:rsidRPr="00F1477C">
        <w:rPr>
          <w:rFonts w:ascii="Times New Roman" w:hAnsi="Times New Roman"/>
          <w:sz w:val="28"/>
          <w:szCs w:val="28"/>
          <w:lang w:bidi="en-US"/>
        </w:rPr>
        <w:t xml:space="preserve"> на районном уровне.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Фест</w:t>
      </w:r>
      <w:r w:rsidR="00787F30">
        <w:rPr>
          <w:rFonts w:ascii="Times New Roman" w:hAnsi="Times New Roman"/>
          <w:sz w:val="28"/>
          <w:szCs w:val="28"/>
          <w:lang w:bidi="en-US"/>
        </w:rPr>
        <w:t xml:space="preserve">иваль проводится 27 апреля 2019 </w:t>
      </w:r>
      <w:r w:rsidRPr="00F1477C">
        <w:rPr>
          <w:rFonts w:ascii="Times New Roman" w:hAnsi="Times New Roman"/>
          <w:sz w:val="28"/>
          <w:szCs w:val="28"/>
          <w:lang w:bidi="en-US"/>
        </w:rPr>
        <w:t>года, в ДДТ, начало – 10.00 часов. Для исполнения рекомендуются произведения героико-патриотической направленности (о Великой Отечественной войне; о победе; о защитниках Отечества; о мире</w:t>
      </w:r>
      <w:r w:rsidR="001327CF">
        <w:rPr>
          <w:rFonts w:ascii="Times New Roman" w:hAnsi="Times New Roman"/>
          <w:sz w:val="28"/>
          <w:szCs w:val="28"/>
          <w:lang w:bidi="en-US"/>
        </w:rPr>
        <w:t xml:space="preserve">, детстве, </w:t>
      </w:r>
      <w:r w:rsidRPr="00F1477C">
        <w:rPr>
          <w:rFonts w:ascii="Times New Roman" w:hAnsi="Times New Roman"/>
          <w:sz w:val="28"/>
          <w:szCs w:val="28"/>
          <w:lang w:bidi="en-US"/>
        </w:rPr>
        <w:t xml:space="preserve">весне), соответствующих возрасту  детей - дошкольников. 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 xml:space="preserve">      Участники фестиваля чтецов.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В фестивале участвуют дети  дошкольного возраста. В связи с возрастными особенностями детей дошкольного возраста, дошкольное образовательное учреждение  на фестиваль направляет  одного участника независимо от численности детей в учреждении, занявшего первое место в конкурсе внутри учреждения.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>Организация и руководство конкурсом.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Общая организация и руководство конкурсом осуществляется Комитетом образования администрации муниципального района</w:t>
      </w:r>
      <w:r w:rsidR="001327CF">
        <w:rPr>
          <w:rFonts w:ascii="Times New Roman" w:hAnsi="Times New Roman"/>
          <w:sz w:val="28"/>
          <w:szCs w:val="28"/>
          <w:lang w:bidi="en-US"/>
        </w:rPr>
        <w:t xml:space="preserve"> 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район». Для проведения фестиваля чтецов и награждения победителей создается жюри. 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>Заявка, заверенная заведующим ДОУ по форме: Ф.И. ребенка; возрастная категория; название и автор произведения предоставляется в оргкомитет       до 15 апреля 2019 года.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 xml:space="preserve">     Состав  жюри  фестиваля: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 xml:space="preserve">- Куклина Н.А. – председатель комитета образования администрации муниципального района </w:t>
      </w:r>
      <w:r w:rsidR="001327CF">
        <w:rPr>
          <w:rFonts w:ascii="Times New Roman" w:hAnsi="Times New Roman"/>
          <w:sz w:val="28"/>
          <w:szCs w:val="28"/>
          <w:lang w:bidi="en-US"/>
        </w:rPr>
        <w:t xml:space="preserve"> 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lastRenderedPageBreak/>
        <w:tab/>
        <w:t>-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Сакияева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В.Б. – главный специалист по дошкольному образованию  Комитета образования администрации муниципального района </w:t>
      </w:r>
      <w:r w:rsidR="001327CF">
        <w:rPr>
          <w:rFonts w:ascii="Times New Roman" w:hAnsi="Times New Roman"/>
          <w:sz w:val="28"/>
          <w:szCs w:val="28"/>
          <w:lang w:bidi="en-US"/>
        </w:rPr>
        <w:t xml:space="preserve"> 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 xml:space="preserve">- Кузьмина Г.И. – методист Комитета образования администрации муниципального района </w:t>
      </w:r>
      <w:r w:rsidR="001327CF">
        <w:rPr>
          <w:rFonts w:ascii="Times New Roman" w:hAnsi="Times New Roman"/>
          <w:sz w:val="28"/>
          <w:szCs w:val="28"/>
          <w:lang w:bidi="en-US"/>
        </w:rPr>
        <w:t xml:space="preserve"> 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>Критерии оценок выступлений: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соответствие выбранного произведения тематике фестиваля;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своеобразие, оригинальность репертуара;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выразительность и грамотность прочтения;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эмоциональность, артистичность и сценическая культура исполнения;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- индивидуальность исполнительской манеры.</w:t>
      </w:r>
    </w:p>
    <w:p w:rsidR="00F1477C" w:rsidRPr="00F1477C" w:rsidRDefault="00F1477C" w:rsidP="00F1477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</w:p>
    <w:p w:rsidR="00F1477C" w:rsidRPr="00F1477C" w:rsidRDefault="00F1477C" w:rsidP="00F1477C">
      <w:pPr>
        <w:spacing w:after="0" w:line="240" w:lineRule="auto"/>
        <w:ind w:left="-360" w:firstLine="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b/>
          <w:sz w:val="28"/>
          <w:szCs w:val="28"/>
          <w:lang w:bidi="en-US"/>
        </w:rPr>
        <w:t xml:space="preserve"> Подведение итогов фестиваля чтецов.</w:t>
      </w:r>
    </w:p>
    <w:p w:rsidR="00F1477C" w:rsidRPr="00F1477C" w:rsidRDefault="00F1477C" w:rsidP="00F1477C">
      <w:pPr>
        <w:spacing w:after="0" w:line="240" w:lineRule="auto"/>
        <w:ind w:left="-360"/>
        <w:contextualSpacing/>
        <w:jc w:val="both"/>
        <w:rPr>
          <w:rFonts w:ascii="Times New Roman" w:hAnsi="Times New Roman"/>
          <w:b/>
          <w:sz w:val="28"/>
          <w:szCs w:val="28"/>
          <w:lang w:bidi="en-US"/>
        </w:rPr>
      </w:pPr>
      <w:r w:rsidRPr="00F1477C">
        <w:rPr>
          <w:rFonts w:ascii="Times New Roman" w:hAnsi="Times New Roman"/>
          <w:sz w:val="28"/>
          <w:szCs w:val="28"/>
          <w:lang w:bidi="en-US"/>
        </w:rPr>
        <w:tab/>
        <w:t>Победители фестиваля чтецов определяются по сумме баллов, полученных за выполнение всех условий положения. Оценка выступлений осуществляется по 10-балльной системе. Победители фестиваля награждаются Дипломами администрации муниципального района  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 и призами, участники награждаются Грамотами администрации муниципального района  «</w:t>
      </w:r>
      <w:proofErr w:type="spellStart"/>
      <w:r w:rsidRPr="00F1477C">
        <w:rPr>
          <w:rFonts w:ascii="Times New Roman" w:hAnsi="Times New Roman"/>
          <w:sz w:val="28"/>
          <w:szCs w:val="28"/>
          <w:lang w:bidi="en-US"/>
        </w:rPr>
        <w:t>Кыринский</w:t>
      </w:r>
      <w:proofErr w:type="spellEnd"/>
      <w:r w:rsidRPr="00F1477C">
        <w:rPr>
          <w:rFonts w:ascii="Times New Roman" w:hAnsi="Times New Roman"/>
          <w:sz w:val="28"/>
          <w:szCs w:val="28"/>
          <w:lang w:bidi="en-US"/>
        </w:rPr>
        <w:t xml:space="preserve"> район» и призами.</w:t>
      </w:r>
    </w:p>
    <w:p w:rsidR="00F1477C" w:rsidRDefault="00F1477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3DC" w:rsidRDefault="00A953D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77C" w:rsidRDefault="00F1477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AFA" w:rsidRDefault="00F1477C" w:rsidP="00F14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32F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F1477C" w:rsidRPr="00A2132F" w:rsidRDefault="00F1477C" w:rsidP="00F14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32F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3B6AFA" w:rsidRDefault="003B6AFA" w:rsidP="00F14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F1477C" w:rsidRPr="00A2132F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F1477C" w:rsidRPr="00A2132F" w:rsidRDefault="00F1477C" w:rsidP="00F14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32F">
        <w:rPr>
          <w:rFonts w:ascii="Times New Roman" w:hAnsi="Times New Roman"/>
          <w:sz w:val="28"/>
          <w:szCs w:val="28"/>
        </w:rPr>
        <w:t>муниципального района</w:t>
      </w:r>
    </w:p>
    <w:p w:rsidR="003B6AFA" w:rsidRDefault="00F1477C" w:rsidP="00F147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32F">
        <w:rPr>
          <w:rFonts w:ascii="Times New Roman" w:hAnsi="Times New Roman"/>
          <w:sz w:val="28"/>
          <w:szCs w:val="28"/>
        </w:rPr>
        <w:t>«</w:t>
      </w:r>
      <w:proofErr w:type="spellStart"/>
      <w:r w:rsidRPr="00A2132F">
        <w:rPr>
          <w:rFonts w:ascii="Times New Roman" w:hAnsi="Times New Roman"/>
          <w:sz w:val="28"/>
          <w:szCs w:val="28"/>
        </w:rPr>
        <w:t>Кыринский</w:t>
      </w:r>
      <w:proofErr w:type="spellEnd"/>
      <w:r w:rsidRPr="00A2132F">
        <w:rPr>
          <w:rFonts w:ascii="Times New Roman" w:hAnsi="Times New Roman"/>
          <w:sz w:val="28"/>
          <w:szCs w:val="28"/>
        </w:rPr>
        <w:t xml:space="preserve"> район» </w:t>
      </w:r>
    </w:p>
    <w:p w:rsidR="00F1477C" w:rsidRPr="00A2132F" w:rsidRDefault="00CE66EF" w:rsidP="003B6A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</w:t>
      </w:r>
      <w:r w:rsidR="003B6AFA">
        <w:rPr>
          <w:rFonts w:ascii="Times New Roman" w:hAnsi="Times New Roman"/>
          <w:sz w:val="28"/>
          <w:szCs w:val="28"/>
        </w:rPr>
        <w:t xml:space="preserve">декабря </w:t>
      </w:r>
      <w:r w:rsidR="00F1477C" w:rsidRPr="00A2132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г.№</w:t>
      </w:r>
      <w:proofErr w:type="spellEnd"/>
      <w:r>
        <w:rPr>
          <w:rFonts w:ascii="Times New Roman" w:hAnsi="Times New Roman"/>
          <w:sz w:val="28"/>
          <w:szCs w:val="28"/>
        </w:rPr>
        <w:t xml:space="preserve"> 1028</w:t>
      </w:r>
    </w:p>
    <w:p w:rsidR="00F1477C" w:rsidRDefault="00F1477C" w:rsidP="00F14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77C" w:rsidRPr="00A2132F" w:rsidRDefault="00F1477C" w:rsidP="00F14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32F">
        <w:rPr>
          <w:rFonts w:ascii="Times New Roman" w:hAnsi="Times New Roman"/>
          <w:b/>
          <w:sz w:val="28"/>
          <w:szCs w:val="28"/>
        </w:rPr>
        <w:t>Состав жюри</w:t>
      </w:r>
    </w:p>
    <w:p w:rsidR="00F1477C" w:rsidRPr="00A2132F" w:rsidRDefault="00F1477C" w:rsidP="00F14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132F">
        <w:rPr>
          <w:rFonts w:ascii="Times New Roman" w:hAnsi="Times New Roman"/>
          <w:b/>
          <w:sz w:val="28"/>
          <w:szCs w:val="28"/>
        </w:rPr>
        <w:t>районного фестиваля чтецов  «Пришла весна, пришла Победа!»</w:t>
      </w:r>
    </w:p>
    <w:p w:rsidR="00F1477C" w:rsidRPr="00A2132F" w:rsidRDefault="00F1477C" w:rsidP="00F14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477C" w:rsidRDefault="00F1477C" w:rsidP="00A5272B">
      <w:pPr>
        <w:pStyle w:val="a4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A2132F">
        <w:rPr>
          <w:rFonts w:ascii="Times New Roman" w:hAnsi="Times New Roman"/>
          <w:sz w:val="28"/>
          <w:szCs w:val="28"/>
        </w:rPr>
        <w:t xml:space="preserve">Куклина Н.А.  – председатель комитета образования администрации                                         муниципального района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2132F">
        <w:rPr>
          <w:rFonts w:ascii="Times New Roman" w:hAnsi="Times New Roman"/>
          <w:sz w:val="28"/>
          <w:szCs w:val="28"/>
        </w:rPr>
        <w:t>Кыринский</w:t>
      </w:r>
      <w:proofErr w:type="spellEnd"/>
      <w:r w:rsidRPr="00A2132F">
        <w:rPr>
          <w:rFonts w:ascii="Times New Roman" w:hAnsi="Times New Roman"/>
          <w:sz w:val="28"/>
          <w:szCs w:val="28"/>
        </w:rPr>
        <w:t xml:space="preserve"> район», председатель жюри</w:t>
      </w:r>
      <w:r w:rsidR="001327CF">
        <w:rPr>
          <w:rFonts w:ascii="Times New Roman" w:hAnsi="Times New Roman"/>
          <w:sz w:val="28"/>
          <w:szCs w:val="28"/>
        </w:rPr>
        <w:t>;</w:t>
      </w:r>
    </w:p>
    <w:p w:rsidR="00934986" w:rsidRPr="00A2132F" w:rsidRDefault="00934986" w:rsidP="00934986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Члены:</w:t>
      </w:r>
    </w:p>
    <w:p w:rsidR="00F1477C" w:rsidRPr="00A2132F" w:rsidRDefault="00F1477C" w:rsidP="00A5272B">
      <w:pPr>
        <w:pStyle w:val="a4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2132F">
        <w:rPr>
          <w:rFonts w:ascii="Times New Roman" w:hAnsi="Times New Roman"/>
          <w:sz w:val="28"/>
          <w:szCs w:val="28"/>
        </w:rPr>
        <w:t>Сакияева</w:t>
      </w:r>
      <w:proofErr w:type="spellEnd"/>
      <w:r w:rsidRPr="00A2132F">
        <w:rPr>
          <w:rFonts w:ascii="Times New Roman" w:hAnsi="Times New Roman"/>
          <w:sz w:val="28"/>
          <w:szCs w:val="28"/>
        </w:rPr>
        <w:t xml:space="preserve"> В.Б. – главный специалист по дошкольному образованию Комитета образования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A2132F">
        <w:rPr>
          <w:rFonts w:ascii="Times New Roman" w:hAnsi="Times New Roman"/>
          <w:sz w:val="28"/>
          <w:szCs w:val="28"/>
        </w:rPr>
        <w:t>Кыринск</w:t>
      </w:r>
      <w:r w:rsidR="009F1958">
        <w:rPr>
          <w:rFonts w:ascii="Times New Roman" w:hAnsi="Times New Roman"/>
          <w:sz w:val="28"/>
          <w:szCs w:val="28"/>
        </w:rPr>
        <w:t>ий</w:t>
      </w:r>
      <w:proofErr w:type="spellEnd"/>
      <w:r w:rsidR="009F1958">
        <w:rPr>
          <w:rFonts w:ascii="Times New Roman" w:hAnsi="Times New Roman"/>
          <w:sz w:val="28"/>
          <w:szCs w:val="28"/>
        </w:rPr>
        <w:t xml:space="preserve"> район»</w:t>
      </w:r>
      <w:r w:rsidR="001327CF">
        <w:rPr>
          <w:rFonts w:ascii="Times New Roman" w:hAnsi="Times New Roman"/>
          <w:sz w:val="28"/>
          <w:szCs w:val="28"/>
        </w:rPr>
        <w:t>;</w:t>
      </w:r>
    </w:p>
    <w:p w:rsidR="00F1477C" w:rsidRDefault="00F1477C" w:rsidP="00A5272B">
      <w:pPr>
        <w:pStyle w:val="a4"/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/>
          <w:sz w:val="28"/>
          <w:szCs w:val="28"/>
        </w:rPr>
      </w:pPr>
      <w:r w:rsidRPr="00A2132F">
        <w:rPr>
          <w:rFonts w:ascii="Times New Roman" w:hAnsi="Times New Roman"/>
          <w:sz w:val="28"/>
          <w:szCs w:val="28"/>
        </w:rPr>
        <w:t xml:space="preserve">Кузьмина Г.И. – методист Комитета образования администрации муниципального района </w:t>
      </w:r>
      <w:r w:rsidR="001327C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6553">
        <w:rPr>
          <w:rFonts w:ascii="Times New Roman" w:hAnsi="Times New Roman"/>
          <w:sz w:val="28"/>
          <w:szCs w:val="28"/>
        </w:rPr>
        <w:t>Кыринский</w:t>
      </w:r>
      <w:proofErr w:type="spellEnd"/>
      <w:r w:rsidR="005B6553">
        <w:rPr>
          <w:rFonts w:ascii="Times New Roman" w:hAnsi="Times New Roman"/>
          <w:sz w:val="28"/>
          <w:szCs w:val="28"/>
        </w:rPr>
        <w:t xml:space="preserve"> район»</w:t>
      </w:r>
      <w:r w:rsidR="001327C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Pr="00651925" w:rsidRDefault="00651925" w:rsidP="00651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77C" w:rsidRDefault="00F1477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925" w:rsidRDefault="00F1477C" w:rsidP="00F1477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1477C">
        <w:rPr>
          <w:rFonts w:ascii="Times New Roman" w:eastAsiaTheme="minorHAnsi" w:hAnsi="Times New Roman"/>
          <w:sz w:val="28"/>
          <w:szCs w:val="28"/>
        </w:rPr>
        <w:t>Приложение № 3</w:t>
      </w:r>
    </w:p>
    <w:p w:rsidR="00651925" w:rsidRDefault="00F1477C" w:rsidP="00F1477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1477C">
        <w:rPr>
          <w:rFonts w:ascii="Times New Roman" w:eastAsiaTheme="minorHAnsi" w:hAnsi="Times New Roman"/>
          <w:sz w:val="28"/>
          <w:szCs w:val="28"/>
        </w:rPr>
        <w:t xml:space="preserve"> к постановлению</w:t>
      </w:r>
    </w:p>
    <w:p w:rsidR="00F1477C" w:rsidRPr="00F1477C" w:rsidRDefault="00F1477C" w:rsidP="00F1477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1477C">
        <w:rPr>
          <w:rFonts w:ascii="Times New Roman" w:eastAsiaTheme="minorHAnsi" w:hAnsi="Times New Roman"/>
          <w:sz w:val="28"/>
          <w:szCs w:val="28"/>
        </w:rPr>
        <w:t xml:space="preserve"> администрации</w:t>
      </w:r>
    </w:p>
    <w:p w:rsidR="00651925" w:rsidRDefault="00651925" w:rsidP="00F1477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</w:t>
      </w:r>
      <w:r w:rsidR="00F1477C" w:rsidRPr="00F1477C">
        <w:rPr>
          <w:rFonts w:ascii="Times New Roman" w:eastAsiaTheme="minorHAnsi" w:hAnsi="Times New Roman"/>
          <w:sz w:val="28"/>
          <w:szCs w:val="28"/>
        </w:rPr>
        <w:t>униципального района</w:t>
      </w:r>
    </w:p>
    <w:p w:rsidR="00F1477C" w:rsidRPr="00F1477C" w:rsidRDefault="00F1477C" w:rsidP="00F1477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F1477C">
        <w:rPr>
          <w:rFonts w:ascii="Times New Roman" w:eastAsiaTheme="minorHAnsi" w:hAnsi="Times New Roman"/>
          <w:sz w:val="28"/>
          <w:szCs w:val="28"/>
        </w:rPr>
        <w:t xml:space="preserve"> «</w:t>
      </w:r>
      <w:proofErr w:type="spellStart"/>
      <w:r w:rsidRPr="00F1477C">
        <w:rPr>
          <w:rFonts w:ascii="Times New Roman" w:eastAsiaTheme="minorHAnsi" w:hAnsi="Times New Roman"/>
          <w:sz w:val="28"/>
          <w:szCs w:val="28"/>
        </w:rPr>
        <w:t>Кыринский</w:t>
      </w:r>
      <w:proofErr w:type="spellEnd"/>
      <w:r w:rsidRPr="00F1477C">
        <w:rPr>
          <w:rFonts w:ascii="Times New Roman" w:eastAsiaTheme="minorHAnsi" w:hAnsi="Times New Roman"/>
          <w:sz w:val="28"/>
          <w:szCs w:val="28"/>
        </w:rPr>
        <w:t xml:space="preserve"> район» </w:t>
      </w:r>
    </w:p>
    <w:p w:rsidR="00F1477C" w:rsidRPr="00F1477C" w:rsidRDefault="00F24AD3" w:rsidP="00F1477C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  29 </w:t>
      </w:r>
      <w:r w:rsidR="00E51427">
        <w:rPr>
          <w:rFonts w:ascii="Times New Roman" w:eastAsiaTheme="minorHAnsi" w:hAnsi="Times New Roman"/>
          <w:sz w:val="28"/>
          <w:szCs w:val="28"/>
        </w:rPr>
        <w:t xml:space="preserve">декабря </w:t>
      </w:r>
      <w:r w:rsidR="00F1477C" w:rsidRPr="00F1477C">
        <w:rPr>
          <w:rFonts w:ascii="Times New Roman" w:eastAsiaTheme="minorHAnsi" w:hAnsi="Times New Roman"/>
          <w:sz w:val="28"/>
          <w:szCs w:val="28"/>
        </w:rPr>
        <w:t>2018</w:t>
      </w:r>
      <w:r w:rsidR="00E51427">
        <w:rPr>
          <w:rFonts w:ascii="Times New Roman" w:eastAsiaTheme="minorHAnsi" w:hAnsi="Times New Roman"/>
          <w:sz w:val="28"/>
          <w:szCs w:val="28"/>
        </w:rPr>
        <w:t>г.</w:t>
      </w:r>
      <w:r>
        <w:rPr>
          <w:rFonts w:ascii="Times New Roman" w:eastAsiaTheme="minorHAnsi" w:hAnsi="Times New Roman"/>
          <w:sz w:val="28"/>
          <w:szCs w:val="28"/>
        </w:rPr>
        <w:t xml:space="preserve"> №  1028</w:t>
      </w:r>
    </w:p>
    <w:p w:rsidR="00F1477C" w:rsidRPr="00F1477C" w:rsidRDefault="00F1477C" w:rsidP="00F1477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1477C" w:rsidRPr="00F1477C" w:rsidRDefault="00F1477C" w:rsidP="00F147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1477C">
        <w:rPr>
          <w:rFonts w:ascii="Times New Roman" w:eastAsiaTheme="minorHAnsi" w:hAnsi="Times New Roman"/>
          <w:b/>
          <w:sz w:val="28"/>
          <w:szCs w:val="28"/>
        </w:rPr>
        <w:t>Смета расходов</w:t>
      </w:r>
    </w:p>
    <w:p w:rsidR="00F1477C" w:rsidRPr="00F1477C" w:rsidRDefault="00F1477C" w:rsidP="00F147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1477C">
        <w:rPr>
          <w:rFonts w:ascii="Times New Roman" w:eastAsiaTheme="minorHAnsi" w:hAnsi="Times New Roman"/>
          <w:b/>
          <w:sz w:val="28"/>
          <w:szCs w:val="28"/>
        </w:rPr>
        <w:t>На организацию и проведение  районного фестиваля  «Пришла весна, пришла Победа!» в 2019 году</w:t>
      </w:r>
    </w:p>
    <w:p w:rsidR="00F1477C" w:rsidRPr="00F1477C" w:rsidRDefault="00F1477C" w:rsidP="00F1477C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84"/>
        <w:gridCol w:w="2393"/>
        <w:gridCol w:w="2393"/>
      </w:tblGrid>
      <w:tr w:rsidR="00F1477C" w:rsidRPr="00F1477C" w:rsidTr="00C55854">
        <w:tc>
          <w:tcPr>
            <w:tcW w:w="3684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стоимость</w:t>
            </w:r>
          </w:p>
        </w:tc>
      </w:tr>
      <w:tr w:rsidR="00F1477C" w:rsidRPr="00F1477C" w:rsidTr="00C55854">
        <w:tc>
          <w:tcPr>
            <w:tcW w:w="3684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грамоты</w:t>
            </w: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 xml:space="preserve">  320</w:t>
            </w:r>
          </w:p>
        </w:tc>
      </w:tr>
      <w:tr w:rsidR="00F1477C" w:rsidRPr="00F1477C" w:rsidTr="00C55854">
        <w:tc>
          <w:tcPr>
            <w:tcW w:w="3684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Бумага и канцелярские товары</w:t>
            </w: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 xml:space="preserve">   400</w:t>
            </w:r>
          </w:p>
        </w:tc>
      </w:tr>
      <w:tr w:rsidR="00F1477C" w:rsidRPr="00F1477C" w:rsidTr="00C55854">
        <w:tc>
          <w:tcPr>
            <w:tcW w:w="3684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Итого:</w:t>
            </w: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1477C" w:rsidRPr="00F1477C" w:rsidRDefault="00F1477C" w:rsidP="00F1477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1477C">
              <w:rPr>
                <w:rFonts w:ascii="Times New Roman" w:eastAsiaTheme="minorHAnsi" w:hAnsi="Times New Roman"/>
                <w:sz w:val="28"/>
                <w:szCs w:val="28"/>
              </w:rPr>
              <w:t>720</w:t>
            </w:r>
          </w:p>
        </w:tc>
      </w:tr>
    </w:tbl>
    <w:p w:rsidR="00F1477C" w:rsidRPr="00F1477C" w:rsidRDefault="00F1477C" w:rsidP="00F1477C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F1477C" w:rsidRPr="00EE1D48" w:rsidRDefault="00F1477C" w:rsidP="00EE1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1477C" w:rsidRPr="00EE1D48" w:rsidSect="00F147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11EC6"/>
    <w:multiLevelType w:val="hybridMultilevel"/>
    <w:tmpl w:val="4A226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203"/>
    <w:rsid w:val="00000E74"/>
    <w:rsid w:val="000017DE"/>
    <w:rsid w:val="00002A02"/>
    <w:rsid w:val="00004268"/>
    <w:rsid w:val="00004BB1"/>
    <w:rsid w:val="00004DDD"/>
    <w:rsid w:val="00005A59"/>
    <w:rsid w:val="00005D07"/>
    <w:rsid w:val="00006755"/>
    <w:rsid w:val="00006D56"/>
    <w:rsid w:val="00007148"/>
    <w:rsid w:val="00007493"/>
    <w:rsid w:val="0001056B"/>
    <w:rsid w:val="00011FF1"/>
    <w:rsid w:val="00015303"/>
    <w:rsid w:val="00015B6A"/>
    <w:rsid w:val="00015DB2"/>
    <w:rsid w:val="000166A0"/>
    <w:rsid w:val="00017EDE"/>
    <w:rsid w:val="0002083F"/>
    <w:rsid w:val="00020AE3"/>
    <w:rsid w:val="00020DDD"/>
    <w:rsid w:val="00022D9A"/>
    <w:rsid w:val="000275BE"/>
    <w:rsid w:val="000278BB"/>
    <w:rsid w:val="000302A0"/>
    <w:rsid w:val="00030865"/>
    <w:rsid w:val="000314C1"/>
    <w:rsid w:val="00031B0C"/>
    <w:rsid w:val="000322FC"/>
    <w:rsid w:val="00033300"/>
    <w:rsid w:val="00034994"/>
    <w:rsid w:val="00037C7D"/>
    <w:rsid w:val="000416E8"/>
    <w:rsid w:val="00042062"/>
    <w:rsid w:val="00043496"/>
    <w:rsid w:val="000438D2"/>
    <w:rsid w:val="00046437"/>
    <w:rsid w:val="00046A73"/>
    <w:rsid w:val="00046D11"/>
    <w:rsid w:val="00053D24"/>
    <w:rsid w:val="0005448D"/>
    <w:rsid w:val="0005488A"/>
    <w:rsid w:val="000550D3"/>
    <w:rsid w:val="000625D9"/>
    <w:rsid w:val="00063A93"/>
    <w:rsid w:val="0006401F"/>
    <w:rsid w:val="0006495A"/>
    <w:rsid w:val="000662B7"/>
    <w:rsid w:val="00067285"/>
    <w:rsid w:val="000674DF"/>
    <w:rsid w:val="00067FD0"/>
    <w:rsid w:val="000712AF"/>
    <w:rsid w:val="0007135F"/>
    <w:rsid w:val="00073519"/>
    <w:rsid w:val="00075CFE"/>
    <w:rsid w:val="000760CE"/>
    <w:rsid w:val="00076557"/>
    <w:rsid w:val="000775BD"/>
    <w:rsid w:val="0008266C"/>
    <w:rsid w:val="0008776D"/>
    <w:rsid w:val="00087831"/>
    <w:rsid w:val="00087BBF"/>
    <w:rsid w:val="00090E6A"/>
    <w:rsid w:val="00091342"/>
    <w:rsid w:val="00091740"/>
    <w:rsid w:val="000967FD"/>
    <w:rsid w:val="000A0585"/>
    <w:rsid w:val="000A0593"/>
    <w:rsid w:val="000A1F46"/>
    <w:rsid w:val="000A23FA"/>
    <w:rsid w:val="000A3272"/>
    <w:rsid w:val="000A50A6"/>
    <w:rsid w:val="000A5339"/>
    <w:rsid w:val="000A62CE"/>
    <w:rsid w:val="000A67E9"/>
    <w:rsid w:val="000A697D"/>
    <w:rsid w:val="000A6E7E"/>
    <w:rsid w:val="000B002D"/>
    <w:rsid w:val="000B2505"/>
    <w:rsid w:val="000B33C7"/>
    <w:rsid w:val="000B38A5"/>
    <w:rsid w:val="000B66F8"/>
    <w:rsid w:val="000B76AF"/>
    <w:rsid w:val="000C2F4D"/>
    <w:rsid w:val="000C3B9A"/>
    <w:rsid w:val="000C4421"/>
    <w:rsid w:val="000D2F52"/>
    <w:rsid w:val="000D3EC0"/>
    <w:rsid w:val="000D5CCF"/>
    <w:rsid w:val="000D6FBC"/>
    <w:rsid w:val="000D7D40"/>
    <w:rsid w:val="000E139D"/>
    <w:rsid w:val="000E1708"/>
    <w:rsid w:val="000E20AD"/>
    <w:rsid w:val="000E2500"/>
    <w:rsid w:val="000E4315"/>
    <w:rsid w:val="000E4B1C"/>
    <w:rsid w:val="000F1850"/>
    <w:rsid w:val="000F45BC"/>
    <w:rsid w:val="000F49DF"/>
    <w:rsid w:val="00101384"/>
    <w:rsid w:val="00101577"/>
    <w:rsid w:val="001019A1"/>
    <w:rsid w:val="0010388B"/>
    <w:rsid w:val="00104AFB"/>
    <w:rsid w:val="0010587F"/>
    <w:rsid w:val="00111150"/>
    <w:rsid w:val="001118A2"/>
    <w:rsid w:val="0011257F"/>
    <w:rsid w:val="001135CB"/>
    <w:rsid w:val="001143B5"/>
    <w:rsid w:val="00117469"/>
    <w:rsid w:val="00117AB1"/>
    <w:rsid w:val="00120187"/>
    <w:rsid w:val="00121FE4"/>
    <w:rsid w:val="00122E6A"/>
    <w:rsid w:val="00123919"/>
    <w:rsid w:val="00124401"/>
    <w:rsid w:val="00124917"/>
    <w:rsid w:val="0012576A"/>
    <w:rsid w:val="0012633B"/>
    <w:rsid w:val="001314C5"/>
    <w:rsid w:val="001327CF"/>
    <w:rsid w:val="00134761"/>
    <w:rsid w:val="00135638"/>
    <w:rsid w:val="00137A22"/>
    <w:rsid w:val="0014030A"/>
    <w:rsid w:val="00142E2C"/>
    <w:rsid w:val="00142FC7"/>
    <w:rsid w:val="001433CD"/>
    <w:rsid w:val="00143EF8"/>
    <w:rsid w:val="0014418C"/>
    <w:rsid w:val="00144416"/>
    <w:rsid w:val="001445C9"/>
    <w:rsid w:val="001446FA"/>
    <w:rsid w:val="00144BA7"/>
    <w:rsid w:val="00144C95"/>
    <w:rsid w:val="0014671B"/>
    <w:rsid w:val="00152620"/>
    <w:rsid w:val="001533D1"/>
    <w:rsid w:val="00153606"/>
    <w:rsid w:val="00154D6F"/>
    <w:rsid w:val="00156D5D"/>
    <w:rsid w:val="00157C78"/>
    <w:rsid w:val="001600C2"/>
    <w:rsid w:val="00161DB8"/>
    <w:rsid w:val="00162D17"/>
    <w:rsid w:val="00162DBD"/>
    <w:rsid w:val="00163948"/>
    <w:rsid w:val="00163A3B"/>
    <w:rsid w:val="001643CD"/>
    <w:rsid w:val="00164FCA"/>
    <w:rsid w:val="00166F08"/>
    <w:rsid w:val="00167203"/>
    <w:rsid w:val="00167379"/>
    <w:rsid w:val="00167764"/>
    <w:rsid w:val="0017000E"/>
    <w:rsid w:val="001713B8"/>
    <w:rsid w:val="0017176B"/>
    <w:rsid w:val="00171B6E"/>
    <w:rsid w:val="001721FC"/>
    <w:rsid w:val="0017296B"/>
    <w:rsid w:val="0017390E"/>
    <w:rsid w:val="00173B4D"/>
    <w:rsid w:val="00173DE1"/>
    <w:rsid w:val="001751DC"/>
    <w:rsid w:val="00175269"/>
    <w:rsid w:val="00177B69"/>
    <w:rsid w:val="00180BAC"/>
    <w:rsid w:val="001828EE"/>
    <w:rsid w:val="00182B7B"/>
    <w:rsid w:val="0018338A"/>
    <w:rsid w:val="00183D44"/>
    <w:rsid w:val="00184C8F"/>
    <w:rsid w:val="001870BF"/>
    <w:rsid w:val="00187319"/>
    <w:rsid w:val="00187D0A"/>
    <w:rsid w:val="00190D6E"/>
    <w:rsid w:val="00191857"/>
    <w:rsid w:val="00192F48"/>
    <w:rsid w:val="00193CA6"/>
    <w:rsid w:val="00194DC4"/>
    <w:rsid w:val="00195FC4"/>
    <w:rsid w:val="0019660A"/>
    <w:rsid w:val="001972E4"/>
    <w:rsid w:val="001A070C"/>
    <w:rsid w:val="001A08B9"/>
    <w:rsid w:val="001A0E45"/>
    <w:rsid w:val="001A2475"/>
    <w:rsid w:val="001A419F"/>
    <w:rsid w:val="001A5298"/>
    <w:rsid w:val="001A5B32"/>
    <w:rsid w:val="001A5C61"/>
    <w:rsid w:val="001A76F3"/>
    <w:rsid w:val="001A7A00"/>
    <w:rsid w:val="001A7EB9"/>
    <w:rsid w:val="001B04F4"/>
    <w:rsid w:val="001B073A"/>
    <w:rsid w:val="001B1F47"/>
    <w:rsid w:val="001B2FAC"/>
    <w:rsid w:val="001B3960"/>
    <w:rsid w:val="001B447D"/>
    <w:rsid w:val="001B56C9"/>
    <w:rsid w:val="001B5E26"/>
    <w:rsid w:val="001B723D"/>
    <w:rsid w:val="001B78F2"/>
    <w:rsid w:val="001B7A35"/>
    <w:rsid w:val="001C024D"/>
    <w:rsid w:val="001C0ED0"/>
    <w:rsid w:val="001C2E1C"/>
    <w:rsid w:val="001C3B65"/>
    <w:rsid w:val="001C6F97"/>
    <w:rsid w:val="001C7197"/>
    <w:rsid w:val="001C7480"/>
    <w:rsid w:val="001D291E"/>
    <w:rsid w:val="001D5655"/>
    <w:rsid w:val="001D60F0"/>
    <w:rsid w:val="001D6E76"/>
    <w:rsid w:val="001E0F8E"/>
    <w:rsid w:val="001E3AA7"/>
    <w:rsid w:val="001E3C81"/>
    <w:rsid w:val="001E476F"/>
    <w:rsid w:val="001E53C1"/>
    <w:rsid w:val="001E56F2"/>
    <w:rsid w:val="001E6437"/>
    <w:rsid w:val="001E74C4"/>
    <w:rsid w:val="001F1A70"/>
    <w:rsid w:val="001F2725"/>
    <w:rsid w:val="001F4D33"/>
    <w:rsid w:val="001F60AD"/>
    <w:rsid w:val="001F725E"/>
    <w:rsid w:val="00200DFF"/>
    <w:rsid w:val="00203503"/>
    <w:rsid w:val="00203DA9"/>
    <w:rsid w:val="00204657"/>
    <w:rsid w:val="0020495F"/>
    <w:rsid w:val="00207BF3"/>
    <w:rsid w:val="0021032D"/>
    <w:rsid w:val="00210B38"/>
    <w:rsid w:val="00212570"/>
    <w:rsid w:val="00213C58"/>
    <w:rsid w:val="00213E8E"/>
    <w:rsid w:val="00215A41"/>
    <w:rsid w:val="00217550"/>
    <w:rsid w:val="00220B89"/>
    <w:rsid w:val="00221521"/>
    <w:rsid w:val="0022280A"/>
    <w:rsid w:val="00222D2F"/>
    <w:rsid w:val="00222F3D"/>
    <w:rsid w:val="00225FF7"/>
    <w:rsid w:val="002278DA"/>
    <w:rsid w:val="00227A05"/>
    <w:rsid w:val="00230D19"/>
    <w:rsid w:val="00231084"/>
    <w:rsid w:val="0023223D"/>
    <w:rsid w:val="002332AA"/>
    <w:rsid w:val="00237182"/>
    <w:rsid w:val="00237EFF"/>
    <w:rsid w:val="00237F3F"/>
    <w:rsid w:val="0024089F"/>
    <w:rsid w:val="00240B6A"/>
    <w:rsid w:val="002420F8"/>
    <w:rsid w:val="00242537"/>
    <w:rsid w:val="00242FA2"/>
    <w:rsid w:val="00244708"/>
    <w:rsid w:val="00244EF4"/>
    <w:rsid w:val="002455B7"/>
    <w:rsid w:val="00246804"/>
    <w:rsid w:val="002473A1"/>
    <w:rsid w:val="00247AFE"/>
    <w:rsid w:val="00247B7A"/>
    <w:rsid w:val="002509C2"/>
    <w:rsid w:val="00251471"/>
    <w:rsid w:val="00251A16"/>
    <w:rsid w:val="00251DB7"/>
    <w:rsid w:val="002533E7"/>
    <w:rsid w:val="00254273"/>
    <w:rsid w:val="002571A0"/>
    <w:rsid w:val="0025765D"/>
    <w:rsid w:val="00257CEE"/>
    <w:rsid w:val="00262205"/>
    <w:rsid w:val="00262D8D"/>
    <w:rsid w:val="00262E4F"/>
    <w:rsid w:val="00263AC3"/>
    <w:rsid w:val="0026607B"/>
    <w:rsid w:val="002664BB"/>
    <w:rsid w:val="002705E8"/>
    <w:rsid w:val="00270758"/>
    <w:rsid w:val="00270C87"/>
    <w:rsid w:val="002713DE"/>
    <w:rsid w:val="00271FEE"/>
    <w:rsid w:val="00274D6C"/>
    <w:rsid w:val="002762C2"/>
    <w:rsid w:val="00276CCD"/>
    <w:rsid w:val="0028073D"/>
    <w:rsid w:val="00280758"/>
    <w:rsid w:val="002825A6"/>
    <w:rsid w:val="00282DD3"/>
    <w:rsid w:val="00284DB7"/>
    <w:rsid w:val="00284DEB"/>
    <w:rsid w:val="0028545B"/>
    <w:rsid w:val="00286F2E"/>
    <w:rsid w:val="0028702F"/>
    <w:rsid w:val="002872B1"/>
    <w:rsid w:val="00287919"/>
    <w:rsid w:val="00291F6D"/>
    <w:rsid w:val="00292FFC"/>
    <w:rsid w:val="002936A2"/>
    <w:rsid w:val="002939E5"/>
    <w:rsid w:val="002A10C1"/>
    <w:rsid w:val="002A2338"/>
    <w:rsid w:val="002A25B8"/>
    <w:rsid w:val="002A26AD"/>
    <w:rsid w:val="002A26DB"/>
    <w:rsid w:val="002A2755"/>
    <w:rsid w:val="002A2AA7"/>
    <w:rsid w:val="002A2FC6"/>
    <w:rsid w:val="002A373D"/>
    <w:rsid w:val="002A3E93"/>
    <w:rsid w:val="002A3F99"/>
    <w:rsid w:val="002A6A22"/>
    <w:rsid w:val="002A6CFF"/>
    <w:rsid w:val="002A6D2F"/>
    <w:rsid w:val="002A73E4"/>
    <w:rsid w:val="002B3A2B"/>
    <w:rsid w:val="002B3AFA"/>
    <w:rsid w:val="002B43B7"/>
    <w:rsid w:val="002B4EB0"/>
    <w:rsid w:val="002B5AE6"/>
    <w:rsid w:val="002B7B50"/>
    <w:rsid w:val="002C12A3"/>
    <w:rsid w:val="002C2151"/>
    <w:rsid w:val="002C2CCD"/>
    <w:rsid w:val="002C3480"/>
    <w:rsid w:val="002C4DF1"/>
    <w:rsid w:val="002C70D3"/>
    <w:rsid w:val="002C788D"/>
    <w:rsid w:val="002C7C96"/>
    <w:rsid w:val="002C7CC8"/>
    <w:rsid w:val="002C7CDB"/>
    <w:rsid w:val="002D068E"/>
    <w:rsid w:val="002D28F2"/>
    <w:rsid w:val="002D6DBF"/>
    <w:rsid w:val="002E0EFB"/>
    <w:rsid w:val="002E1709"/>
    <w:rsid w:val="002E1EC1"/>
    <w:rsid w:val="002E24F3"/>
    <w:rsid w:val="002E38B0"/>
    <w:rsid w:val="002E3A92"/>
    <w:rsid w:val="002E3E9E"/>
    <w:rsid w:val="002E3ECB"/>
    <w:rsid w:val="002E4018"/>
    <w:rsid w:val="002E5688"/>
    <w:rsid w:val="002E6271"/>
    <w:rsid w:val="002E62F2"/>
    <w:rsid w:val="002E68CE"/>
    <w:rsid w:val="002E6925"/>
    <w:rsid w:val="002E7550"/>
    <w:rsid w:val="002F29D7"/>
    <w:rsid w:val="002F3FED"/>
    <w:rsid w:val="002F47E9"/>
    <w:rsid w:val="003011B9"/>
    <w:rsid w:val="00301678"/>
    <w:rsid w:val="00302961"/>
    <w:rsid w:val="00302AB3"/>
    <w:rsid w:val="00305766"/>
    <w:rsid w:val="00305D7A"/>
    <w:rsid w:val="003119F4"/>
    <w:rsid w:val="00312623"/>
    <w:rsid w:val="00313238"/>
    <w:rsid w:val="003136C6"/>
    <w:rsid w:val="003143A6"/>
    <w:rsid w:val="0031463E"/>
    <w:rsid w:val="00315239"/>
    <w:rsid w:val="00316400"/>
    <w:rsid w:val="0032026A"/>
    <w:rsid w:val="0032034F"/>
    <w:rsid w:val="003204BF"/>
    <w:rsid w:val="00320A2A"/>
    <w:rsid w:val="003218B3"/>
    <w:rsid w:val="00321921"/>
    <w:rsid w:val="00324081"/>
    <w:rsid w:val="00324956"/>
    <w:rsid w:val="00325E5F"/>
    <w:rsid w:val="00326E5C"/>
    <w:rsid w:val="00330439"/>
    <w:rsid w:val="00332D40"/>
    <w:rsid w:val="00334121"/>
    <w:rsid w:val="00334722"/>
    <w:rsid w:val="003359D4"/>
    <w:rsid w:val="00337A50"/>
    <w:rsid w:val="00341807"/>
    <w:rsid w:val="003428FC"/>
    <w:rsid w:val="003429F4"/>
    <w:rsid w:val="00342FE7"/>
    <w:rsid w:val="0034371F"/>
    <w:rsid w:val="003441E3"/>
    <w:rsid w:val="0034531C"/>
    <w:rsid w:val="003459BA"/>
    <w:rsid w:val="00345C5C"/>
    <w:rsid w:val="00346E05"/>
    <w:rsid w:val="0035090F"/>
    <w:rsid w:val="00351A47"/>
    <w:rsid w:val="003543C6"/>
    <w:rsid w:val="00356882"/>
    <w:rsid w:val="003569B9"/>
    <w:rsid w:val="003573F7"/>
    <w:rsid w:val="003612BD"/>
    <w:rsid w:val="003614B6"/>
    <w:rsid w:val="003614F0"/>
    <w:rsid w:val="00361BCE"/>
    <w:rsid w:val="00363930"/>
    <w:rsid w:val="00363F1D"/>
    <w:rsid w:val="00363F67"/>
    <w:rsid w:val="00364487"/>
    <w:rsid w:val="00365A65"/>
    <w:rsid w:val="00366113"/>
    <w:rsid w:val="00366699"/>
    <w:rsid w:val="003713D6"/>
    <w:rsid w:val="003720D1"/>
    <w:rsid w:val="0037367D"/>
    <w:rsid w:val="003741A1"/>
    <w:rsid w:val="0037445B"/>
    <w:rsid w:val="00375CEA"/>
    <w:rsid w:val="00375EDE"/>
    <w:rsid w:val="003766F6"/>
    <w:rsid w:val="003779A2"/>
    <w:rsid w:val="00381844"/>
    <w:rsid w:val="00381ACF"/>
    <w:rsid w:val="00382524"/>
    <w:rsid w:val="00382A65"/>
    <w:rsid w:val="00383E45"/>
    <w:rsid w:val="00385969"/>
    <w:rsid w:val="00386153"/>
    <w:rsid w:val="003866E2"/>
    <w:rsid w:val="0039075F"/>
    <w:rsid w:val="00390C3E"/>
    <w:rsid w:val="00392959"/>
    <w:rsid w:val="0039561E"/>
    <w:rsid w:val="00395E44"/>
    <w:rsid w:val="0039618B"/>
    <w:rsid w:val="0039696B"/>
    <w:rsid w:val="00396BC5"/>
    <w:rsid w:val="003975F6"/>
    <w:rsid w:val="00397FA2"/>
    <w:rsid w:val="003A335E"/>
    <w:rsid w:val="003A4072"/>
    <w:rsid w:val="003A443E"/>
    <w:rsid w:val="003A49B8"/>
    <w:rsid w:val="003A6ADA"/>
    <w:rsid w:val="003A6B40"/>
    <w:rsid w:val="003B01A7"/>
    <w:rsid w:val="003B0619"/>
    <w:rsid w:val="003B2109"/>
    <w:rsid w:val="003B2767"/>
    <w:rsid w:val="003B30C3"/>
    <w:rsid w:val="003B6AFA"/>
    <w:rsid w:val="003C0301"/>
    <w:rsid w:val="003C0432"/>
    <w:rsid w:val="003C0C39"/>
    <w:rsid w:val="003C4064"/>
    <w:rsid w:val="003C5081"/>
    <w:rsid w:val="003C5810"/>
    <w:rsid w:val="003C70BA"/>
    <w:rsid w:val="003C73FC"/>
    <w:rsid w:val="003C7596"/>
    <w:rsid w:val="003C7633"/>
    <w:rsid w:val="003C78FE"/>
    <w:rsid w:val="003C79E1"/>
    <w:rsid w:val="003C7AD5"/>
    <w:rsid w:val="003C7B26"/>
    <w:rsid w:val="003D05A9"/>
    <w:rsid w:val="003D3521"/>
    <w:rsid w:val="003D4309"/>
    <w:rsid w:val="003D5027"/>
    <w:rsid w:val="003D667C"/>
    <w:rsid w:val="003D68CF"/>
    <w:rsid w:val="003E0328"/>
    <w:rsid w:val="003E0EE5"/>
    <w:rsid w:val="003E13B8"/>
    <w:rsid w:val="003E2083"/>
    <w:rsid w:val="003E22CD"/>
    <w:rsid w:val="003E66D0"/>
    <w:rsid w:val="003E7533"/>
    <w:rsid w:val="003E7768"/>
    <w:rsid w:val="003E79F2"/>
    <w:rsid w:val="003E7C21"/>
    <w:rsid w:val="003F1BFD"/>
    <w:rsid w:val="003F34D3"/>
    <w:rsid w:val="003F3E66"/>
    <w:rsid w:val="003F584B"/>
    <w:rsid w:val="003F58F1"/>
    <w:rsid w:val="003F5F6B"/>
    <w:rsid w:val="003F664E"/>
    <w:rsid w:val="003F7993"/>
    <w:rsid w:val="004002EA"/>
    <w:rsid w:val="0040189C"/>
    <w:rsid w:val="0040391A"/>
    <w:rsid w:val="00405A34"/>
    <w:rsid w:val="00406485"/>
    <w:rsid w:val="00414095"/>
    <w:rsid w:val="00414D9E"/>
    <w:rsid w:val="0041556A"/>
    <w:rsid w:val="00416512"/>
    <w:rsid w:val="00417792"/>
    <w:rsid w:val="00417E1B"/>
    <w:rsid w:val="00422ADF"/>
    <w:rsid w:val="00422D5A"/>
    <w:rsid w:val="00423F58"/>
    <w:rsid w:val="00425DAF"/>
    <w:rsid w:val="004260B6"/>
    <w:rsid w:val="00427600"/>
    <w:rsid w:val="0043202F"/>
    <w:rsid w:val="0043312E"/>
    <w:rsid w:val="00433293"/>
    <w:rsid w:val="0043380D"/>
    <w:rsid w:val="00434A04"/>
    <w:rsid w:val="004356FB"/>
    <w:rsid w:val="0044094D"/>
    <w:rsid w:val="00440D59"/>
    <w:rsid w:val="0044289A"/>
    <w:rsid w:val="00444815"/>
    <w:rsid w:val="004451DA"/>
    <w:rsid w:val="00445638"/>
    <w:rsid w:val="00445A90"/>
    <w:rsid w:val="00446592"/>
    <w:rsid w:val="00446D9C"/>
    <w:rsid w:val="00447473"/>
    <w:rsid w:val="0045053F"/>
    <w:rsid w:val="00453678"/>
    <w:rsid w:val="00453D6F"/>
    <w:rsid w:val="00455B86"/>
    <w:rsid w:val="004574B0"/>
    <w:rsid w:val="00457EA6"/>
    <w:rsid w:val="0046043B"/>
    <w:rsid w:val="00460515"/>
    <w:rsid w:val="00465F35"/>
    <w:rsid w:val="004663FE"/>
    <w:rsid w:val="0046676F"/>
    <w:rsid w:val="00467E20"/>
    <w:rsid w:val="004702E1"/>
    <w:rsid w:val="00470577"/>
    <w:rsid w:val="00471674"/>
    <w:rsid w:val="00472A91"/>
    <w:rsid w:val="00473DFB"/>
    <w:rsid w:val="0047466A"/>
    <w:rsid w:val="0047662B"/>
    <w:rsid w:val="0047710C"/>
    <w:rsid w:val="00481875"/>
    <w:rsid w:val="004912D3"/>
    <w:rsid w:val="0049159E"/>
    <w:rsid w:val="00491EAF"/>
    <w:rsid w:val="00493F8D"/>
    <w:rsid w:val="00494AEB"/>
    <w:rsid w:val="00495F49"/>
    <w:rsid w:val="004A0371"/>
    <w:rsid w:val="004A10C6"/>
    <w:rsid w:val="004A1D5A"/>
    <w:rsid w:val="004A6253"/>
    <w:rsid w:val="004A62EE"/>
    <w:rsid w:val="004A6546"/>
    <w:rsid w:val="004B2F72"/>
    <w:rsid w:val="004B4D4B"/>
    <w:rsid w:val="004B6049"/>
    <w:rsid w:val="004B66FC"/>
    <w:rsid w:val="004B776B"/>
    <w:rsid w:val="004C0170"/>
    <w:rsid w:val="004C2766"/>
    <w:rsid w:val="004C2BD4"/>
    <w:rsid w:val="004C42A6"/>
    <w:rsid w:val="004C5051"/>
    <w:rsid w:val="004D113E"/>
    <w:rsid w:val="004D2023"/>
    <w:rsid w:val="004D4ED8"/>
    <w:rsid w:val="004D78C9"/>
    <w:rsid w:val="004E0DFE"/>
    <w:rsid w:val="004E13B1"/>
    <w:rsid w:val="004E1E9F"/>
    <w:rsid w:val="004E2E13"/>
    <w:rsid w:val="004E4DEF"/>
    <w:rsid w:val="004E5C5A"/>
    <w:rsid w:val="004F0FCD"/>
    <w:rsid w:val="004F2663"/>
    <w:rsid w:val="004F3414"/>
    <w:rsid w:val="004F3939"/>
    <w:rsid w:val="004F41A8"/>
    <w:rsid w:val="004F54FD"/>
    <w:rsid w:val="004F57D6"/>
    <w:rsid w:val="004F61A4"/>
    <w:rsid w:val="004F659B"/>
    <w:rsid w:val="004F73C2"/>
    <w:rsid w:val="00500252"/>
    <w:rsid w:val="005006B6"/>
    <w:rsid w:val="00500D6B"/>
    <w:rsid w:val="0050246B"/>
    <w:rsid w:val="00502E41"/>
    <w:rsid w:val="00503A30"/>
    <w:rsid w:val="00504784"/>
    <w:rsid w:val="005047EA"/>
    <w:rsid w:val="005056FB"/>
    <w:rsid w:val="00505AB5"/>
    <w:rsid w:val="00505BA2"/>
    <w:rsid w:val="00506B38"/>
    <w:rsid w:val="00510DCD"/>
    <w:rsid w:val="005118E7"/>
    <w:rsid w:val="005121A3"/>
    <w:rsid w:val="00515CE5"/>
    <w:rsid w:val="00515E1A"/>
    <w:rsid w:val="0051658C"/>
    <w:rsid w:val="0052173D"/>
    <w:rsid w:val="0052221F"/>
    <w:rsid w:val="00523161"/>
    <w:rsid w:val="005239A4"/>
    <w:rsid w:val="0052548D"/>
    <w:rsid w:val="00525B01"/>
    <w:rsid w:val="00525E92"/>
    <w:rsid w:val="00526F3D"/>
    <w:rsid w:val="005275C5"/>
    <w:rsid w:val="00527601"/>
    <w:rsid w:val="005336FA"/>
    <w:rsid w:val="0053377A"/>
    <w:rsid w:val="00534050"/>
    <w:rsid w:val="00534BD8"/>
    <w:rsid w:val="00534D2F"/>
    <w:rsid w:val="00537C3B"/>
    <w:rsid w:val="0054049D"/>
    <w:rsid w:val="0054051D"/>
    <w:rsid w:val="005416BE"/>
    <w:rsid w:val="00541745"/>
    <w:rsid w:val="00545562"/>
    <w:rsid w:val="005462A0"/>
    <w:rsid w:val="00546867"/>
    <w:rsid w:val="00546B0A"/>
    <w:rsid w:val="005507D4"/>
    <w:rsid w:val="00551939"/>
    <w:rsid w:val="00554D59"/>
    <w:rsid w:val="00554FDB"/>
    <w:rsid w:val="00555F5F"/>
    <w:rsid w:val="00556B14"/>
    <w:rsid w:val="00557ACC"/>
    <w:rsid w:val="005602C2"/>
    <w:rsid w:val="00561925"/>
    <w:rsid w:val="00562738"/>
    <w:rsid w:val="005632DE"/>
    <w:rsid w:val="00563A7F"/>
    <w:rsid w:val="0056435D"/>
    <w:rsid w:val="00567BE3"/>
    <w:rsid w:val="005710EC"/>
    <w:rsid w:val="00571C3A"/>
    <w:rsid w:val="0057207F"/>
    <w:rsid w:val="0057405B"/>
    <w:rsid w:val="00574ACB"/>
    <w:rsid w:val="00574B26"/>
    <w:rsid w:val="00577A55"/>
    <w:rsid w:val="00577D7E"/>
    <w:rsid w:val="00580239"/>
    <w:rsid w:val="0058040F"/>
    <w:rsid w:val="005817E1"/>
    <w:rsid w:val="00583337"/>
    <w:rsid w:val="005836C1"/>
    <w:rsid w:val="0058450F"/>
    <w:rsid w:val="005853EE"/>
    <w:rsid w:val="00585C36"/>
    <w:rsid w:val="00586F19"/>
    <w:rsid w:val="0058734D"/>
    <w:rsid w:val="00587F20"/>
    <w:rsid w:val="0059047F"/>
    <w:rsid w:val="00590DA9"/>
    <w:rsid w:val="00592D63"/>
    <w:rsid w:val="00593182"/>
    <w:rsid w:val="00593294"/>
    <w:rsid w:val="0059435F"/>
    <w:rsid w:val="0059449B"/>
    <w:rsid w:val="005948F1"/>
    <w:rsid w:val="00594B43"/>
    <w:rsid w:val="00594B6A"/>
    <w:rsid w:val="005964B1"/>
    <w:rsid w:val="00597D8A"/>
    <w:rsid w:val="005A03CA"/>
    <w:rsid w:val="005A1049"/>
    <w:rsid w:val="005A3746"/>
    <w:rsid w:val="005A558D"/>
    <w:rsid w:val="005A6FA1"/>
    <w:rsid w:val="005A74F3"/>
    <w:rsid w:val="005B01CC"/>
    <w:rsid w:val="005B0ADC"/>
    <w:rsid w:val="005B1935"/>
    <w:rsid w:val="005B2725"/>
    <w:rsid w:val="005B2747"/>
    <w:rsid w:val="005B289E"/>
    <w:rsid w:val="005B3EBB"/>
    <w:rsid w:val="005B5B81"/>
    <w:rsid w:val="005B6553"/>
    <w:rsid w:val="005B6CC9"/>
    <w:rsid w:val="005B6E6F"/>
    <w:rsid w:val="005B7E38"/>
    <w:rsid w:val="005C01B2"/>
    <w:rsid w:val="005C02AA"/>
    <w:rsid w:val="005C05EA"/>
    <w:rsid w:val="005C1B16"/>
    <w:rsid w:val="005C1B5E"/>
    <w:rsid w:val="005C1CAD"/>
    <w:rsid w:val="005C2E8A"/>
    <w:rsid w:val="005C31DC"/>
    <w:rsid w:val="005C3445"/>
    <w:rsid w:val="005C42D1"/>
    <w:rsid w:val="005C435F"/>
    <w:rsid w:val="005C4452"/>
    <w:rsid w:val="005C49A3"/>
    <w:rsid w:val="005C4CBA"/>
    <w:rsid w:val="005C6AF5"/>
    <w:rsid w:val="005C74DB"/>
    <w:rsid w:val="005D1875"/>
    <w:rsid w:val="005D2D30"/>
    <w:rsid w:val="005D3640"/>
    <w:rsid w:val="005D371A"/>
    <w:rsid w:val="005D47BD"/>
    <w:rsid w:val="005D4D16"/>
    <w:rsid w:val="005D5065"/>
    <w:rsid w:val="005D5597"/>
    <w:rsid w:val="005D7338"/>
    <w:rsid w:val="005D73D1"/>
    <w:rsid w:val="005E05A0"/>
    <w:rsid w:val="005E1CFA"/>
    <w:rsid w:val="005E2342"/>
    <w:rsid w:val="005E284B"/>
    <w:rsid w:val="005E2FD5"/>
    <w:rsid w:val="005E413F"/>
    <w:rsid w:val="005E426E"/>
    <w:rsid w:val="005E7C7E"/>
    <w:rsid w:val="005E7ED4"/>
    <w:rsid w:val="005F06B6"/>
    <w:rsid w:val="005F09CA"/>
    <w:rsid w:val="005F3017"/>
    <w:rsid w:val="005F408F"/>
    <w:rsid w:val="005F6D8B"/>
    <w:rsid w:val="005F779A"/>
    <w:rsid w:val="006010E9"/>
    <w:rsid w:val="00603D05"/>
    <w:rsid w:val="00605C82"/>
    <w:rsid w:val="00606126"/>
    <w:rsid w:val="00607494"/>
    <w:rsid w:val="00607797"/>
    <w:rsid w:val="0061034B"/>
    <w:rsid w:val="00611360"/>
    <w:rsid w:val="00611447"/>
    <w:rsid w:val="0061417A"/>
    <w:rsid w:val="00614A5C"/>
    <w:rsid w:val="00616A49"/>
    <w:rsid w:val="00617DDC"/>
    <w:rsid w:val="00620CD0"/>
    <w:rsid w:val="00622F31"/>
    <w:rsid w:val="00623B0A"/>
    <w:rsid w:val="00623E8A"/>
    <w:rsid w:val="0062407B"/>
    <w:rsid w:val="0062471B"/>
    <w:rsid w:val="00632685"/>
    <w:rsid w:val="006362B9"/>
    <w:rsid w:val="00637667"/>
    <w:rsid w:val="00637AB1"/>
    <w:rsid w:val="006401A8"/>
    <w:rsid w:val="0064073E"/>
    <w:rsid w:val="0064090D"/>
    <w:rsid w:val="00641892"/>
    <w:rsid w:val="00641C46"/>
    <w:rsid w:val="00642034"/>
    <w:rsid w:val="006420ED"/>
    <w:rsid w:val="00642532"/>
    <w:rsid w:val="00642908"/>
    <w:rsid w:val="00643CF6"/>
    <w:rsid w:val="006443C8"/>
    <w:rsid w:val="00644AAC"/>
    <w:rsid w:val="0064708A"/>
    <w:rsid w:val="00647B38"/>
    <w:rsid w:val="00651925"/>
    <w:rsid w:val="006521AE"/>
    <w:rsid w:val="00654C8B"/>
    <w:rsid w:val="006573C6"/>
    <w:rsid w:val="00660526"/>
    <w:rsid w:val="006607EA"/>
    <w:rsid w:val="00662371"/>
    <w:rsid w:val="00662723"/>
    <w:rsid w:val="00662BC7"/>
    <w:rsid w:val="006636BB"/>
    <w:rsid w:val="0066598E"/>
    <w:rsid w:val="00670A4D"/>
    <w:rsid w:val="0067554E"/>
    <w:rsid w:val="00676B7E"/>
    <w:rsid w:val="00677529"/>
    <w:rsid w:val="00677D5F"/>
    <w:rsid w:val="00684476"/>
    <w:rsid w:val="00684781"/>
    <w:rsid w:val="00684EA1"/>
    <w:rsid w:val="006852A2"/>
    <w:rsid w:val="00692E92"/>
    <w:rsid w:val="006932EA"/>
    <w:rsid w:val="006946C6"/>
    <w:rsid w:val="0069581C"/>
    <w:rsid w:val="00695D76"/>
    <w:rsid w:val="0069683D"/>
    <w:rsid w:val="006976FE"/>
    <w:rsid w:val="006A0AD4"/>
    <w:rsid w:val="006A1998"/>
    <w:rsid w:val="006A2575"/>
    <w:rsid w:val="006A4865"/>
    <w:rsid w:val="006A5788"/>
    <w:rsid w:val="006A66F4"/>
    <w:rsid w:val="006A688A"/>
    <w:rsid w:val="006A730D"/>
    <w:rsid w:val="006A7442"/>
    <w:rsid w:val="006A76E1"/>
    <w:rsid w:val="006B23B2"/>
    <w:rsid w:val="006B4C5C"/>
    <w:rsid w:val="006B6418"/>
    <w:rsid w:val="006B7DAE"/>
    <w:rsid w:val="006C0B8B"/>
    <w:rsid w:val="006C1DFC"/>
    <w:rsid w:val="006C2549"/>
    <w:rsid w:val="006C4E41"/>
    <w:rsid w:val="006C5EF2"/>
    <w:rsid w:val="006C64C1"/>
    <w:rsid w:val="006C708F"/>
    <w:rsid w:val="006C70AD"/>
    <w:rsid w:val="006D0B0A"/>
    <w:rsid w:val="006D3757"/>
    <w:rsid w:val="006D38F5"/>
    <w:rsid w:val="006D4679"/>
    <w:rsid w:val="006D4AD9"/>
    <w:rsid w:val="006D6006"/>
    <w:rsid w:val="006D63B4"/>
    <w:rsid w:val="006D7BA0"/>
    <w:rsid w:val="006E1A80"/>
    <w:rsid w:val="006E1D2D"/>
    <w:rsid w:val="006E2273"/>
    <w:rsid w:val="006E2597"/>
    <w:rsid w:val="006E26CB"/>
    <w:rsid w:val="006E2F26"/>
    <w:rsid w:val="006E2F3E"/>
    <w:rsid w:val="006E39CB"/>
    <w:rsid w:val="006E5312"/>
    <w:rsid w:val="006E53C8"/>
    <w:rsid w:val="006E6B27"/>
    <w:rsid w:val="006E6D70"/>
    <w:rsid w:val="006E756B"/>
    <w:rsid w:val="006F038B"/>
    <w:rsid w:val="006F2356"/>
    <w:rsid w:val="006F4D3E"/>
    <w:rsid w:val="006F4E56"/>
    <w:rsid w:val="006F59CE"/>
    <w:rsid w:val="006F7670"/>
    <w:rsid w:val="00700591"/>
    <w:rsid w:val="00700C33"/>
    <w:rsid w:val="00702D2F"/>
    <w:rsid w:val="007039AB"/>
    <w:rsid w:val="007049F4"/>
    <w:rsid w:val="0070555E"/>
    <w:rsid w:val="00705B94"/>
    <w:rsid w:val="00705FCB"/>
    <w:rsid w:val="007074BA"/>
    <w:rsid w:val="00710391"/>
    <w:rsid w:val="00710E7F"/>
    <w:rsid w:val="0071156F"/>
    <w:rsid w:val="007115C9"/>
    <w:rsid w:val="00711E32"/>
    <w:rsid w:val="00712894"/>
    <w:rsid w:val="0071373D"/>
    <w:rsid w:val="007162F4"/>
    <w:rsid w:val="00716622"/>
    <w:rsid w:val="00716CF8"/>
    <w:rsid w:val="00716D9C"/>
    <w:rsid w:val="00717D08"/>
    <w:rsid w:val="00720297"/>
    <w:rsid w:val="007205A5"/>
    <w:rsid w:val="00720CDA"/>
    <w:rsid w:val="0072213E"/>
    <w:rsid w:val="0072230A"/>
    <w:rsid w:val="007223EF"/>
    <w:rsid w:val="00722A77"/>
    <w:rsid w:val="00723F78"/>
    <w:rsid w:val="007245FF"/>
    <w:rsid w:val="00725364"/>
    <w:rsid w:val="00730B81"/>
    <w:rsid w:val="007313A4"/>
    <w:rsid w:val="00731BDC"/>
    <w:rsid w:val="007358BB"/>
    <w:rsid w:val="007367C6"/>
    <w:rsid w:val="00741A4A"/>
    <w:rsid w:val="007436D8"/>
    <w:rsid w:val="00743BB3"/>
    <w:rsid w:val="00744423"/>
    <w:rsid w:val="007446D7"/>
    <w:rsid w:val="007475DE"/>
    <w:rsid w:val="007537CF"/>
    <w:rsid w:val="007539B4"/>
    <w:rsid w:val="00754BAD"/>
    <w:rsid w:val="0076181F"/>
    <w:rsid w:val="007637DA"/>
    <w:rsid w:val="00763FCC"/>
    <w:rsid w:val="00765FC9"/>
    <w:rsid w:val="007667C3"/>
    <w:rsid w:val="00766E62"/>
    <w:rsid w:val="00771C82"/>
    <w:rsid w:val="00772E12"/>
    <w:rsid w:val="00774555"/>
    <w:rsid w:val="007747E9"/>
    <w:rsid w:val="00775096"/>
    <w:rsid w:val="00776209"/>
    <w:rsid w:val="00777E5E"/>
    <w:rsid w:val="0078110E"/>
    <w:rsid w:val="0078211E"/>
    <w:rsid w:val="00784D5B"/>
    <w:rsid w:val="007853B5"/>
    <w:rsid w:val="0078540B"/>
    <w:rsid w:val="00785CA9"/>
    <w:rsid w:val="007867DF"/>
    <w:rsid w:val="0078706B"/>
    <w:rsid w:val="00787F30"/>
    <w:rsid w:val="0079110A"/>
    <w:rsid w:val="00791700"/>
    <w:rsid w:val="0079219C"/>
    <w:rsid w:val="007938F0"/>
    <w:rsid w:val="00794AB1"/>
    <w:rsid w:val="0079579C"/>
    <w:rsid w:val="00796560"/>
    <w:rsid w:val="007A04DE"/>
    <w:rsid w:val="007A2130"/>
    <w:rsid w:val="007A38CE"/>
    <w:rsid w:val="007A6A68"/>
    <w:rsid w:val="007A7EB6"/>
    <w:rsid w:val="007B3A89"/>
    <w:rsid w:val="007B3E34"/>
    <w:rsid w:val="007B3EC3"/>
    <w:rsid w:val="007B57DB"/>
    <w:rsid w:val="007B674A"/>
    <w:rsid w:val="007B6A92"/>
    <w:rsid w:val="007B6ADE"/>
    <w:rsid w:val="007B716D"/>
    <w:rsid w:val="007B7CB1"/>
    <w:rsid w:val="007C0F9B"/>
    <w:rsid w:val="007C2758"/>
    <w:rsid w:val="007C2E0A"/>
    <w:rsid w:val="007D0959"/>
    <w:rsid w:val="007D1F8B"/>
    <w:rsid w:val="007D2367"/>
    <w:rsid w:val="007D3049"/>
    <w:rsid w:val="007D339F"/>
    <w:rsid w:val="007D3EA0"/>
    <w:rsid w:val="007D5E9E"/>
    <w:rsid w:val="007D74DB"/>
    <w:rsid w:val="007D7FB4"/>
    <w:rsid w:val="007E1A5B"/>
    <w:rsid w:val="007E27D6"/>
    <w:rsid w:val="007E2BC8"/>
    <w:rsid w:val="007E3395"/>
    <w:rsid w:val="007E3CA5"/>
    <w:rsid w:val="007E49D5"/>
    <w:rsid w:val="007E4B90"/>
    <w:rsid w:val="007E5265"/>
    <w:rsid w:val="007E574B"/>
    <w:rsid w:val="007E6DB7"/>
    <w:rsid w:val="007F163C"/>
    <w:rsid w:val="007F1DF7"/>
    <w:rsid w:val="007F257B"/>
    <w:rsid w:val="007F26DE"/>
    <w:rsid w:val="007F279E"/>
    <w:rsid w:val="007F478E"/>
    <w:rsid w:val="007F7FD5"/>
    <w:rsid w:val="00801B36"/>
    <w:rsid w:val="00801EF2"/>
    <w:rsid w:val="00803727"/>
    <w:rsid w:val="008043EC"/>
    <w:rsid w:val="0080456C"/>
    <w:rsid w:val="0080546E"/>
    <w:rsid w:val="00806864"/>
    <w:rsid w:val="008101CA"/>
    <w:rsid w:val="00812D25"/>
    <w:rsid w:val="008130C3"/>
    <w:rsid w:val="00814179"/>
    <w:rsid w:val="0081675D"/>
    <w:rsid w:val="00816AE1"/>
    <w:rsid w:val="00817C08"/>
    <w:rsid w:val="0082057D"/>
    <w:rsid w:val="00821456"/>
    <w:rsid w:val="00821EB5"/>
    <w:rsid w:val="00822659"/>
    <w:rsid w:val="00823C38"/>
    <w:rsid w:val="00823EA2"/>
    <w:rsid w:val="00824951"/>
    <w:rsid w:val="00825C36"/>
    <w:rsid w:val="00826B7E"/>
    <w:rsid w:val="0083076F"/>
    <w:rsid w:val="00830E20"/>
    <w:rsid w:val="00830E68"/>
    <w:rsid w:val="0083158B"/>
    <w:rsid w:val="00831791"/>
    <w:rsid w:val="00832D32"/>
    <w:rsid w:val="0083332A"/>
    <w:rsid w:val="008341CB"/>
    <w:rsid w:val="00834393"/>
    <w:rsid w:val="0083489C"/>
    <w:rsid w:val="00835A52"/>
    <w:rsid w:val="00836A24"/>
    <w:rsid w:val="00837FD7"/>
    <w:rsid w:val="008426C0"/>
    <w:rsid w:val="00853AFE"/>
    <w:rsid w:val="008557DD"/>
    <w:rsid w:val="00856D08"/>
    <w:rsid w:val="008604FE"/>
    <w:rsid w:val="008611A9"/>
    <w:rsid w:val="00861255"/>
    <w:rsid w:val="008616D5"/>
    <w:rsid w:val="00862304"/>
    <w:rsid w:val="0086299D"/>
    <w:rsid w:val="00862A48"/>
    <w:rsid w:val="00864C29"/>
    <w:rsid w:val="00866847"/>
    <w:rsid w:val="00867447"/>
    <w:rsid w:val="00867FD7"/>
    <w:rsid w:val="0087035F"/>
    <w:rsid w:val="00871DC8"/>
    <w:rsid w:val="008743E2"/>
    <w:rsid w:val="00875562"/>
    <w:rsid w:val="00875CEA"/>
    <w:rsid w:val="008760F8"/>
    <w:rsid w:val="008764A9"/>
    <w:rsid w:val="008764E8"/>
    <w:rsid w:val="008770BF"/>
    <w:rsid w:val="008775C6"/>
    <w:rsid w:val="008800CE"/>
    <w:rsid w:val="0088037A"/>
    <w:rsid w:val="00881D82"/>
    <w:rsid w:val="00881EC3"/>
    <w:rsid w:val="0088254C"/>
    <w:rsid w:val="00887B24"/>
    <w:rsid w:val="00890E8A"/>
    <w:rsid w:val="00891A2C"/>
    <w:rsid w:val="00893CA7"/>
    <w:rsid w:val="00893D9A"/>
    <w:rsid w:val="00894001"/>
    <w:rsid w:val="008955E8"/>
    <w:rsid w:val="0089675C"/>
    <w:rsid w:val="008A0AB3"/>
    <w:rsid w:val="008A38C1"/>
    <w:rsid w:val="008A5467"/>
    <w:rsid w:val="008A54F5"/>
    <w:rsid w:val="008A7722"/>
    <w:rsid w:val="008B0BCA"/>
    <w:rsid w:val="008B1193"/>
    <w:rsid w:val="008B159D"/>
    <w:rsid w:val="008B2A1E"/>
    <w:rsid w:val="008B2E86"/>
    <w:rsid w:val="008B3E18"/>
    <w:rsid w:val="008B4094"/>
    <w:rsid w:val="008B460A"/>
    <w:rsid w:val="008B49F7"/>
    <w:rsid w:val="008B643C"/>
    <w:rsid w:val="008B730B"/>
    <w:rsid w:val="008B7390"/>
    <w:rsid w:val="008B74A6"/>
    <w:rsid w:val="008C00FF"/>
    <w:rsid w:val="008C35B0"/>
    <w:rsid w:val="008C462C"/>
    <w:rsid w:val="008C5CED"/>
    <w:rsid w:val="008C62CB"/>
    <w:rsid w:val="008C7868"/>
    <w:rsid w:val="008D028E"/>
    <w:rsid w:val="008D0D5A"/>
    <w:rsid w:val="008D1116"/>
    <w:rsid w:val="008D23B9"/>
    <w:rsid w:val="008D23F8"/>
    <w:rsid w:val="008D4F8A"/>
    <w:rsid w:val="008D5702"/>
    <w:rsid w:val="008D5D10"/>
    <w:rsid w:val="008D5F96"/>
    <w:rsid w:val="008D6302"/>
    <w:rsid w:val="008D6634"/>
    <w:rsid w:val="008E2D8E"/>
    <w:rsid w:val="008E4822"/>
    <w:rsid w:val="008E6067"/>
    <w:rsid w:val="008E6BF9"/>
    <w:rsid w:val="008E777E"/>
    <w:rsid w:val="008F00D5"/>
    <w:rsid w:val="008F07A8"/>
    <w:rsid w:val="008F11AE"/>
    <w:rsid w:val="008F14E8"/>
    <w:rsid w:val="008F14F7"/>
    <w:rsid w:val="008F1EC4"/>
    <w:rsid w:val="008F22A3"/>
    <w:rsid w:val="008F2C4F"/>
    <w:rsid w:val="008F2FC1"/>
    <w:rsid w:val="008F49BF"/>
    <w:rsid w:val="008F731C"/>
    <w:rsid w:val="008F769A"/>
    <w:rsid w:val="008F7B7B"/>
    <w:rsid w:val="008F7F1F"/>
    <w:rsid w:val="00900838"/>
    <w:rsid w:val="00900962"/>
    <w:rsid w:val="009042F8"/>
    <w:rsid w:val="00904C79"/>
    <w:rsid w:val="009057FB"/>
    <w:rsid w:val="009063F6"/>
    <w:rsid w:val="00910A42"/>
    <w:rsid w:val="009114C8"/>
    <w:rsid w:val="00912331"/>
    <w:rsid w:val="00913394"/>
    <w:rsid w:val="009136A6"/>
    <w:rsid w:val="0091386F"/>
    <w:rsid w:val="00915FA4"/>
    <w:rsid w:val="00916D4C"/>
    <w:rsid w:val="00916F50"/>
    <w:rsid w:val="00917276"/>
    <w:rsid w:val="00917D77"/>
    <w:rsid w:val="00917FA3"/>
    <w:rsid w:val="00920848"/>
    <w:rsid w:val="00920857"/>
    <w:rsid w:val="00923712"/>
    <w:rsid w:val="0092496C"/>
    <w:rsid w:val="00925689"/>
    <w:rsid w:val="009272F6"/>
    <w:rsid w:val="0093008F"/>
    <w:rsid w:val="009300A8"/>
    <w:rsid w:val="009302BC"/>
    <w:rsid w:val="009321D4"/>
    <w:rsid w:val="00932F5D"/>
    <w:rsid w:val="00933670"/>
    <w:rsid w:val="00933741"/>
    <w:rsid w:val="00934986"/>
    <w:rsid w:val="00935C71"/>
    <w:rsid w:val="00935D3F"/>
    <w:rsid w:val="0093755E"/>
    <w:rsid w:val="009441C8"/>
    <w:rsid w:val="00944380"/>
    <w:rsid w:val="00944DF2"/>
    <w:rsid w:val="00945381"/>
    <w:rsid w:val="00951F9E"/>
    <w:rsid w:val="00954A10"/>
    <w:rsid w:val="00955957"/>
    <w:rsid w:val="00956878"/>
    <w:rsid w:val="00956FB7"/>
    <w:rsid w:val="00960CC9"/>
    <w:rsid w:val="0096121C"/>
    <w:rsid w:val="00962B9A"/>
    <w:rsid w:val="009649E4"/>
    <w:rsid w:val="00964D49"/>
    <w:rsid w:val="009659CE"/>
    <w:rsid w:val="00967052"/>
    <w:rsid w:val="00970400"/>
    <w:rsid w:val="00970751"/>
    <w:rsid w:val="00970B6F"/>
    <w:rsid w:val="00973064"/>
    <w:rsid w:val="0097360D"/>
    <w:rsid w:val="00975B93"/>
    <w:rsid w:val="00976A96"/>
    <w:rsid w:val="00977E10"/>
    <w:rsid w:val="00981320"/>
    <w:rsid w:val="0098143F"/>
    <w:rsid w:val="00981953"/>
    <w:rsid w:val="0098298F"/>
    <w:rsid w:val="0098400F"/>
    <w:rsid w:val="00984318"/>
    <w:rsid w:val="00984CBC"/>
    <w:rsid w:val="00986378"/>
    <w:rsid w:val="00987F99"/>
    <w:rsid w:val="009919AD"/>
    <w:rsid w:val="00992DF1"/>
    <w:rsid w:val="00992FD0"/>
    <w:rsid w:val="009935F2"/>
    <w:rsid w:val="009939AE"/>
    <w:rsid w:val="00993DC3"/>
    <w:rsid w:val="00995C8E"/>
    <w:rsid w:val="009963AD"/>
    <w:rsid w:val="009A0E88"/>
    <w:rsid w:val="009A2B82"/>
    <w:rsid w:val="009A2EB2"/>
    <w:rsid w:val="009A5399"/>
    <w:rsid w:val="009A591B"/>
    <w:rsid w:val="009A5F94"/>
    <w:rsid w:val="009B0783"/>
    <w:rsid w:val="009B101A"/>
    <w:rsid w:val="009B3E02"/>
    <w:rsid w:val="009B4BCD"/>
    <w:rsid w:val="009B55AA"/>
    <w:rsid w:val="009B5E59"/>
    <w:rsid w:val="009C01C3"/>
    <w:rsid w:val="009C1111"/>
    <w:rsid w:val="009C2AAC"/>
    <w:rsid w:val="009C38FF"/>
    <w:rsid w:val="009C6990"/>
    <w:rsid w:val="009C6D78"/>
    <w:rsid w:val="009C6DBC"/>
    <w:rsid w:val="009C7389"/>
    <w:rsid w:val="009D06A0"/>
    <w:rsid w:val="009D4767"/>
    <w:rsid w:val="009D5179"/>
    <w:rsid w:val="009D6BED"/>
    <w:rsid w:val="009D7CF7"/>
    <w:rsid w:val="009E105D"/>
    <w:rsid w:val="009E25BF"/>
    <w:rsid w:val="009E3FFC"/>
    <w:rsid w:val="009E44DD"/>
    <w:rsid w:val="009E6C6F"/>
    <w:rsid w:val="009E750D"/>
    <w:rsid w:val="009F027E"/>
    <w:rsid w:val="009F1958"/>
    <w:rsid w:val="009F2E20"/>
    <w:rsid w:val="009F34D0"/>
    <w:rsid w:val="009F45E6"/>
    <w:rsid w:val="009F4A99"/>
    <w:rsid w:val="009F5234"/>
    <w:rsid w:val="009F5792"/>
    <w:rsid w:val="009F6D4C"/>
    <w:rsid w:val="009F7912"/>
    <w:rsid w:val="00A01A11"/>
    <w:rsid w:val="00A0284E"/>
    <w:rsid w:val="00A02D4D"/>
    <w:rsid w:val="00A02F36"/>
    <w:rsid w:val="00A04010"/>
    <w:rsid w:val="00A04D14"/>
    <w:rsid w:val="00A06A8E"/>
    <w:rsid w:val="00A071A6"/>
    <w:rsid w:val="00A10403"/>
    <w:rsid w:val="00A115A8"/>
    <w:rsid w:val="00A11BA7"/>
    <w:rsid w:val="00A123D0"/>
    <w:rsid w:val="00A208E7"/>
    <w:rsid w:val="00A213B0"/>
    <w:rsid w:val="00A223B3"/>
    <w:rsid w:val="00A24BA8"/>
    <w:rsid w:val="00A255E7"/>
    <w:rsid w:val="00A2755C"/>
    <w:rsid w:val="00A27BEC"/>
    <w:rsid w:val="00A27DF2"/>
    <w:rsid w:val="00A3040F"/>
    <w:rsid w:val="00A31601"/>
    <w:rsid w:val="00A31BC3"/>
    <w:rsid w:val="00A32D79"/>
    <w:rsid w:val="00A32F7A"/>
    <w:rsid w:val="00A34FC5"/>
    <w:rsid w:val="00A356C9"/>
    <w:rsid w:val="00A368F2"/>
    <w:rsid w:val="00A3784D"/>
    <w:rsid w:val="00A40853"/>
    <w:rsid w:val="00A42FA0"/>
    <w:rsid w:val="00A4374A"/>
    <w:rsid w:val="00A46A2D"/>
    <w:rsid w:val="00A52546"/>
    <w:rsid w:val="00A5272B"/>
    <w:rsid w:val="00A556A5"/>
    <w:rsid w:val="00A57963"/>
    <w:rsid w:val="00A6197D"/>
    <w:rsid w:val="00A62CF0"/>
    <w:rsid w:val="00A6434A"/>
    <w:rsid w:val="00A65A24"/>
    <w:rsid w:val="00A66BD0"/>
    <w:rsid w:val="00A67C33"/>
    <w:rsid w:val="00A70EF6"/>
    <w:rsid w:val="00A71315"/>
    <w:rsid w:val="00A7157E"/>
    <w:rsid w:val="00A75C7D"/>
    <w:rsid w:val="00A76836"/>
    <w:rsid w:val="00A77EE2"/>
    <w:rsid w:val="00A820AB"/>
    <w:rsid w:val="00A8248B"/>
    <w:rsid w:val="00A84AD5"/>
    <w:rsid w:val="00A84C59"/>
    <w:rsid w:val="00A84E13"/>
    <w:rsid w:val="00A85894"/>
    <w:rsid w:val="00A902E5"/>
    <w:rsid w:val="00A9038E"/>
    <w:rsid w:val="00A91FF3"/>
    <w:rsid w:val="00A93FC0"/>
    <w:rsid w:val="00A94838"/>
    <w:rsid w:val="00A953DC"/>
    <w:rsid w:val="00A96B29"/>
    <w:rsid w:val="00A977C5"/>
    <w:rsid w:val="00AA0F30"/>
    <w:rsid w:val="00AA16D2"/>
    <w:rsid w:val="00AA171A"/>
    <w:rsid w:val="00AA193D"/>
    <w:rsid w:val="00AA240C"/>
    <w:rsid w:val="00AA3F13"/>
    <w:rsid w:val="00AA61A8"/>
    <w:rsid w:val="00AA6A13"/>
    <w:rsid w:val="00AA722F"/>
    <w:rsid w:val="00AA7268"/>
    <w:rsid w:val="00AB0C56"/>
    <w:rsid w:val="00AB2CC7"/>
    <w:rsid w:val="00AB36C1"/>
    <w:rsid w:val="00AB3785"/>
    <w:rsid w:val="00AB3885"/>
    <w:rsid w:val="00AB6571"/>
    <w:rsid w:val="00AB65AD"/>
    <w:rsid w:val="00AB7206"/>
    <w:rsid w:val="00AB787A"/>
    <w:rsid w:val="00AB7FBA"/>
    <w:rsid w:val="00AC1328"/>
    <w:rsid w:val="00AC174F"/>
    <w:rsid w:val="00AC22D1"/>
    <w:rsid w:val="00AC294D"/>
    <w:rsid w:val="00AC460A"/>
    <w:rsid w:val="00AC4CE0"/>
    <w:rsid w:val="00AC6961"/>
    <w:rsid w:val="00AC72D1"/>
    <w:rsid w:val="00AD09CE"/>
    <w:rsid w:val="00AD1485"/>
    <w:rsid w:val="00AD1B0A"/>
    <w:rsid w:val="00AD667D"/>
    <w:rsid w:val="00AD67D3"/>
    <w:rsid w:val="00AD6E52"/>
    <w:rsid w:val="00AD7386"/>
    <w:rsid w:val="00AD7E37"/>
    <w:rsid w:val="00AE0D41"/>
    <w:rsid w:val="00AE161B"/>
    <w:rsid w:val="00AE23DB"/>
    <w:rsid w:val="00AE3584"/>
    <w:rsid w:val="00AE522D"/>
    <w:rsid w:val="00AE7186"/>
    <w:rsid w:val="00AE72CB"/>
    <w:rsid w:val="00AF0A3C"/>
    <w:rsid w:val="00AF1CD3"/>
    <w:rsid w:val="00AF1DE1"/>
    <w:rsid w:val="00AF3541"/>
    <w:rsid w:val="00AF44D1"/>
    <w:rsid w:val="00AF653A"/>
    <w:rsid w:val="00B0059A"/>
    <w:rsid w:val="00B00AE9"/>
    <w:rsid w:val="00B00CC3"/>
    <w:rsid w:val="00B01C78"/>
    <w:rsid w:val="00B041BA"/>
    <w:rsid w:val="00B042BE"/>
    <w:rsid w:val="00B049FD"/>
    <w:rsid w:val="00B07F6C"/>
    <w:rsid w:val="00B10F4E"/>
    <w:rsid w:val="00B11659"/>
    <w:rsid w:val="00B11B66"/>
    <w:rsid w:val="00B204F6"/>
    <w:rsid w:val="00B26F17"/>
    <w:rsid w:val="00B2759B"/>
    <w:rsid w:val="00B30127"/>
    <w:rsid w:val="00B3099D"/>
    <w:rsid w:val="00B30B89"/>
    <w:rsid w:val="00B30D09"/>
    <w:rsid w:val="00B30FBE"/>
    <w:rsid w:val="00B32B05"/>
    <w:rsid w:val="00B344CF"/>
    <w:rsid w:val="00B3630A"/>
    <w:rsid w:val="00B36E7E"/>
    <w:rsid w:val="00B36EDB"/>
    <w:rsid w:val="00B4306F"/>
    <w:rsid w:val="00B43203"/>
    <w:rsid w:val="00B43216"/>
    <w:rsid w:val="00B44C43"/>
    <w:rsid w:val="00B50AEA"/>
    <w:rsid w:val="00B51076"/>
    <w:rsid w:val="00B518C6"/>
    <w:rsid w:val="00B51D3C"/>
    <w:rsid w:val="00B524E1"/>
    <w:rsid w:val="00B52824"/>
    <w:rsid w:val="00B52D2D"/>
    <w:rsid w:val="00B53420"/>
    <w:rsid w:val="00B54C50"/>
    <w:rsid w:val="00B60E64"/>
    <w:rsid w:val="00B6144B"/>
    <w:rsid w:val="00B615BB"/>
    <w:rsid w:val="00B62756"/>
    <w:rsid w:val="00B6298B"/>
    <w:rsid w:val="00B62B77"/>
    <w:rsid w:val="00B65337"/>
    <w:rsid w:val="00B65468"/>
    <w:rsid w:val="00B6677A"/>
    <w:rsid w:val="00B67D23"/>
    <w:rsid w:val="00B70AE2"/>
    <w:rsid w:val="00B71341"/>
    <w:rsid w:val="00B7271C"/>
    <w:rsid w:val="00B74C80"/>
    <w:rsid w:val="00B75861"/>
    <w:rsid w:val="00B76033"/>
    <w:rsid w:val="00B76087"/>
    <w:rsid w:val="00B77023"/>
    <w:rsid w:val="00B779EF"/>
    <w:rsid w:val="00B81246"/>
    <w:rsid w:val="00B8164B"/>
    <w:rsid w:val="00B83F41"/>
    <w:rsid w:val="00B84076"/>
    <w:rsid w:val="00B84B28"/>
    <w:rsid w:val="00B85227"/>
    <w:rsid w:val="00B860E5"/>
    <w:rsid w:val="00B87E6E"/>
    <w:rsid w:val="00B91564"/>
    <w:rsid w:val="00B91D25"/>
    <w:rsid w:val="00B927B7"/>
    <w:rsid w:val="00B92C52"/>
    <w:rsid w:val="00B94517"/>
    <w:rsid w:val="00B94A66"/>
    <w:rsid w:val="00B94EE9"/>
    <w:rsid w:val="00B95E07"/>
    <w:rsid w:val="00B95E4C"/>
    <w:rsid w:val="00B96315"/>
    <w:rsid w:val="00B9644C"/>
    <w:rsid w:val="00BA013E"/>
    <w:rsid w:val="00BA0E05"/>
    <w:rsid w:val="00BA1E49"/>
    <w:rsid w:val="00BA6570"/>
    <w:rsid w:val="00BA75FC"/>
    <w:rsid w:val="00BB03BE"/>
    <w:rsid w:val="00BB25FE"/>
    <w:rsid w:val="00BB2DDE"/>
    <w:rsid w:val="00BB2FDC"/>
    <w:rsid w:val="00BB5410"/>
    <w:rsid w:val="00BB64D5"/>
    <w:rsid w:val="00BB6A3D"/>
    <w:rsid w:val="00BC113C"/>
    <w:rsid w:val="00BC14F1"/>
    <w:rsid w:val="00BC3F74"/>
    <w:rsid w:val="00BC434E"/>
    <w:rsid w:val="00BC4F5A"/>
    <w:rsid w:val="00BC73BA"/>
    <w:rsid w:val="00BD036E"/>
    <w:rsid w:val="00BD1CFB"/>
    <w:rsid w:val="00BD2572"/>
    <w:rsid w:val="00BD3B29"/>
    <w:rsid w:val="00BD3F0A"/>
    <w:rsid w:val="00BD4926"/>
    <w:rsid w:val="00BD4E71"/>
    <w:rsid w:val="00BD4F39"/>
    <w:rsid w:val="00BD5314"/>
    <w:rsid w:val="00BD56B8"/>
    <w:rsid w:val="00BD5789"/>
    <w:rsid w:val="00BD5E7C"/>
    <w:rsid w:val="00BD6FB5"/>
    <w:rsid w:val="00BD757C"/>
    <w:rsid w:val="00BE0356"/>
    <w:rsid w:val="00BE046C"/>
    <w:rsid w:val="00BE280F"/>
    <w:rsid w:val="00BE2CE3"/>
    <w:rsid w:val="00BE4CC9"/>
    <w:rsid w:val="00BE6C9C"/>
    <w:rsid w:val="00BF054E"/>
    <w:rsid w:val="00BF06C2"/>
    <w:rsid w:val="00BF0E3C"/>
    <w:rsid w:val="00BF0E44"/>
    <w:rsid w:val="00BF1FBD"/>
    <w:rsid w:val="00BF323E"/>
    <w:rsid w:val="00BF37AF"/>
    <w:rsid w:val="00BF426B"/>
    <w:rsid w:val="00BF5776"/>
    <w:rsid w:val="00BF690D"/>
    <w:rsid w:val="00BF7819"/>
    <w:rsid w:val="00C016EF"/>
    <w:rsid w:val="00C01D10"/>
    <w:rsid w:val="00C02026"/>
    <w:rsid w:val="00C03458"/>
    <w:rsid w:val="00C045EE"/>
    <w:rsid w:val="00C0481A"/>
    <w:rsid w:val="00C051F6"/>
    <w:rsid w:val="00C05279"/>
    <w:rsid w:val="00C05CF9"/>
    <w:rsid w:val="00C05DA8"/>
    <w:rsid w:val="00C069F7"/>
    <w:rsid w:val="00C13830"/>
    <w:rsid w:val="00C15174"/>
    <w:rsid w:val="00C1588B"/>
    <w:rsid w:val="00C167F5"/>
    <w:rsid w:val="00C16820"/>
    <w:rsid w:val="00C16A21"/>
    <w:rsid w:val="00C20341"/>
    <w:rsid w:val="00C216EC"/>
    <w:rsid w:val="00C21BD8"/>
    <w:rsid w:val="00C23D9D"/>
    <w:rsid w:val="00C27867"/>
    <w:rsid w:val="00C30968"/>
    <w:rsid w:val="00C3310D"/>
    <w:rsid w:val="00C3312F"/>
    <w:rsid w:val="00C339E1"/>
    <w:rsid w:val="00C34D6F"/>
    <w:rsid w:val="00C3514E"/>
    <w:rsid w:val="00C371CE"/>
    <w:rsid w:val="00C37F3D"/>
    <w:rsid w:val="00C409FF"/>
    <w:rsid w:val="00C41537"/>
    <w:rsid w:val="00C441F9"/>
    <w:rsid w:val="00C45BD1"/>
    <w:rsid w:val="00C50A5D"/>
    <w:rsid w:val="00C51884"/>
    <w:rsid w:val="00C51CBD"/>
    <w:rsid w:val="00C51D78"/>
    <w:rsid w:val="00C53E87"/>
    <w:rsid w:val="00C56C22"/>
    <w:rsid w:val="00C61261"/>
    <w:rsid w:val="00C6174E"/>
    <w:rsid w:val="00C64F1C"/>
    <w:rsid w:val="00C651CF"/>
    <w:rsid w:val="00C70EF2"/>
    <w:rsid w:val="00C72024"/>
    <w:rsid w:val="00C76480"/>
    <w:rsid w:val="00C77812"/>
    <w:rsid w:val="00C80536"/>
    <w:rsid w:val="00C8743C"/>
    <w:rsid w:val="00C875BE"/>
    <w:rsid w:val="00C87C67"/>
    <w:rsid w:val="00C93467"/>
    <w:rsid w:val="00C93B9D"/>
    <w:rsid w:val="00C93E37"/>
    <w:rsid w:val="00C96B59"/>
    <w:rsid w:val="00C970CF"/>
    <w:rsid w:val="00C97909"/>
    <w:rsid w:val="00CA01C8"/>
    <w:rsid w:val="00CA0DB0"/>
    <w:rsid w:val="00CA29E6"/>
    <w:rsid w:val="00CA2CBE"/>
    <w:rsid w:val="00CA34DD"/>
    <w:rsid w:val="00CA3EA2"/>
    <w:rsid w:val="00CA55A4"/>
    <w:rsid w:val="00CA7A53"/>
    <w:rsid w:val="00CA7CE1"/>
    <w:rsid w:val="00CB19A2"/>
    <w:rsid w:val="00CB1CBC"/>
    <w:rsid w:val="00CB1F41"/>
    <w:rsid w:val="00CB1FF2"/>
    <w:rsid w:val="00CB3D5A"/>
    <w:rsid w:val="00CB4B42"/>
    <w:rsid w:val="00CB5042"/>
    <w:rsid w:val="00CB597E"/>
    <w:rsid w:val="00CB718D"/>
    <w:rsid w:val="00CB7436"/>
    <w:rsid w:val="00CB7C45"/>
    <w:rsid w:val="00CC07E6"/>
    <w:rsid w:val="00CC16DC"/>
    <w:rsid w:val="00CC31EE"/>
    <w:rsid w:val="00CC48AF"/>
    <w:rsid w:val="00CC60C6"/>
    <w:rsid w:val="00CC71E9"/>
    <w:rsid w:val="00CD0A8E"/>
    <w:rsid w:val="00CD2DE6"/>
    <w:rsid w:val="00CD30EB"/>
    <w:rsid w:val="00CD396C"/>
    <w:rsid w:val="00CD42FB"/>
    <w:rsid w:val="00CD479C"/>
    <w:rsid w:val="00CE0004"/>
    <w:rsid w:val="00CE0347"/>
    <w:rsid w:val="00CE138B"/>
    <w:rsid w:val="00CE14BB"/>
    <w:rsid w:val="00CE4197"/>
    <w:rsid w:val="00CE54A4"/>
    <w:rsid w:val="00CE5E98"/>
    <w:rsid w:val="00CE66EF"/>
    <w:rsid w:val="00CF139D"/>
    <w:rsid w:val="00CF2170"/>
    <w:rsid w:val="00CF2F67"/>
    <w:rsid w:val="00CF3602"/>
    <w:rsid w:val="00CF3915"/>
    <w:rsid w:val="00CF39FD"/>
    <w:rsid w:val="00CF3ADF"/>
    <w:rsid w:val="00CF3B75"/>
    <w:rsid w:val="00CF5CD1"/>
    <w:rsid w:val="00CF669A"/>
    <w:rsid w:val="00CF698F"/>
    <w:rsid w:val="00D0015B"/>
    <w:rsid w:val="00D00783"/>
    <w:rsid w:val="00D0101F"/>
    <w:rsid w:val="00D01182"/>
    <w:rsid w:val="00D0132B"/>
    <w:rsid w:val="00D03EDD"/>
    <w:rsid w:val="00D05B0B"/>
    <w:rsid w:val="00D05BE9"/>
    <w:rsid w:val="00D05FCB"/>
    <w:rsid w:val="00D07C7F"/>
    <w:rsid w:val="00D13C3C"/>
    <w:rsid w:val="00D16626"/>
    <w:rsid w:val="00D17581"/>
    <w:rsid w:val="00D203E0"/>
    <w:rsid w:val="00D210B3"/>
    <w:rsid w:val="00D2154D"/>
    <w:rsid w:val="00D225CF"/>
    <w:rsid w:val="00D22D59"/>
    <w:rsid w:val="00D26D76"/>
    <w:rsid w:val="00D27768"/>
    <w:rsid w:val="00D27DDA"/>
    <w:rsid w:val="00D3029B"/>
    <w:rsid w:val="00D31074"/>
    <w:rsid w:val="00D316F1"/>
    <w:rsid w:val="00D32215"/>
    <w:rsid w:val="00D322BD"/>
    <w:rsid w:val="00D32AB2"/>
    <w:rsid w:val="00D32F44"/>
    <w:rsid w:val="00D33CA3"/>
    <w:rsid w:val="00D346AC"/>
    <w:rsid w:val="00D35797"/>
    <w:rsid w:val="00D361B8"/>
    <w:rsid w:val="00D37740"/>
    <w:rsid w:val="00D42404"/>
    <w:rsid w:val="00D4248B"/>
    <w:rsid w:val="00D42BEE"/>
    <w:rsid w:val="00D4323B"/>
    <w:rsid w:val="00D435CC"/>
    <w:rsid w:val="00D44828"/>
    <w:rsid w:val="00D454F3"/>
    <w:rsid w:val="00D46160"/>
    <w:rsid w:val="00D46CEB"/>
    <w:rsid w:val="00D47BC7"/>
    <w:rsid w:val="00D51CE2"/>
    <w:rsid w:val="00D53D53"/>
    <w:rsid w:val="00D54DC1"/>
    <w:rsid w:val="00D5597B"/>
    <w:rsid w:val="00D55C09"/>
    <w:rsid w:val="00D55D7D"/>
    <w:rsid w:val="00D56CEB"/>
    <w:rsid w:val="00D56DB5"/>
    <w:rsid w:val="00D60F60"/>
    <w:rsid w:val="00D62191"/>
    <w:rsid w:val="00D626CC"/>
    <w:rsid w:val="00D634D4"/>
    <w:rsid w:val="00D63C51"/>
    <w:rsid w:val="00D66194"/>
    <w:rsid w:val="00D66B4E"/>
    <w:rsid w:val="00D66EBF"/>
    <w:rsid w:val="00D66FE8"/>
    <w:rsid w:val="00D6781D"/>
    <w:rsid w:val="00D67CEB"/>
    <w:rsid w:val="00D7016B"/>
    <w:rsid w:val="00D7293B"/>
    <w:rsid w:val="00D72B9E"/>
    <w:rsid w:val="00D76250"/>
    <w:rsid w:val="00D77491"/>
    <w:rsid w:val="00D77675"/>
    <w:rsid w:val="00D77EE7"/>
    <w:rsid w:val="00D77F19"/>
    <w:rsid w:val="00D802D4"/>
    <w:rsid w:val="00D81187"/>
    <w:rsid w:val="00D81959"/>
    <w:rsid w:val="00D84DFE"/>
    <w:rsid w:val="00D85E60"/>
    <w:rsid w:val="00D86DC5"/>
    <w:rsid w:val="00D90D01"/>
    <w:rsid w:val="00D92E08"/>
    <w:rsid w:val="00D966AF"/>
    <w:rsid w:val="00D97192"/>
    <w:rsid w:val="00DA08E4"/>
    <w:rsid w:val="00DA1FEE"/>
    <w:rsid w:val="00DA3DB0"/>
    <w:rsid w:val="00DA52BF"/>
    <w:rsid w:val="00DA5588"/>
    <w:rsid w:val="00DA66D4"/>
    <w:rsid w:val="00DA7E3F"/>
    <w:rsid w:val="00DB00D6"/>
    <w:rsid w:val="00DB27CC"/>
    <w:rsid w:val="00DB440A"/>
    <w:rsid w:val="00DB4798"/>
    <w:rsid w:val="00DB5043"/>
    <w:rsid w:val="00DB5F84"/>
    <w:rsid w:val="00DB618E"/>
    <w:rsid w:val="00DB7B28"/>
    <w:rsid w:val="00DB7D4F"/>
    <w:rsid w:val="00DC0722"/>
    <w:rsid w:val="00DC16FE"/>
    <w:rsid w:val="00DC19BA"/>
    <w:rsid w:val="00DC211F"/>
    <w:rsid w:val="00DC35ED"/>
    <w:rsid w:val="00DC3EC6"/>
    <w:rsid w:val="00DC55C6"/>
    <w:rsid w:val="00DC6B6B"/>
    <w:rsid w:val="00DC72E2"/>
    <w:rsid w:val="00DD1521"/>
    <w:rsid w:val="00DD296E"/>
    <w:rsid w:val="00DD2D54"/>
    <w:rsid w:val="00DD3374"/>
    <w:rsid w:val="00DD64D9"/>
    <w:rsid w:val="00DD6578"/>
    <w:rsid w:val="00DE05D1"/>
    <w:rsid w:val="00DE4D90"/>
    <w:rsid w:val="00DE5370"/>
    <w:rsid w:val="00DE54A7"/>
    <w:rsid w:val="00DE6A2A"/>
    <w:rsid w:val="00DE7B67"/>
    <w:rsid w:val="00DF0264"/>
    <w:rsid w:val="00DF126C"/>
    <w:rsid w:val="00DF196F"/>
    <w:rsid w:val="00DF7972"/>
    <w:rsid w:val="00E000A4"/>
    <w:rsid w:val="00E0241A"/>
    <w:rsid w:val="00E02E8D"/>
    <w:rsid w:val="00E04CFD"/>
    <w:rsid w:val="00E04F79"/>
    <w:rsid w:val="00E10540"/>
    <w:rsid w:val="00E1122B"/>
    <w:rsid w:val="00E116A5"/>
    <w:rsid w:val="00E12217"/>
    <w:rsid w:val="00E13A9B"/>
    <w:rsid w:val="00E140FA"/>
    <w:rsid w:val="00E14BBB"/>
    <w:rsid w:val="00E157A8"/>
    <w:rsid w:val="00E167A3"/>
    <w:rsid w:val="00E201F8"/>
    <w:rsid w:val="00E22B8A"/>
    <w:rsid w:val="00E2378A"/>
    <w:rsid w:val="00E249E5"/>
    <w:rsid w:val="00E2557D"/>
    <w:rsid w:val="00E26BFF"/>
    <w:rsid w:val="00E2724C"/>
    <w:rsid w:val="00E305DF"/>
    <w:rsid w:val="00E31F66"/>
    <w:rsid w:val="00E32A6F"/>
    <w:rsid w:val="00E34161"/>
    <w:rsid w:val="00E357CB"/>
    <w:rsid w:val="00E376D8"/>
    <w:rsid w:val="00E414D0"/>
    <w:rsid w:val="00E46DDA"/>
    <w:rsid w:val="00E50BA6"/>
    <w:rsid w:val="00E5140D"/>
    <w:rsid w:val="00E51427"/>
    <w:rsid w:val="00E521F5"/>
    <w:rsid w:val="00E540DF"/>
    <w:rsid w:val="00E5423F"/>
    <w:rsid w:val="00E56213"/>
    <w:rsid w:val="00E56AA4"/>
    <w:rsid w:val="00E572E0"/>
    <w:rsid w:val="00E618A8"/>
    <w:rsid w:val="00E6328D"/>
    <w:rsid w:val="00E64E70"/>
    <w:rsid w:val="00E66523"/>
    <w:rsid w:val="00E67E35"/>
    <w:rsid w:val="00E67E6A"/>
    <w:rsid w:val="00E713FE"/>
    <w:rsid w:val="00E714A4"/>
    <w:rsid w:val="00E75012"/>
    <w:rsid w:val="00E8160A"/>
    <w:rsid w:val="00E816AA"/>
    <w:rsid w:val="00E81EFE"/>
    <w:rsid w:val="00E829BB"/>
    <w:rsid w:val="00E83306"/>
    <w:rsid w:val="00E83810"/>
    <w:rsid w:val="00E84223"/>
    <w:rsid w:val="00E861DB"/>
    <w:rsid w:val="00E864A2"/>
    <w:rsid w:val="00E90C80"/>
    <w:rsid w:val="00E90FB3"/>
    <w:rsid w:val="00E9108A"/>
    <w:rsid w:val="00E93CB5"/>
    <w:rsid w:val="00E94B67"/>
    <w:rsid w:val="00E950E5"/>
    <w:rsid w:val="00E95859"/>
    <w:rsid w:val="00EA0AD4"/>
    <w:rsid w:val="00EA16A2"/>
    <w:rsid w:val="00EA1D22"/>
    <w:rsid w:val="00EA21C8"/>
    <w:rsid w:val="00EA408A"/>
    <w:rsid w:val="00EA5741"/>
    <w:rsid w:val="00EB208D"/>
    <w:rsid w:val="00EB3D53"/>
    <w:rsid w:val="00EB4E4D"/>
    <w:rsid w:val="00EB5C00"/>
    <w:rsid w:val="00EB67A2"/>
    <w:rsid w:val="00EB78F5"/>
    <w:rsid w:val="00EC0022"/>
    <w:rsid w:val="00EC1BD6"/>
    <w:rsid w:val="00EC3065"/>
    <w:rsid w:val="00EC3D0A"/>
    <w:rsid w:val="00EC5DAE"/>
    <w:rsid w:val="00EC729D"/>
    <w:rsid w:val="00EC75F1"/>
    <w:rsid w:val="00ED01DC"/>
    <w:rsid w:val="00ED3554"/>
    <w:rsid w:val="00ED3A0B"/>
    <w:rsid w:val="00ED4574"/>
    <w:rsid w:val="00ED61EE"/>
    <w:rsid w:val="00ED7976"/>
    <w:rsid w:val="00ED7A9C"/>
    <w:rsid w:val="00EE1969"/>
    <w:rsid w:val="00EE1D48"/>
    <w:rsid w:val="00EE2F6A"/>
    <w:rsid w:val="00EE35F7"/>
    <w:rsid w:val="00EE4C2D"/>
    <w:rsid w:val="00EE5281"/>
    <w:rsid w:val="00EE7C2E"/>
    <w:rsid w:val="00EE7FA2"/>
    <w:rsid w:val="00EF042A"/>
    <w:rsid w:val="00EF0F08"/>
    <w:rsid w:val="00EF27EA"/>
    <w:rsid w:val="00EF4C00"/>
    <w:rsid w:val="00F01DC6"/>
    <w:rsid w:val="00F04899"/>
    <w:rsid w:val="00F04B55"/>
    <w:rsid w:val="00F0558E"/>
    <w:rsid w:val="00F063D9"/>
    <w:rsid w:val="00F06A38"/>
    <w:rsid w:val="00F07FEE"/>
    <w:rsid w:val="00F146DE"/>
    <w:rsid w:val="00F1477C"/>
    <w:rsid w:val="00F1477D"/>
    <w:rsid w:val="00F15CFD"/>
    <w:rsid w:val="00F16278"/>
    <w:rsid w:val="00F1672E"/>
    <w:rsid w:val="00F1791C"/>
    <w:rsid w:val="00F203DF"/>
    <w:rsid w:val="00F2177E"/>
    <w:rsid w:val="00F23A10"/>
    <w:rsid w:val="00F23A52"/>
    <w:rsid w:val="00F23DCB"/>
    <w:rsid w:val="00F24AD3"/>
    <w:rsid w:val="00F261D3"/>
    <w:rsid w:val="00F268C2"/>
    <w:rsid w:val="00F3000D"/>
    <w:rsid w:val="00F30290"/>
    <w:rsid w:val="00F30FF7"/>
    <w:rsid w:val="00F31303"/>
    <w:rsid w:val="00F319BF"/>
    <w:rsid w:val="00F320C8"/>
    <w:rsid w:val="00F326B7"/>
    <w:rsid w:val="00F35A6D"/>
    <w:rsid w:val="00F35E73"/>
    <w:rsid w:val="00F36B00"/>
    <w:rsid w:val="00F373DB"/>
    <w:rsid w:val="00F4090D"/>
    <w:rsid w:val="00F448BA"/>
    <w:rsid w:val="00F44F6F"/>
    <w:rsid w:val="00F47B28"/>
    <w:rsid w:val="00F50975"/>
    <w:rsid w:val="00F50D91"/>
    <w:rsid w:val="00F546C8"/>
    <w:rsid w:val="00F5636A"/>
    <w:rsid w:val="00F570A3"/>
    <w:rsid w:val="00F603DC"/>
    <w:rsid w:val="00F6396A"/>
    <w:rsid w:val="00F655CB"/>
    <w:rsid w:val="00F661CC"/>
    <w:rsid w:val="00F673C7"/>
    <w:rsid w:val="00F67742"/>
    <w:rsid w:val="00F7000B"/>
    <w:rsid w:val="00F70122"/>
    <w:rsid w:val="00F70CB6"/>
    <w:rsid w:val="00F72AA1"/>
    <w:rsid w:val="00F730AB"/>
    <w:rsid w:val="00F77255"/>
    <w:rsid w:val="00F777E3"/>
    <w:rsid w:val="00F80079"/>
    <w:rsid w:val="00F806C5"/>
    <w:rsid w:val="00F82B49"/>
    <w:rsid w:val="00F82EC4"/>
    <w:rsid w:val="00F834A7"/>
    <w:rsid w:val="00F84897"/>
    <w:rsid w:val="00F84DD0"/>
    <w:rsid w:val="00F84EBB"/>
    <w:rsid w:val="00F84EFD"/>
    <w:rsid w:val="00F854D0"/>
    <w:rsid w:val="00F86B3F"/>
    <w:rsid w:val="00F87E40"/>
    <w:rsid w:val="00F90D91"/>
    <w:rsid w:val="00F95A54"/>
    <w:rsid w:val="00F96256"/>
    <w:rsid w:val="00FA04B1"/>
    <w:rsid w:val="00FA0C79"/>
    <w:rsid w:val="00FA46B4"/>
    <w:rsid w:val="00FA46B9"/>
    <w:rsid w:val="00FA4D83"/>
    <w:rsid w:val="00FA4EF4"/>
    <w:rsid w:val="00FA6D65"/>
    <w:rsid w:val="00FA7492"/>
    <w:rsid w:val="00FB0682"/>
    <w:rsid w:val="00FB1CAD"/>
    <w:rsid w:val="00FB452D"/>
    <w:rsid w:val="00FB786D"/>
    <w:rsid w:val="00FC26AC"/>
    <w:rsid w:val="00FC463D"/>
    <w:rsid w:val="00FC4A9F"/>
    <w:rsid w:val="00FC50A0"/>
    <w:rsid w:val="00FC6AF3"/>
    <w:rsid w:val="00FD037A"/>
    <w:rsid w:val="00FD0612"/>
    <w:rsid w:val="00FD187D"/>
    <w:rsid w:val="00FD2A4A"/>
    <w:rsid w:val="00FD4094"/>
    <w:rsid w:val="00FD5846"/>
    <w:rsid w:val="00FE099F"/>
    <w:rsid w:val="00FE1036"/>
    <w:rsid w:val="00FE22EF"/>
    <w:rsid w:val="00FE36A9"/>
    <w:rsid w:val="00FE44BF"/>
    <w:rsid w:val="00FE5268"/>
    <w:rsid w:val="00FE5F87"/>
    <w:rsid w:val="00FE7B92"/>
    <w:rsid w:val="00FF0015"/>
    <w:rsid w:val="00FF1509"/>
    <w:rsid w:val="00FF2092"/>
    <w:rsid w:val="00FF2A98"/>
    <w:rsid w:val="00FF2F72"/>
    <w:rsid w:val="00FF3A9F"/>
    <w:rsid w:val="00FF4331"/>
    <w:rsid w:val="00FF6B5D"/>
    <w:rsid w:val="00FF78D4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77C"/>
    <w:pPr>
      <w:ind w:left="720"/>
      <w:contextualSpacing/>
    </w:pPr>
  </w:style>
  <w:style w:type="table" w:styleId="a5">
    <w:name w:val="Table Grid"/>
    <w:basedOn w:val="a1"/>
    <w:uiPriority w:val="59"/>
    <w:rsid w:val="00F14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D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1477C"/>
    <w:pPr>
      <w:ind w:left="720"/>
      <w:contextualSpacing/>
    </w:pPr>
  </w:style>
  <w:style w:type="table" w:styleId="a5">
    <w:name w:val="Table Grid"/>
    <w:basedOn w:val="a1"/>
    <w:uiPriority w:val="59"/>
    <w:rsid w:val="00F14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Приёменая</cp:lastModifiedBy>
  <cp:revision>33</cp:revision>
  <cp:lastPrinted>2018-12-29T01:39:00Z</cp:lastPrinted>
  <dcterms:created xsi:type="dcterms:W3CDTF">2018-12-29T01:42:00Z</dcterms:created>
  <dcterms:modified xsi:type="dcterms:W3CDTF">2018-12-29T07:12:00Z</dcterms:modified>
</cp:coreProperties>
</file>