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E6D" w:rsidRDefault="005D7E6D" w:rsidP="0073587F">
      <w:pPr>
        <w:rPr>
          <w:b/>
          <w:bCs/>
          <w:spacing w:val="-1"/>
          <w:szCs w:val="28"/>
        </w:rPr>
      </w:pPr>
    </w:p>
    <w:p w:rsidR="00011F6F" w:rsidRDefault="006328FC" w:rsidP="00011F6F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</w:pPr>
      <w:r w:rsidRPr="006328FC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>Приложение №1</w:t>
      </w:r>
    </w:p>
    <w:p w:rsidR="00011F6F" w:rsidRDefault="006328FC" w:rsidP="00011F6F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</w:pPr>
      <w:r w:rsidRPr="006328FC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 xml:space="preserve"> к постановлению</w:t>
      </w:r>
      <w:r w:rsidR="00011F6F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 xml:space="preserve"> </w:t>
      </w:r>
      <w:r w:rsidRPr="006328FC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 xml:space="preserve">администрации </w:t>
      </w:r>
    </w:p>
    <w:p w:rsidR="00011F6F" w:rsidRDefault="00011F6F" w:rsidP="00011F6F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>муниципального района</w:t>
      </w:r>
      <w:r w:rsidR="006328FC" w:rsidRPr="006328FC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 xml:space="preserve"> </w:t>
      </w:r>
    </w:p>
    <w:p w:rsidR="006328FC" w:rsidRPr="006328FC" w:rsidRDefault="006328FC" w:rsidP="00011F6F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</w:pPr>
      <w:r w:rsidRPr="006328FC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>«</w:t>
      </w:r>
      <w:proofErr w:type="spellStart"/>
      <w:r w:rsidRPr="006328FC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>Кыринский</w:t>
      </w:r>
      <w:proofErr w:type="spellEnd"/>
      <w:r w:rsidRPr="006328FC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 xml:space="preserve"> район»</w:t>
      </w:r>
    </w:p>
    <w:p w:rsidR="006328FC" w:rsidRPr="006328FC" w:rsidRDefault="00011F6F" w:rsidP="00011F6F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 xml:space="preserve">от </w:t>
      </w:r>
      <w:r w:rsidR="0073587F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>27</w:t>
      </w:r>
      <w:r w:rsidR="006328FC" w:rsidRPr="006328FC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>февраля 2020г.</w:t>
      </w:r>
      <w:r w:rsidRPr="00011F6F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 xml:space="preserve"> </w:t>
      </w:r>
      <w:r w:rsidRPr="006328FC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>№</w:t>
      </w:r>
      <w:r w:rsidR="0073587F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>156</w:t>
      </w:r>
    </w:p>
    <w:p w:rsidR="00C836A5" w:rsidRPr="006328FC" w:rsidRDefault="00C836A5" w:rsidP="00256D6F">
      <w:pPr>
        <w:pStyle w:val="a3"/>
        <w:shd w:val="clear" w:color="auto" w:fill="FFFFFF"/>
        <w:spacing w:before="0" w:beforeAutospacing="0"/>
        <w:jc w:val="center"/>
        <w:rPr>
          <w:rStyle w:val="a4"/>
          <w:color w:val="000000" w:themeColor="text1"/>
          <w:sz w:val="28"/>
          <w:szCs w:val="28"/>
        </w:rPr>
      </w:pPr>
    </w:p>
    <w:p w:rsidR="007E5D34" w:rsidRPr="006328FC" w:rsidRDefault="007E5D34" w:rsidP="00C836A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6328FC">
        <w:rPr>
          <w:rStyle w:val="a4"/>
          <w:color w:val="000000" w:themeColor="text1"/>
          <w:sz w:val="28"/>
          <w:szCs w:val="28"/>
        </w:rPr>
        <w:t>Положение</w:t>
      </w:r>
    </w:p>
    <w:p w:rsidR="007E5D34" w:rsidRPr="006328FC" w:rsidRDefault="007E5D34" w:rsidP="00C836A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6328FC">
        <w:rPr>
          <w:rStyle w:val="a4"/>
          <w:color w:val="000000" w:themeColor="text1"/>
          <w:sz w:val="28"/>
          <w:szCs w:val="28"/>
        </w:rPr>
        <w:t>о проведении районного конкурса</w:t>
      </w:r>
    </w:p>
    <w:p w:rsidR="007E5D34" w:rsidRPr="006328FC" w:rsidRDefault="007E5D34" w:rsidP="00C836A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6328FC">
        <w:rPr>
          <w:rStyle w:val="a4"/>
          <w:color w:val="000000" w:themeColor="text1"/>
          <w:sz w:val="28"/>
          <w:szCs w:val="28"/>
        </w:rPr>
        <w:t>профессионального мастерства работников</w:t>
      </w:r>
    </w:p>
    <w:p w:rsidR="007E5D34" w:rsidRPr="006328FC" w:rsidRDefault="007E5D34" w:rsidP="00C836A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6328FC">
        <w:rPr>
          <w:rStyle w:val="a4"/>
          <w:color w:val="000000" w:themeColor="text1"/>
          <w:sz w:val="28"/>
          <w:szCs w:val="28"/>
        </w:rPr>
        <w:t>культурно-досуговых учреждений клубного типа</w:t>
      </w:r>
    </w:p>
    <w:p w:rsidR="007E5D34" w:rsidRPr="006328FC" w:rsidRDefault="007E5D34" w:rsidP="00C836A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6328FC">
        <w:rPr>
          <w:rStyle w:val="a4"/>
          <w:color w:val="000000" w:themeColor="text1"/>
          <w:sz w:val="28"/>
          <w:szCs w:val="28"/>
        </w:rPr>
        <w:t>«</w:t>
      </w:r>
      <w:proofErr w:type="gramStart"/>
      <w:r w:rsidRPr="006328FC">
        <w:rPr>
          <w:rStyle w:val="a4"/>
          <w:color w:val="000000" w:themeColor="text1"/>
          <w:sz w:val="28"/>
          <w:szCs w:val="28"/>
        </w:rPr>
        <w:t>Лучший</w:t>
      </w:r>
      <w:proofErr w:type="gramEnd"/>
      <w:r w:rsidRPr="006328FC">
        <w:rPr>
          <w:rStyle w:val="a4"/>
          <w:color w:val="000000" w:themeColor="text1"/>
          <w:sz w:val="28"/>
          <w:szCs w:val="28"/>
        </w:rPr>
        <w:t xml:space="preserve"> по профессии»</w:t>
      </w:r>
    </w:p>
    <w:p w:rsidR="007E5D34" w:rsidRPr="006328FC" w:rsidRDefault="007E5D34" w:rsidP="00C836A5">
      <w:pPr>
        <w:pStyle w:val="a3"/>
        <w:shd w:val="clear" w:color="auto" w:fill="FFFFFF"/>
        <w:spacing w:after="0" w:afterAutospacing="0"/>
        <w:rPr>
          <w:color w:val="000000" w:themeColor="text1"/>
          <w:sz w:val="28"/>
          <w:szCs w:val="28"/>
        </w:rPr>
      </w:pPr>
      <w:r w:rsidRPr="006328FC">
        <w:rPr>
          <w:color w:val="000000" w:themeColor="text1"/>
          <w:sz w:val="28"/>
          <w:szCs w:val="28"/>
        </w:rPr>
        <w:t> </w:t>
      </w:r>
    </w:p>
    <w:p w:rsidR="007E5D34" w:rsidRPr="006328FC" w:rsidRDefault="007E5D34" w:rsidP="001843D6">
      <w:pPr>
        <w:pStyle w:val="a3"/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6328FC">
        <w:rPr>
          <w:rStyle w:val="a4"/>
          <w:color w:val="000000" w:themeColor="text1"/>
          <w:sz w:val="28"/>
          <w:szCs w:val="28"/>
        </w:rPr>
        <w:t>1. Общие положения</w:t>
      </w:r>
    </w:p>
    <w:p w:rsidR="007E5D34" w:rsidRPr="006328FC" w:rsidRDefault="001843D6" w:rsidP="001843D6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328FC">
        <w:rPr>
          <w:color w:val="000000" w:themeColor="text1"/>
          <w:sz w:val="28"/>
          <w:szCs w:val="28"/>
        </w:rPr>
        <w:t xml:space="preserve">      </w:t>
      </w:r>
      <w:r w:rsidR="007E5D34" w:rsidRPr="006328FC">
        <w:rPr>
          <w:color w:val="000000" w:themeColor="text1"/>
          <w:sz w:val="28"/>
          <w:szCs w:val="28"/>
        </w:rPr>
        <w:t>1.1. Настоящее положение регламентирует порядок организации,</w:t>
      </w:r>
      <w:r w:rsidR="00761D46" w:rsidRPr="006328FC">
        <w:rPr>
          <w:color w:val="000000" w:themeColor="text1"/>
          <w:sz w:val="28"/>
          <w:szCs w:val="28"/>
        </w:rPr>
        <w:t xml:space="preserve"> </w:t>
      </w:r>
      <w:r w:rsidR="007E5D34" w:rsidRPr="006328FC">
        <w:rPr>
          <w:color w:val="000000" w:themeColor="text1"/>
          <w:sz w:val="28"/>
          <w:szCs w:val="28"/>
        </w:rPr>
        <w:t>проведения и подведения итогов районного конкурса профессионального мастерства среди работников культуры «Лучший по профессии» (далее – конкурс), создает равные условия и обеспечивает единство требований и объективность оценки для всех участников конкурса.</w:t>
      </w:r>
    </w:p>
    <w:p w:rsidR="007E5D34" w:rsidRPr="006328FC" w:rsidRDefault="001843D6" w:rsidP="001843D6">
      <w:pPr>
        <w:pStyle w:val="a3"/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6328FC">
        <w:rPr>
          <w:b/>
          <w:color w:val="000000" w:themeColor="text1"/>
          <w:sz w:val="28"/>
          <w:szCs w:val="28"/>
        </w:rPr>
        <w:t>1.2. Организаторы конкурса</w:t>
      </w:r>
    </w:p>
    <w:p w:rsidR="007E5D34" w:rsidRPr="006328FC" w:rsidRDefault="001843D6" w:rsidP="001843D6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328FC">
        <w:rPr>
          <w:color w:val="000000" w:themeColor="text1"/>
          <w:sz w:val="28"/>
          <w:szCs w:val="28"/>
        </w:rPr>
        <w:t xml:space="preserve">     </w:t>
      </w:r>
      <w:r w:rsidR="007E5D34" w:rsidRPr="006328FC">
        <w:rPr>
          <w:color w:val="000000" w:themeColor="text1"/>
          <w:sz w:val="28"/>
          <w:szCs w:val="28"/>
        </w:rPr>
        <w:t xml:space="preserve">МБУК «Районный организационный </w:t>
      </w:r>
      <w:proofErr w:type="spellStart"/>
      <w:r w:rsidR="007E5D34" w:rsidRPr="006328FC">
        <w:rPr>
          <w:color w:val="000000" w:themeColor="text1"/>
          <w:sz w:val="28"/>
          <w:szCs w:val="28"/>
        </w:rPr>
        <w:t>межпоселенческий</w:t>
      </w:r>
      <w:proofErr w:type="spellEnd"/>
      <w:r w:rsidR="007E5D34" w:rsidRPr="006328FC">
        <w:rPr>
          <w:color w:val="000000" w:themeColor="text1"/>
          <w:sz w:val="28"/>
          <w:szCs w:val="28"/>
        </w:rPr>
        <w:t xml:space="preserve"> социально-культурный центр»</w:t>
      </w:r>
    </w:p>
    <w:p w:rsidR="001843D6" w:rsidRPr="006328FC" w:rsidRDefault="007E5D34" w:rsidP="001843D6">
      <w:pPr>
        <w:pStyle w:val="a3"/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6328FC">
        <w:rPr>
          <w:b/>
          <w:color w:val="000000" w:themeColor="text1"/>
          <w:sz w:val="28"/>
          <w:szCs w:val="28"/>
        </w:rPr>
        <w:t>1.</w:t>
      </w:r>
      <w:r w:rsidR="00761D46" w:rsidRPr="006328FC">
        <w:rPr>
          <w:b/>
          <w:color w:val="000000" w:themeColor="text1"/>
          <w:sz w:val="28"/>
          <w:szCs w:val="28"/>
        </w:rPr>
        <w:t>3</w:t>
      </w:r>
      <w:r w:rsidRPr="006328FC">
        <w:rPr>
          <w:b/>
          <w:color w:val="000000" w:themeColor="text1"/>
          <w:sz w:val="28"/>
          <w:szCs w:val="28"/>
        </w:rPr>
        <w:t>. Цель конкурса</w:t>
      </w:r>
    </w:p>
    <w:p w:rsidR="007E5D34" w:rsidRPr="006328FC" w:rsidRDefault="001843D6" w:rsidP="001843D6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328FC">
        <w:rPr>
          <w:color w:val="000000" w:themeColor="text1"/>
          <w:sz w:val="28"/>
          <w:szCs w:val="28"/>
        </w:rPr>
        <w:t xml:space="preserve">     П</w:t>
      </w:r>
      <w:r w:rsidR="007E5D34" w:rsidRPr="006328FC">
        <w:rPr>
          <w:color w:val="000000" w:themeColor="text1"/>
          <w:sz w:val="28"/>
          <w:szCs w:val="28"/>
        </w:rPr>
        <w:t>овышение престижа и социальной значимости профессии работника культурно-досугового учреждения клубного типа.</w:t>
      </w:r>
    </w:p>
    <w:p w:rsidR="007E5D34" w:rsidRPr="006328FC" w:rsidRDefault="007E5D34" w:rsidP="001843D6">
      <w:pPr>
        <w:pStyle w:val="a3"/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6328FC">
        <w:rPr>
          <w:b/>
          <w:color w:val="000000" w:themeColor="text1"/>
          <w:sz w:val="28"/>
          <w:szCs w:val="28"/>
        </w:rPr>
        <w:t>1.</w:t>
      </w:r>
      <w:r w:rsidR="00761D46" w:rsidRPr="006328FC">
        <w:rPr>
          <w:b/>
          <w:color w:val="000000" w:themeColor="text1"/>
          <w:sz w:val="28"/>
          <w:szCs w:val="28"/>
        </w:rPr>
        <w:t>4</w:t>
      </w:r>
      <w:r w:rsidR="001843D6" w:rsidRPr="006328FC">
        <w:rPr>
          <w:b/>
          <w:color w:val="000000" w:themeColor="text1"/>
          <w:sz w:val="28"/>
          <w:szCs w:val="28"/>
        </w:rPr>
        <w:t>. Задачи конкурса</w:t>
      </w:r>
    </w:p>
    <w:p w:rsidR="007E5D34" w:rsidRPr="006328FC" w:rsidRDefault="001843D6" w:rsidP="001843D6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328FC">
        <w:rPr>
          <w:color w:val="000000" w:themeColor="text1"/>
          <w:sz w:val="28"/>
          <w:szCs w:val="28"/>
        </w:rPr>
        <w:t xml:space="preserve">     </w:t>
      </w:r>
      <w:r w:rsidR="007E5D34" w:rsidRPr="006328FC">
        <w:rPr>
          <w:color w:val="000000" w:themeColor="text1"/>
          <w:sz w:val="28"/>
          <w:szCs w:val="28"/>
        </w:rPr>
        <w:t>- выявление и поддержка перспективных, талантливых работников учреждений клубного типа;</w:t>
      </w:r>
    </w:p>
    <w:p w:rsidR="007E5D34" w:rsidRPr="006328FC" w:rsidRDefault="001843D6" w:rsidP="001843D6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328FC">
        <w:rPr>
          <w:color w:val="000000" w:themeColor="text1"/>
          <w:sz w:val="28"/>
          <w:szCs w:val="28"/>
        </w:rPr>
        <w:t xml:space="preserve">     </w:t>
      </w:r>
      <w:r w:rsidR="007E5D34" w:rsidRPr="006328FC">
        <w:rPr>
          <w:color w:val="000000" w:themeColor="text1"/>
          <w:sz w:val="28"/>
          <w:szCs w:val="28"/>
        </w:rPr>
        <w:t>- формирование положительного имиджа работников учреждений клубного типа.</w:t>
      </w:r>
    </w:p>
    <w:p w:rsidR="007E5D34" w:rsidRPr="006328FC" w:rsidRDefault="007E5D34" w:rsidP="001843D6">
      <w:pPr>
        <w:pStyle w:val="a3"/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6328FC">
        <w:rPr>
          <w:b/>
          <w:color w:val="000000" w:themeColor="text1"/>
          <w:sz w:val="28"/>
          <w:szCs w:val="28"/>
        </w:rPr>
        <w:t>1.</w:t>
      </w:r>
      <w:r w:rsidR="00761D46" w:rsidRPr="006328FC">
        <w:rPr>
          <w:b/>
          <w:color w:val="000000" w:themeColor="text1"/>
          <w:sz w:val="28"/>
          <w:szCs w:val="28"/>
        </w:rPr>
        <w:t>5</w:t>
      </w:r>
      <w:r w:rsidR="001843D6" w:rsidRPr="006328FC">
        <w:rPr>
          <w:b/>
          <w:color w:val="000000" w:themeColor="text1"/>
          <w:sz w:val="28"/>
          <w:szCs w:val="28"/>
        </w:rPr>
        <w:t>. Участники конкурса</w:t>
      </w:r>
    </w:p>
    <w:p w:rsidR="007E5D34" w:rsidRPr="006328FC" w:rsidRDefault="001843D6" w:rsidP="001843D6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328FC">
        <w:rPr>
          <w:color w:val="000000" w:themeColor="text1"/>
          <w:sz w:val="28"/>
          <w:szCs w:val="28"/>
        </w:rPr>
        <w:t xml:space="preserve">     </w:t>
      </w:r>
      <w:r w:rsidR="007E5D34" w:rsidRPr="006328FC">
        <w:rPr>
          <w:color w:val="000000" w:themeColor="text1"/>
          <w:sz w:val="28"/>
          <w:szCs w:val="28"/>
        </w:rPr>
        <w:t xml:space="preserve">К участию в конкурсе приглашаются творческие работники учреждений культуры клубного типа муниципального района «Кыринский район» </w:t>
      </w:r>
      <w:r w:rsidR="007E5D34" w:rsidRPr="006328FC">
        <w:rPr>
          <w:color w:val="000000" w:themeColor="text1"/>
          <w:sz w:val="28"/>
          <w:szCs w:val="28"/>
        </w:rPr>
        <w:lastRenderedPageBreak/>
        <w:t>независимо от образования, стажа работы в сфере «культуры», занимаемой должности.</w:t>
      </w:r>
    </w:p>
    <w:p w:rsidR="007E5D34" w:rsidRPr="006328FC" w:rsidRDefault="007E5D34" w:rsidP="001843D6">
      <w:pPr>
        <w:pStyle w:val="a3"/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6328FC">
        <w:rPr>
          <w:rStyle w:val="a4"/>
          <w:color w:val="000000" w:themeColor="text1"/>
          <w:sz w:val="28"/>
          <w:szCs w:val="28"/>
        </w:rPr>
        <w:t>2. Порядок проведения конкурса</w:t>
      </w:r>
    </w:p>
    <w:p w:rsidR="007E5D34" w:rsidRPr="006328FC" w:rsidRDefault="007E5D34" w:rsidP="001843D6">
      <w:pPr>
        <w:pStyle w:val="a3"/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6328FC">
        <w:rPr>
          <w:rStyle w:val="a4"/>
          <w:color w:val="000000" w:themeColor="text1"/>
          <w:sz w:val="28"/>
          <w:szCs w:val="28"/>
        </w:rPr>
        <w:t>2.1. Конкурс состоит из следующих конкурсных заданий:</w:t>
      </w:r>
    </w:p>
    <w:p w:rsidR="007E5D34" w:rsidRPr="006328FC" w:rsidRDefault="001843D6" w:rsidP="001843D6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328FC">
        <w:rPr>
          <w:color w:val="000000" w:themeColor="text1"/>
          <w:sz w:val="28"/>
          <w:szCs w:val="28"/>
        </w:rPr>
        <w:t xml:space="preserve">     </w:t>
      </w:r>
      <w:r w:rsidR="007E5D34" w:rsidRPr="006328FC">
        <w:rPr>
          <w:color w:val="000000" w:themeColor="text1"/>
          <w:sz w:val="28"/>
          <w:szCs w:val="28"/>
        </w:rPr>
        <w:t>- Визитка</w:t>
      </w:r>
      <w:r w:rsidR="005A65E6" w:rsidRPr="006328FC">
        <w:rPr>
          <w:color w:val="000000" w:themeColor="text1"/>
          <w:sz w:val="28"/>
          <w:szCs w:val="28"/>
        </w:rPr>
        <w:t xml:space="preserve"> «Моя профессия – мой дом»</w:t>
      </w:r>
      <w:r w:rsidR="007E5D34" w:rsidRPr="006328FC">
        <w:rPr>
          <w:color w:val="000000" w:themeColor="text1"/>
          <w:sz w:val="28"/>
          <w:szCs w:val="28"/>
        </w:rPr>
        <w:t xml:space="preserve">.  Конкурсанты представляют себя и свою профессиональную деятельность. Визитная карточка может содержать в себе девиз и отражать профессиональную позицию.  Время презентации до </w:t>
      </w:r>
      <w:r w:rsidR="00761D46" w:rsidRPr="006328FC">
        <w:rPr>
          <w:color w:val="000000" w:themeColor="text1"/>
          <w:sz w:val="28"/>
          <w:szCs w:val="28"/>
        </w:rPr>
        <w:t>3</w:t>
      </w:r>
      <w:r w:rsidR="007E5D34" w:rsidRPr="006328FC">
        <w:rPr>
          <w:color w:val="000000" w:themeColor="text1"/>
          <w:sz w:val="28"/>
          <w:szCs w:val="28"/>
        </w:rPr>
        <w:t xml:space="preserve"> минут. (Приветствуется использование видеофильмов и </w:t>
      </w:r>
      <w:proofErr w:type="gramStart"/>
      <w:r w:rsidR="007E5D34" w:rsidRPr="006328FC">
        <w:rPr>
          <w:color w:val="000000" w:themeColor="text1"/>
          <w:sz w:val="28"/>
          <w:szCs w:val="28"/>
        </w:rPr>
        <w:t>слайд-презентаций</w:t>
      </w:r>
      <w:proofErr w:type="gramEnd"/>
      <w:r w:rsidR="007E5D34" w:rsidRPr="006328FC">
        <w:rPr>
          <w:color w:val="000000" w:themeColor="text1"/>
          <w:sz w:val="28"/>
          <w:szCs w:val="28"/>
        </w:rPr>
        <w:t>).</w:t>
      </w:r>
    </w:p>
    <w:p w:rsidR="007E5D34" w:rsidRPr="006328FC" w:rsidRDefault="001843D6" w:rsidP="001843D6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328FC">
        <w:rPr>
          <w:color w:val="000000" w:themeColor="text1"/>
          <w:sz w:val="28"/>
          <w:szCs w:val="28"/>
        </w:rPr>
        <w:t xml:space="preserve">     </w:t>
      </w:r>
      <w:r w:rsidR="007E5D34" w:rsidRPr="006328FC">
        <w:rPr>
          <w:color w:val="000000" w:themeColor="text1"/>
          <w:sz w:val="28"/>
          <w:szCs w:val="28"/>
        </w:rPr>
        <w:t xml:space="preserve">- Домашнее задание </w:t>
      </w:r>
      <w:r w:rsidR="00761D46" w:rsidRPr="006328FC">
        <w:rPr>
          <w:color w:val="000000" w:themeColor="text1"/>
          <w:sz w:val="28"/>
          <w:szCs w:val="28"/>
        </w:rPr>
        <w:t>«Это наша Победа!».  Н</w:t>
      </w:r>
      <w:r w:rsidR="005A65E6" w:rsidRPr="006328FC">
        <w:rPr>
          <w:color w:val="000000" w:themeColor="text1"/>
          <w:sz w:val="28"/>
          <w:szCs w:val="28"/>
        </w:rPr>
        <w:t xml:space="preserve">еобходимо представить </w:t>
      </w:r>
      <w:r w:rsidR="005E1643" w:rsidRPr="006328FC">
        <w:rPr>
          <w:color w:val="000000" w:themeColor="text1"/>
          <w:sz w:val="28"/>
          <w:szCs w:val="28"/>
        </w:rPr>
        <w:t>художественный номер</w:t>
      </w:r>
      <w:r w:rsidR="005A65E6" w:rsidRPr="006328FC">
        <w:rPr>
          <w:color w:val="000000" w:themeColor="text1"/>
          <w:sz w:val="28"/>
          <w:szCs w:val="28"/>
        </w:rPr>
        <w:t>,</w:t>
      </w:r>
      <w:r w:rsidRPr="006328FC">
        <w:rPr>
          <w:color w:val="000000" w:themeColor="text1"/>
          <w:sz w:val="28"/>
          <w:szCs w:val="28"/>
        </w:rPr>
        <w:t xml:space="preserve"> посвящённый</w:t>
      </w:r>
      <w:r w:rsidR="00761D46" w:rsidRPr="006328FC">
        <w:rPr>
          <w:color w:val="000000" w:themeColor="text1"/>
          <w:sz w:val="28"/>
          <w:szCs w:val="28"/>
        </w:rPr>
        <w:t xml:space="preserve"> празднованию Дня Победы. </w:t>
      </w:r>
      <w:r w:rsidR="007E5D34" w:rsidRPr="006328FC">
        <w:rPr>
          <w:color w:val="000000" w:themeColor="text1"/>
          <w:sz w:val="28"/>
          <w:szCs w:val="28"/>
        </w:rPr>
        <w:t xml:space="preserve">Конкурсант представляет   своё профессиональное  мастерство по различным направлениям деятельности: вокал, хореография, театральное искусство, художественное слово и т.д. Приветствуются  элементы  активизации зрительного зала. </w:t>
      </w:r>
      <w:r w:rsidR="00B610D2" w:rsidRPr="006328FC">
        <w:rPr>
          <w:color w:val="000000" w:themeColor="text1"/>
          <w:sz w:val="28"/>
          <w:szCs w:val="28"/>
        </w:rPr>
        <w:t>Продолжительность программы не более 10 минут</w:t>
      </w:r>
      <w:r w:rsidR="0038112E">
        <w:rPr>
          <w:color w:val="000000" w:themeColor="text1"/>
          <w:sz w:val="28"/>
          <w:szCs w:val="28"/>
        </w:rPr>
        <w:t>.</w:t>
      </w:r>
    </w:p>
    <w:p w:rsidR="005A65E6" w:rsidRPr="006328FC" w:rsidRDefault="005A65E6" w:rsidP="001843D6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328FC">
        <w:rPr>
          <w:color w:val="000000" w:themeColor="text1"/>
          <w:sz w:val="28"/>
          <w:szCs w:val="28"/>
        </w:rPr>
        <w:t xml:space="preserve"> </w:t>
      </w:r>
      <w:r w:rsidR="001843D6" w:rsidRPr="006328FC">
        <w:rPr>
          <w:color w:val="000000" w:themeColor="text1"/>
          <w:sz w:val="28"/>
          <w:szCs w:val="28"/>
        </w:rPr>
        <w:t xml:space="preserve">     </w:t>
      </w:r>
      <w:r w:rsidRPr="006328FC">
        <w:rPr>
          <w:color w:val="000000" w:themeColor="text1"/>
          <w:sz w:val="28"/>
          <w:szCs w:val="28"/>
        </w:rPr>
        <w:t xml:space="preserve">- </w:t>
      </w:r>
      <w:r w:rsidR="005E1643" w:rsidRPr="006328FC">
        <w:rPr>
          <w:color w:val="000000" w:themeColor="text1"/>
          <w:sz w:val="28"/>
          <w:szCs w:val="28"/>
        </w:rPr>
        <w:t>фантазия на тему: «Дом культуры будущего»</w:t>
      </w:r>
      <w:r w:rsidR="00B610D2" w:rsidRPr="006328FC">
        <w:rPr>
          <w:color w:val="000000" w:themeColor="text1"/>
          <w:sz w:val="28"/>
          <w:szCs w:val="28"/>
        </w:rPr>
        <w:t xml:space="preserve"> В этом конкурсе необходимо подготовить </w:t>
      </w:r>
      <w:r w:rsidR="005E1643" w:rsidRPr="006328FC">
        <w:rPr>
          <w:color w:val="000000" w:themeColor="text1"/>
          <w:sz w:val="28"/>
          <w:szCs w:val="28"/>
        </w:rPr>
        <w:t>рассказ</w:t>
      </w:r>
      <w:r w:rsidR="00B610D2" w:rsidRPr="006328FC">
        <w:rPr>
          <w:color w:val="000000" w:themeColor="text1"/>
          <w:sz w:val="28"/>
          <w:szCs w:val="28"/>
        </w:rPr>
        <w:t xml:space="preserve"> о том, каким видится конкурсанту учреждение культуры в будущем. Приветствуется оригинальная защита. Время выступления – не более 5 минут.</w:t>
      </w:r>
    </w:p>
    <w:p w:rsidR="007E5D34" w:rsidRPr="006328FC" w:rsidRDefault="001843D6" w:rsidP="001843D6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328FC">
        <w:rPr>
          <w:color w:val="000000" w:themeColor="text1"/>
          <w:sz w:val="28"/>
          <w:szCs w:val="28"/>
        </w:rPr>
        <w:t xml:space="preserve">     </w:t>
      </w:r>
      <w:r w:rsidR="007E5D34" w:rsidRPr="006328FC">
        <w:rPr>
          <w:color w:val="000000" w:themeColor="text1"/>
          <w:sz w:val="28"/>
          <w:szCs w:val="28"/>
        </w:rPr>
        <w:t xml:space="preserve">- </w:t>
      </w:r>
      <w:r w:rsidRPr="006328FC">
        <w:rPr>
          <w:color w:val="000000" w:themeColor="text1"/>
          <w:sz w:val="28"/>
          <w:szCs w:val="28"/>
        </w:rPr>
        <w:t>«</w:t>
      </w:r>
      <w:proofErr w:type="gramStart"/>
      <w:r w:rsidR="007E5D34" w:rsidRPr="006328FC">
        <w:rPr>
          <w:color w:val="000000" w:themeColor="text1"/>
          <w:sz w:val="28"/>
          <w:szCs w:val="28"/>
        </w:rPr>
        <w:t>Решение нестандартной ситуации</w:t>
      </w:r>
      <w:proofErr w:type="gramEnd"/>
      <w:r w:rsidRPr="006328FC">
        <w:rPr>
          <w:color w:val="000000" w:themeColor="text1"/>
          <w:sz w:val="28"/>
          <w:szCs w:val="28"/>
        </w:rPr>
        <w:t>»</w:t>
      </w:r>
      <w:r w:rsidR="007E5D34" w:rsidRPr="006328FC">
        <w:rPr>
          <w:color w:val="000000" w:themeColor="text1"/>
          <w:sz w:val="28"/>
          <w:szCs w:val="28"/>
        </w:rPr>
        <w:t xml:space="preserve">. Конкурсанты получают задание непосредственно </w:t>
      </w:r>
      <w:r w:rsidR="00761D46" w:rsidRPr="006328FC">
        <w:rPr>
          <w:color w:val="000000" w:themeColor="text1"/>
          <w:sz w:val="28"/>
          <w:szCs w:val="28"/>
        </w:rPr>
        <w:t>перед конкурсом</w:t>
      </w:r>
      <w:r w:rsidR="007E5D34" w:rsidRPr="006328FC">
        <w:rPr>
          <w:color w:val="000000" w:themeColor="text1"/>
          <w:sz w:val="28"/>
          <w:szCs w:val="28"/>
        </w:rPr>
        <w:t>. Время ответа на одно решение  до 1 минуты.</w:t>
      </w:r>
    </w:p>
    <w:p w:rsidR="007E5D34" w:rsidRPr="006328FC" w:rsidRDefault="001843D6" w:rsidP="001843D6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328FC">
        <w:rPr>
          <w:rStyle w:val="a4"/>
          <w:color w:val="000000" w:themeColor="text1"/>
          <w:sz w:val="28"/>
          <w:szCs w:val="28"/>
        </w:rPr>
        <w:t xml:space="preserve">     </w:t>
      </w:r>
      <w:r w:rsidR="007E5D34" w:rsidRPr="006328FC">
        <w:rPr>
          <w:color w:val="000000" w:themeColor="text1"/>
          <w:sz w:val="28"/>
          <w:szCs w:val="28"/>
        </w:rPr>
        <w:t>При выполнении заданий соблюдение установленных временных рамок является обязательным, несоблюдение временного регламента приводит к снижению оценок на 1 балл.</w:t>
      </w:r>
    </w:p>
    <w:p w:rsidR="007E5D34" w:rsidRPr="006328FC" w:rsidRDefault="007E5D34" w:rsidP="001843D6">
      <w:pPr>
        <w:pStyle w:val="a3"/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6328FC">
        <w:rPr>
          <w:rStyle w:val="a4"/>
          <w:color w:val="000000" w:themeColor="text1"/>
          <w:sz w:val="28"/>
          <w:szCs w:val="28"/>
        </w:rPr>
        <w:t>3. Подведение итогов конкурса и награждение</w:t>
      </w:r>
    </w:p>
    <w:p w:rsidR="007E5D34" w:rsidRPr="006328FC" w:rsidRDefault="007E5D34" w:rsidP="001843D6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328FC">
        <w:rPr>
          <w:rStyle w:val="a4"/>
          <w:color w:val="000000" w:themeColor="text1"/>
          <w:sz w:val="28"/>
          <w:szCs w:val="28"/>
        </w:rPr>
        <w:t>3.1</w:t>
      </w:r>
      <w:r w:rsidRPr="006328FC">
        <w:rPr>
          <w:color w:val="000000" w:themeColor="text1"/>
          <w:sz w:val="28"/>
          <w:szCs w:val="28"/>
        </w:rPr>
        <w:t>. Критерии оценок.</w:t>
      </w:r>
    </w:p>
    <w:p w:rsidR="007E5D34" w:rsidRPr="006328FC" w:rsidRDefault="007E5D34" w:rsidP="001843D6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328FC">
        <w:rPr>
          <w:color w:val="000000" w:themeColor="text1"/>
          <w:sz w:val="28"/>
          <w:szCs w:val="28"/>
        </w:rPr>
        <w:t>Жюри оценивает</w:t>
      </w:r>
      <w:r w:rsidR="00FD068D" w:rsidRPr="006328FC">
        <w:rPr>
          <w:color w:val="000000" w:themeColor="text1"/>
          <w:sz w:val="28"/>
          <w:szCs w:val="28"/>
        </w:rPr>
        <w:t xml:space="preserve"> выступление конкурсантов</w:t>
      </w:r>
      <w:r w:rsidRPr="006328FC">
        <w:rPr>
          <w:color w:val="000000" w:themeColor="text1"/>
          <w:sz w:val="28"/>
          <w:szCs w:val="28"/>
        </w:rPr>
        <w:t xml:space="preserve"> по следующим  критериям:</w:t>
      </w:r>
    </w:p>
    <w:p w:rsidR="007E5D34" w:rsidRPr="006328FC" w:rsidRDefault="007E5D34" w:rsidP="001843D6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328FC">
        <w:rPr>
          <w:color w:val="000000" w:themeColor="text1"/>
          <w:sz w:val="28"/>
          <w:szCs w:val="28"/>
        </w:rPr>
        <w:t>- артистизм;</w:t>
      </w:r>
    </w:p>
    <w:p w:rsidR="007E5D34" w:rsidRPr="006328FC" w:rsidRDefault="007E5D34" w:rsidP="001843D6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328FC">
        <w:rPr>
          <w:color w:val="000000" w:themeColor="text1"/>
          <w:sz w:val="28"/>
          <w:szCs w:val="28"/>
        </w:rPr>
        <w:t>- зрелищность, режиссерские находки и оригинальные решения;</w:t>
      </w:r>
    </w:p>
    <w:p w:rsidR="007E5D34" w:rsidRPr="006328FC" w:rsidRDefault="007E5D34" w:rsidP="001843D6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328FC">
        <w:rPr>
          <w:color w:val="000000" w:themeColor="text1"/>
          <w:sz w:val="28"/>
          <w:szCs w:val="28"/>
        </w:rPr>
        <w:t>- общая сценическая культура (внешний вид, культура речи, индивидуальный стиль, искусство общения со зрителями);</w:t>
      </w:r>
    </w:p>
    <w:p w:rsidR="007E5D34" w:rsidRPr="006328FC" w:rsidRDefault="007E5D34" w:rsidP="001843D6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328FC">
        <w:rPr>
          <w:color w:val="000000" w:themeColor="text1"/>
          <w:sz w:val="28"/>
          <w:szCs w:val="28"/>
        </w:rPr>
        <w:lastRenderedPageBreak/>
        <w:t>- музыкальное, художественное оформление выступления и реквизит;</w:t>
      </w:r>
    </w:p>
    <w:p w:rsidR="007E5D34" w:rsidRPr="006328FC" w:rsidRDefault="007E5D34" w:rsidP="001843D6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328FC">
        <w:rPr>
          <w:color w:val="000000" w:themeColor="text1"/>
          <w:sz w:val="28"/>
          <w:szCs w:val="28"/>
        </w:rPr>
        <w:t>- диапазон творческих возможностей конкурсанта;</w:t>
      </w:r>
    </w:p>
    <w:p w:rsidR="007E5D34" w:rsidRPr="006328FC" w:rsidRDefault="007E5D34" w:rsidP="001843D6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328FC">
        <w:rPr>
          <w:color w:val="000000" w:themeColor="text1"/>
          <w:sz w:val="28"/>
          <w:szCs w:val="28"/>
        </w:rPr>
        <w:t>- яркость и творческий подход к презентации.</w:t>
      </w:r>
    </w:p>
    <w:p w:rsidR="007E5D34" w:rsidRPr="006328FC" w:rsidRDefault="007E5D34" w:rsidP="001843D6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328FC">
        <w:rPr>
          <w:color w:val="000000" w:themeColor="text1"/>
          <w:sz w:val="28"/>
          <w:szCs w:val="28"/>
        </w:rPr>
        <w:t xml:space="preserve">За оригинальное </w:t>
      </w:r>
      <w:proofErr w:type="gramStart"/>
      <w:r w:rsidRPr="006328FC">
        <w:rPr>
          <w:color w:val="000000" w:themeColor="text1"/>
          <w:sz w:val="28"/>
          <w:szCs w:val="28"/>
        </w:rPr>
        <w:t>решение нестандартной ситуации</w:t>
      </w:r>
      <w:proofErr w:type="gramEnd"/>
      <w:r w:rsidR="006328FC" w:rsidRPr="006328FC">
        <w:rPr>
          <w:color w:val="000000" w:themeColor="text1"/>
          <w:sz w:val="28"/>
          <w:szCs w:val="28"/>
        </w:rPr>
        <w:t xml:space="preserve"> –</w:t>
      </w:r>
      <w:r w:rsidRPr="006328FC">
        <w:rPr>
          <w:color w:val="000000" w:themeColor="text1"/>
          <w:sz w:val="28"/>
          <w:szCs w:val="28"/>
        </w:rPr>
        <w:t xml:space="preserve"> точность и оригинальность ответа.</w:t>
      </w:r>
    </w:p>
    <w:p w:rsidR="007E5D34" w:rsidRPr="006328FC" w:rsidRDefault="007E5D34" w:rsidP="001843D6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328FC">
        <w:rPr>
          <w:rStyle w:val="a4"/>
          <w:color w:val="000000" w:themeColor="text1"/>
          <w:sz w:val="28"/>
          <w:szCs w:val="28"/>
        </w:rPr>
        <w:t>3.2.</w:t>
      </w:r>
      <w:r w:rsidRPr="006328FC">
        <w:rPr>
          <w:color w:val="000000" w:themeColor="text1"/>
          <w:sz w:val="28"/>
          <w:szCs w:val="28"/>
        </w:rPr>
        <w:t> По итогам оценки участников конкурса жюри определяет 3-х победителей, исходя из суммы набранных баллов.</w:t>
      </w:r>
    </w:p>
    <w:p w:rsidR="007E5D34" w:rsidRPr="006328FC" w:rsidRDefault="007E5D34" w:rsidP="001843D6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328FC">
        <w:rPr>
          <w:color w:val="000000" w:themeColor="text1"/>
          <w:sz w:val="28"/>
          <w:szCs w:val="28"/>
        </w:rPr>
        <w:t>Конкурсанту, набравшему наибольшее количество баллов, присуждается 1 место с присвоением звания «</w:t>
      </w:r>
      <w:r w:rsidR="00F15955" w:rsidRPr="006328FC">
        <w:rPr>
          <w:color w:val="000000" w:themeColor="text1"/>
          <w:sz w:val="28"/>
          <w:szCs w:val="28"/>
        </w:rPr>
        <w:t>Лучший по профессии</w:t>
      </w:r>
      <w:r w:rsidRPr="006328FC">
        <w:rPr>
          <w:color w:val="000000" w:themeColor="text1"/>
          <w:sz w:val="28"/>
          <w:szCs w:val="28"/>
        </w:rPr>
        <w:t xml:space="preserve">», вручается диплом I степени и </w:t>
      </w:r>
      <w:r w:rsidR="00C836A5" w:rsidRPr="006328FC">
        <w:rPr>
          <w:color w:val="000000" w:themeColor="text1"/>
          <w:sz w:val="28"/>
          <w:szCs w:val="28"/>
        </w:rPr>
        <w:t>денежное вознаграждение</w:t>
      </w:r>
      <w:r w:rsidRPr="006328FC">
        <w:rPr>
          <w:color w:val="000000" w:themeColor="text1"/>
          <w:sz w:val="28"/>
          <w:szCs w:val="28"/>
        </w:rPr>
        <w:t>.</w:t>
      </w:r>
    </w:p>
    <w:p w:rsidR="007E5D34" w:rsidRPr="006328FC" w:rsidRDefault="007E5D34" w:rsidP="001843D6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328FC">
        <w:rPr>
          <w:color w:val="000000" w:themeColor="text1"/>
          <w:sz w:val="28"/>
          <w:szCs w:val="28"/>
        </w:rPr>
        <w:t>Конкурсанты, занявшие 2 и 3 место, награждаются дипломами II и III степени</w:t>
      </w:r>
      <w:r w:rsidR="00C836A5" w:rsidRPr="006328FC">
        <w:rPr>
          <w:color w:val="000000" w:themeColor="text1"/>
          <w:sz w:val="28"/>
          <w:szCs w:val="28"/>
        </w:rPr>
        <w:t xml:space="preserve"> и денежное вознаграждение</w:t>
      </w:r>
      <w:r w:rsidRPr="006328FC">
        <w:rPr>
          <w:color w:val="000000" w:themeColor="text1"/>
          <w:sz w:val="28"/>
          <w:szCs w:val="28"/>
        </w:rPr>
        <w:t>.</w:t>
      </w:r>
    </w:p>
    <w:p w:rsidR="007E5D34" w:rsidRPr="006328FC" w:rsidRDefault="007E5D34" w:rsidP="001843D6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328FC">
        <w:rPr>
          <w:color w:val="000000" w:themeColor="text1"/>
          <w:sz w:val="28"/>
          <w:szCs w:val="28"/>
        </w:rPr>
        <w:t xml:space="preserve">Все участники конкурса награждаются </w:t>
      </w:r>
      <w:r w:rsidR="00FD068D" w:rsidRPr="006328FC">
        <w:rPr>
          <w:color w:val="000000" w:themeColor="text1"/>
          <w:sz w:val="28"/>
          <w:szCs w:val="28"/>
        </w:rPr>
        <w:t>Благодарственными письмами</w:t>
      </w:r>
      <w:r w:rsidR="00C6361D">
        <w:rPr>
          <w:color w:val="000000" w:themeColor="text1"/>
          <w:sz w:val="28"/>
          <w:szCs w:val="28"/>
        </w:rPr>
        <w:t>.</w:t>
      </w:r>
    </w:p>
    <w:p w:rsidR="007E5D34" w:rsidRPr="006328FC" w:rsidRDefault="007E5D34" w:rsidP="001843D6">
      <w:pPr>
        <w:pStyle w:val="a3"/>
        <w:shd w:val="clear" w:color="auto" w:fill="FFFFFF"/>
        <w:spacing w:before="0" w:beforeAutospacing="0"/>
        <w:ind w:left="142"/>
        <w:jc w:val="both"/>
        <w:rPr>
          <w:color w:val="000000" w:themeColor="text1"/>
          <w:sz w:val="28"/>
          <w:szCs w:val="28"/>
        </w:rPr>
      </w:pPr>
      <w:r w:rsidRPr="006328FC">
        <w:rPr>
          <w:rStyle w:val="a4"/>
          <w:color w:val="000000" w:themeColor="text1"/>
          <w:sz w:val="28"/>
          <w:szCs w:val="28"/>
        </w:rPr>
        <w:t>4. Место проведения -  </w:t>
      </w:r>
      <w:r w:rsidRPr="006328FC">
        <w:rPr>
          <w:color w:val="000000" w:themeColor="text1"/>
          <w:sz w:val="28"/>
          <w:szCs w:val="28"/>
        </w:rPr>
        <w:t>М</w:t>
      </w:r>
      <w:r w:rsidR="00FD068D" w:rsidRPr="006328FC">
        <w:rPr>
          <w:color w:val="000000" w:themeColor="text1"/>
          <w:sz w:val="28"/>
          <w:szCs w:val="28"/>
        </w:rPr>
        <w:t>БУК РОМСКЦ</w:t>
      </w:r>
    </w:p>
    <w:p w:rsidR="007E5D34" w:rsidRPr="006328FC" w:rsidRDefault="007E5D34" w:rsidP="001843D6">
      <w:pPr>
        <w:pStyle w:val="a3"/>
        <w:shd w:val="clear" w:color="auto" w:fill="FFFFFF"/>
        <w:spacing w:before="0" w:beforeAutospacing="0"/>
        <w:ind w:left="142"/>
        <w:jc w:val="both"/>
        <w:rPr>
          <w:color w:val="000000" w:themeColor="text1"/>
          <w:sz w:val="28"/>
          <w:szCs w:val="28"/>
        </w:rPr>
      </w:pPr>
      <w:r w:rsidRPr="006328FC">
        <w:rPr>
          <w:rStyle w:val="a4"/>
          <w:color w:val="000000" w:themeColor="text1"/>
          <w:sz w:val="28"/>
          <w:szCs w:val="28"/>
        </w:rPr>
        <w:t>Время проведения- </w:t>
      </w:r>
      <w:r w:rsidR="00FD068D" w:rsidRPr="006328FC">
        <w:rPr>
          <w:color w:val="000000" w:themeColor="text1"/>
          <w:sz w:val="28"/>
          <w:szCs w:val="28"/>
        </w:rPr>
        <w:t>24 марта 2020 года в 19-00</w:t>
      </w:r>
      <w:r w:rsidR="00761D46" w:rsidRPr="006328FC">
        <w:rPr>
          <w:color w:val="000000" w:themeColor="text1"/>
          <w:sz w:val="28"/>
          <w:szCs w:val="28"/>
        </w:rPr>
        <w:t>ч.</w:t>
      </w:r>
    </w:p>
    <w:p w:rsidR="00FD068D" w:rsidRPr="006328FC" w:rsidRDefault="007E5D34" w:rsidP="001843D6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328FC">
        <w:rPr>
          <w:color w:val="000000" w:themeColor="text1"/>
          <w:sz w:val="28"/>
          <w:szCs w:val="28"/>
        </w:rPr>
        <w:t> </w:t>
      </w:r>
      <w:r w:rsidR="00FD068D" w:rsidRPr="006328FC">
        <w:rPr>
          <w:color w:val="000000" w:themeColor="text1"/>
          <w:sz w:val="28"/>
          <w:szCs w:val="28"/>
        </w:rPr>
        <w:t>По вопросам организации и проведения конкурса обращаться по адресу: МБУК РОМСКЦ с</w:t>
      </w:r>
      <w:proofErr w:type="gramStart"/>
      <w:r w:rsidR="00FD068D" w:rsidRPr="006328FC">
        <w:rPr>
          <w:color w:val="000000" w:themeColor="text1"/>
          <w:sz w:val="28"/>
          <w:szCs w:val="28"/>
        </w:rPr>
        <w:t>.К</w:t>
      </w:r>
      <w:proofErr w:type="gramEnd"/>
      <w:r w:rsidR="00FD068D" w:rsidRPr="006328FC">
        <w:rPr>
          <w:color w:val="000000" w:themeColor="text1"/>
          <w:sz w:val="28"/>
          <w:szCs w:val="28"/>
        </w:rPr>
        <w:t xml:space="preserve">ыра, ул. Профсоюзная, 9; тел. 21-2-96;  </w:t>
      </w:r>
      <w:proofErr w:type="spellStart"/>
      <w:r w:rsidR="00FD068D" w:rsidRPr="006328FC">
        <w:rPr>
          <w:color w:val="000000" w:themeColor="text1"/>
          <w:sz w:val="28"/>
          <w:szCs w:val="28"/>
        </w:rPr>
        <w:t>e-mail</w:t>
      </w:r>
      <w:proofErr w:type="spellEnd"/>
      <w:r w:rsidR="00FD068D" w:rsidRPr="006328FC">
        <w:rPr>
          <w:color w:val="000000" w:themeColor="text1"/>
          <w:sz w:val="28"/>
          <w:szCs w:val="28"/>
        </w:rPr>
        <w:t>: rdk.kyra@yandex.ru</w:t>
      </w:r>
    </w:p>
    <w:p w:rsidR="00FD068D" w:rsidRPr="006328FC" w:rsidRDefault="00FD068D" w:rsidP="00FD068D">
      <w:pPr>
        <w:pStyle w:val="a3"/>
        <w:shd w:val="clear" w:color="auto" w:fill="FFFFFF"/>
        <w:rPr>
          <w:color w:val="000000" w:themeColor="text1"/>
          <w:sz w:val="28"/>
          <w:szCs w:val="28"/>
        </w:rPr>
      </w:pPr>
    </w:p>
    <w:p w:rsidR="001409F1" w:rsidRPr="006328FC" w:rsidRDefault="001409F1" w:rsidP="00FD068D">
      <w:pPr>
        <w:pStyle w:val="a3"/>
        <w:shd w:val="clear" w:color="auto" w:fill="FFFFFF"/>
        <w:rPr>
          <w:color w:val="000000" w:themeColor="text1"/>
          <w:sz w:val="28"/>
          <w:szCs w:val="28"/>
        </w:rPr>
      </w:pPr>
    </w:p>
    <w:p w:rsidR="001409F1" w:rsidRPr="006328FC" w:rsidRDefault="001409F1" w:rsidP="00FD068D">
      <w:pPr>
        <w:pStyle w:val="a3"/>
        <w:shd w:val="clear" w:color="auto" w:fill="FFFFFF"/>
        <w:rPr>
          <w:color w:val="000000" w:themeColor="text1"/>
          <w:sz w:val="28"/>
          <w:szCs w:val="28"/>
        </w:rPr>
      </w:pPr>
    </w:p>
    <w:p w:rsidR="001409F1" w:rsidRPr="006328FC" w:rsidRDefault="001409F1" w:rsidP="00FD068D">
      <w:pPr>
        <w:pStyle w:val="a3"/>
        <w:shd w:val="clear" w:color="auto" w:fill="FFFFFF"/>
        <w:rPr>
          <w:color w:val="000000" w:themeColor="text1"/>
          <w:sz w:val="28"/>
          <w:szCs w:val="28"/>
        </w:rPr>
      </w:pPr>
    </w:p>
    <w:p w:rsidR="001409F1" w:rsidRPr="006328FC" w:rsidRDefault="001409F1" w:rsidP="00FD068D">
      <w:pPr>
        <w:pStyle w:val="a3"/>
        <w:shd w:val="clear" w:color="auto" w:fill="FFFFFF"/>
        <w:rPr>
          <w:color w:val="000000" w:themeColor="text1"/>
          <w:sz w:val="28"/>
          <w:szCs w:val="28"/>
        </w:rPr>
      </w:pPr>
    </w:p>
    <w:p w:rsidR="001409F1" w:rsidRPr="006328FC" w:rsidRDefault="001409F1" w:rsidP="00FD068D">
      <w:pPr>
        <w:pStyle w:val="a3"/>
        <w:shd w:val="clear" w:color="auto" w:fill="FFFFFF"/>
        <w:rPr>
          <w:color w:val="000000" w:themeColor="text1"/>
          <w:sz w:val="28"/>
          <w:szCs w:val="28"/>
        </w:rPr>
      </w:pPr>
    </w:p>
    <w:p w:rsidR="001409F1" w:rsidRPr="006328FC" w:rsidRDefault="001409F1" w:rsidP="00FD068D">
      <w:pPr>
        <w:pStyle w:val="a3"/>
        <w:shd w:val="clear" w:color="auto" w:fill="FFFFFF"/>
        <w:rPr>
          <w:color w:val="000000" w:themeColor="text1"/>
          <w:sz w:val="28"/>
          <w:szCs w:val="28"/>
        </w:rPr>
      </w:pPr>
    </w:p>
    <w:p w:rsidR="001409F1" w:rsidRPr="006328FC" w:rsidRDefault="001409F1" w:rsidP="00FD068D">
      <w:pPr>
        <w:pStyle w:val="a3"/>
        <w:shd w:val="clear" w:color="auto" w:fill="FFFFFF"/>
        <w:rPr>
          <w:color w:val="000000" w:themeColor="text1"/>
          <w:sz w:val="28"/>
          <w:szCs w:val="28"/>
        </w:rPr>
      </w:pPr>
    </w:p>
    <w:p w:rsidR="001409F1" w:rsidRDefault="001409F1" w:rsidP="00FD068D">
      <w:pPr>
        <w:pStyle w:val="a3"/>
        <w:shd w:val="clear" w:color="auto" w:fill="FFFFFF"/>
        <w:rPr>
          <w:color w:val="000000" w:themeColor="text1"/>
          <w:sz w:val="28"/>
          <w:szCs w:val="28"/>
        </w:rPr>
      </w:pPr>
    </w:p>
    <w:p w:rsidR="003D185D" w:rsidRDefault="003D185D" w:rsidP="00FD068D">
      <w:pPr>
        <w:pStyle w:val="a3"/>
        <w:shd w:val="clear" w:color="auto" w:fill="FFFFFF"/>
        <w:rPr>
          <w:color w:val="000000" w:themeColor="text1"/>
          <w:sz w:val="28"/>
          <w:szCs w:val="28"/>
        </w:rPr>
      </w:pPr>
    </w:p>
    <w:p w:rsidR="003D185D" w:rsidRPr="006328FC" w:rsidRDefault="003D185D" w:rsidP="00FD068D">
      <w:pPr>
        <w:pStyle w:val="a3"/>
        <w:shd w:val="clear" w:color="auto" w:fill="FFFFFF"/>
        <w:rPr>
          <w:color w:val="000000" w:themeColor="text1"/>
          <w:sz w:val="28"/>
          <w:szCs w:val="28"/>
        </w:rPr>
      </w:pPr>
    </w:p>
    <w:p w:rsidR="003D185D" w:rsidRDefault="003D185D" w:rsidP="003D185D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>Приложение №2</w:t>
      </w:r>
    </w:p>
    <w:p w:rsidR="003D185D" w:rsidRDefault="003D185D" w:rsidP="003D185D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</w:pPr>
      <w:r w:rsidRPr="006328FC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 xml:space="preserve"> к постановлению</w:t>
      </w:r>
      <w:r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 xml:space="preserve"> </w:t>
      </w:r>
      <w:r w:rsidRPr="006328FC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 xml:space="preserve">администрации </w:t>
      </w:r>
    </w:p>
    <w:p w:rsidR="003D185D" w:rsidRDefault="003D185D" w:rsidP="003D185D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>муниципального района</w:t>
      </w:r>
      <w:r w:rsidRPr="006328FC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 xml:space="preserve"> </w:t>
      </w:r>
    </w:p>
    <w:p w:rsidR="003D185D" w:rsidRPr="006328FC" w:rsidRDefault="003D185D" w:rsidP="003D185D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</w:pPr>
      <w:r w:rsidRPr="006328FC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>«</w:t>
      </w:r>
      <w:proofErr w:type="spellStart"/>
      <w:r w:rsidRPr="006328FC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>Кыринский</w:t>
      </w:r>
      <w:proofErr w:type="spellEnd"/>
      <w:r w:rsidRPr="006328FC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 xml:space="preserve"> район»</w:t>
      </w:r>
    </w:p>
    <w:p w:rsidR="003D185D" w:rsidRPr="006328FC" w:rsidRDefault="003D185D" w:rsidP="003D185D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 xml:space="preserve">от </w:t>
      </w:r>
      <w:r w:rsidR="00C309E3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>27</w:t>
      </w:r>
      <w:r w:rsidRPr="006328FC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>февраля 2020г.</w:t>
      </w:r>
      <w:r w:rsidRPr="00011F6F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 xml:space="preserve"> </w:t>
      </w:r>
      <w:r w:rsidRPr="006328FC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>№</w:t>
      </w:r>
      <w:r w:rsidR="00C309E3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>156</w:t>
      </w:r>
    </w:p>
    <w:p w:rsidR="003D185D" w:rsidRPr="006328FC" w:rsidRDefault="003D185D" w:rsidP="003D185D">
      <w:pPr>
        <w:pStyle w:val="a3"/>
        <w:shd w:val="clear" w:color="auto" w:fill="FFFFFF"/>
        <w:spacing w:before="0" w:beforeAutospacing="0"/>
        <w:jc w:val="center"/>
        <w:rPr>
          <w:rStyle w:val="a4"/>
          <w:color w:val="000000" w:themeColor="text1"/>
          <w:sz w:val="28"/>
          <w:szCs w:val="28"/>
        </w:rPr>
      </w:pPr>
    </w:p>
    <w:p w:rsidR="001409F1" w:rsidRPr="006328FC" w:rsidRDefault="001409F1" w:rsidP="001409F1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328F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Смета</w:t>
      </w:r>
    </w:p>
    <w:p w:rsidR="001409F1" w:rsidRPr="006328FC" w:rsidRDefault="001409F1" w:rsidP="001409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28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На проведение </w:t>
      </w:r>
      <w:r w:rsidRPr="006328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районного конкурса</w:t>
      </w:r>
    </w:p>
    <w:p w:rsidR="001409F1" w:rsidRPr="006328FC" w:rsidRDefault="001409F1" w:rsidP="001409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28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профессионального мастерства работников</w:t>
      </w:r>
    </w:p>
    <w:p w:rsidR="001409F1" w:rsidRPr="006328FC" w:rsidRDefault="001409F1" w:rsidP="001409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28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культурно-досуговых учреждений клубного типа</w:t>
      </w:r>
    </w:p>
    <w:p w:rsidR="001409F1" w:rsidRPr="006328FC" w:rsidRDefault="001409F1" w:rsidP="001409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28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proofErr w:type="gramStart"/>
      <w:r w:rsidRPr="006328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Лучший</w:t>
      </w:r>
      <w:proofErr w:type="gramEnd"/>
      <w:r w:rsidRPr="006328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по профессии»</w:t>
      </w:r>
    </w:p>
    <w:p w:rsidR="001409F1" w:rsidRPr="006328FC" w:rsidRDefault="001409F1" w:rsidP="00140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409F1" w:rsidRPr="006328FC" w:rsidRDefault="001409F1" w:rsidP="001409F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2409"/>
        <w:gridCol w:w="2835"/>
      </w:tblGrid>
      <w:tr w:rsidR="001409F1" w:rsidRPr="006328FC" w:rsidTr="006328F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F1" w:rsidRPr="006328FC" w:rsidRDefault="001409F1" w:rsidP="0014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F1" w:rsidRPr="006328FC" w:rsidRDefault="001409F1" w:rsidP="0014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28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F1" w:rsidRPr="006328FC" w:rsidRDefault="001409F1" w:rsidP="0014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28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Сумма (рублей)</w:t>
            </w:r>
          </w:p>
        </w:tc>
      </w:tr>
      <w:tr w:rsidR="001409F1" w:rsidRPr="006328FC" w:rsidTr="006328F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F1" w:rsidRPr="006328FC" w:rsidRDefault="001409F1" w:rsidP="0014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28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Приобретение благодарственных писем, дипломов, памятного знака</w:t>
            </w:r>
          </w:p>
          <w:p w:rsidR="001409F1" w:rsidRPr="006328FC" w:rsidRDefault="001409F1" w:rsidP="0014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F1" w:rsidRPr="006328FC" w:rsidRDefault="001409F1" w:rsidP="0014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6328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Pr="006328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x25</w:t>
            </w:r>
          </w:p>
          <w:p w:rsidR="001409F1" w:rsidRPr="006328FC" w:rsidRDefault="001409F1" w:rsidP="0014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28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6328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F1" w:rsidRPr="006328FC" w:rsidRDefault="001409F1" w:rsidP="0014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6328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250</w:t>
            </w:r>
          </w:p>
          <w:p w:rsidR="001409F1" w:rsidRPr="006328FC" w:rsidRDefault="001409F1" w:rsidP="0014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28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1750</w:t>
            </w:r>
          </w:p>
          <w:p w:rsidR="001409F1" w:rsidRPr="006328FC" w:rsidRDefault="001409F1" w:rsidP="0014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409F1" w:rsidRPr="006328FC" w:rsidRDefault="001409F1" w:rsidP="0014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409F1" w:rsidRPr="006328FC" w:rsidTr="006328F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F1" w:rsidRPr="006328FC" w:rsidRDefault="001409F1" w:rsidP="0014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28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Приобретение подарков для награждения участников</w:t>
            </w:r>
          </w:p>
          <w:p w:rsidR="001409F1" w:rsidRPr="006328FC" w:rsidRDefault="001409F1" w:rsidP="0014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28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место</w:t>
            </w:r>
          </w:p>
          <w:p w:rsidR="001409F1" w:rsidRPr="006328FC" w:rsidRDefault="001409F1" w:rsidP="0014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28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2место</w:t>
            </w:r>
          </w:p>
          <w:p w:rsidR="001409F1" w:rsidRPr="006328FC" w:rsidRDefault="001409F1" w:rsidP="0014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28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F1" w:rsidRPr="006328FC" w:rsidRDefault="001409F1" w:rsidP="0014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F1" w:rsidRPr="006328FC" w:rsidRDefault="001409F1" w:rsidP="0014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409F1" w:rsidRPr="006328FC" w:rsidRDefault="001409F1" w:rsidP="0014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409F1" w:rsidRPr="006328FC" w:rsidRDefault="001409F1" w:rsidP="0014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28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4000</w:t>
            </w:r>
          </w:p>
          <w:p w:rsidR="001409F1" w:rsidRPr="006328FC" w:rsidRDefault="001409F1" w:rsidP="0014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28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2500</w:t>
            </w:r>
          </w:p>
          <w:p w:rsidR="001409F1" w:rsidRPr="006328FC" w:rsidRDefault="001409F1" w:rsidP="0014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28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1500</w:t>
            </w:r>
          </w:p>
        </w:tc>
      </w:tr>
      <w:tr w:rsidR="001409F1" w:rsidRPr="006328FC" w:rsidTr="006328F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F1" w:rsidRPr="006328FC" w:rsidRDefault="001409F1" w:rsidP="0014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28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F1" w:rsidRPr="006328FC" w:rsidRDefault="001409F1" w:rsidP="0014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F1" w:rsidRPr="006328FC" w:rsidRDefault="001409F1" w:rsidP="0014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28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10000</w:t>
            </w:r>
          </w:p>
        </w:tc>
      </w:tr>
    </w:tbl>
    <w:p w:rsidR="001409F1" w:rsidRPr="006328FC" w:rsidRDefault="001409F1" w:rsidP="001409F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09F1" w:rsidRPr="006328FC" w:rsidRDefault="001409F1" w:rsidP="001409F1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0"/>
          <w:lang w:eastAsia="ru-RU"/>
        </w:rPr>
      </w:pPr>
    </w:p>
    <w:p w:rsidR="001409F1" w:rsidRPr="006328FC" w:rsidRDefault="001409F1" w:rsidP="00FD068D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7E5D34" w:rsidRPr="006328FC" w:rsidRDefault="007E5D34" w:rsidP="007E5D34">
      <w:pPr>
        <w:pStyle w:val="a3"/>
        <w:shd w:val="clear" w:color="auto" w:fill="FFFFFF"/>
        <w:spacing w:before="0" w:beforeAutospacing="0"/>
        <w:rPr>
          <w:color w:val="000000" w:themeColor="text1"/>
          <w:sz w:val="28"/>
          <w:szCs w:val="28"/>
        </w:rPr>
      </w:pPr>
    </w:p>
    <w:p w:rsidR="00FD6423" w:rsidRPr="006328FC" w:rsidRDefault="00FD642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D6423" w:rsidRPr="006328FC" w:rsidSect="00E97F2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464" w:rsidRDefault="001F6464" w:rsidP="00A629EF">
      <w:pPr>
        <w:spacing w:after="0" w:line="240" w:lineRule="auto"/>
      </w:pPr>
      <w:r>
        <w:separator/>
      </w:r>
    </w:p>
  </w:endnote>
  <w:endnote w:type="continuationSeparator" w:id="0">
    <w:p w:rsidR="001F6464" w:rsidRDefault="001F6464" w:rsidP="00A62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9EF" w:rsidRDefault="00A629EF">
    <w:pPr>
      <w:pStyle w:val="a7"/>
      <w:jc w:val="right"/>
    </w:pPr>
  </w:p>
  <w:p w:rsidR="00A629EF" w:rsidRDefault="00A629E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464" w:rsidRDefault="001F6464" w:rsidP="00A629EF">
      <w:pPr>
        <w:spacing w:after="0" w:line="240" w:lineRule="auto"/>
      </w:pPr>
      <w:r>
        <w:separator/>
      </w:r>
    </w:p>
  </w:footnote>
  <w:footnote w:type="continuationSeparator" w:id="0">
    <w:p w:rsidR="001F6464" w:rsidRDefault="001F6464" w:rsidP="00A629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1CB7"/>
    <w:rsid w:val="00010B82"/>
    <w:rsid w:val="00011F6F"/>
    <w:rsid w:val="00013C46"/>
    <w:rsid w:val="000167E2"/>
    <w:rsid w:val="00025E7A"/>
    <w:rsid w:val="00027987"/>
    <w:rsid w:val="00036F70"/>
    <w:rsid w:val="00044F34"/>
    <w:rsid w:val="0004559C"/>
    <w:rsid w:val="00045876"/>
    <w:rsid w:val="000468D9"/>
    <w:rsid w:val="00055582"/>
    <w:rsid w:val="000660D3"/>
    <w:rsid w:val="00070673"/>
    <w:rsid w:val="00085204"/>
    <w:rsid w:val="00086F44"/>
    <w:rsid w:val="000872D0"/>
    <w:rsid w:val="00091D9A"/>
    <w:rsid w:val="0009606A"/>
    <w:rsid w:val="000968AE"/>
    <w:rsid w:val="000A160E"/>
    <w:rsid w:val="000A1EB1"/>
    <w:rsid w:val="000A2893"/>
    <w:rsid w:val="000A537A"/>
    <w:rsid w:val="000B0028"/>
    <w:rsid w:val="000B2773"/>
    <w:rsid w:val="000B2B4B"/>
    <w:rsid w:val="000B3CA8"/>
    <w:rsid w:val="000B49D0"/>
    <w:rsid w:val="000D07ED"/>
    <w:rsid w:val="000D17BC"/>
    <w:rsid w:val="000E131B"/>
    <w:rsid w:val="000E274D"/>
    <w:rsid w:val="000E32D8"/>
    <w:rsid w:val="000E5499"/>
    <w:rsid w:val="000F02E7"/>
    <w:rsid w:val="000F5E7B"/>
    <w:rsid w:val="00100DF9"/>
    <w:rsid w:val="00104601"/>
    <w:rsid w:val="001079EA"/>
    <w:rsid w:val="00111D27"/>
    <w:rsid w:val="00120A1F"/>
    <w:rsid w:val="00121264"/>
    <w:rsid w:val="0012166C"/>
    <w:rsid w:val="0012279D"/>
    <w:rsid w:val="001264BF"/>
    <w:rsid w:val="00127F34"/>
    <w:rsid w:val="001309CC"/>
    <w:rsid w:val="001315B6"/>
    <w:rsid w:val="001336D5"/>
    <w:rsid w:val="001409F1"/>
    <w:rsid w:val="00140B62"/>
    <w:rsid w:val="00150F97"/>
    <w:rsid w:val="00166D1D"/>
    <w:rsid w:val="00166EE2"/>
    <w:rsid w:val="00167414"/>
    <w:rsid w:val="00172B5F"/>
    <w:rsid w:val="00173901"/>
    <w:rsid w:val="0017419B"/>
    <w:rsid w:val="00177FB5"/>
    <w:rsid w:val="001843D6"/>
    <w:rsid w:val="00184A37"/>
    <w:rsid w:val="001923F7"/>
    <w:rsid w:val="001A0D82"/>
    <w:rsid w:val="001A108C"/>
    <w:rsid w:val="001A49D9"/>
    <w:rsid w:val="001A4E29"/>
    <w:rsid w:val="001A5FB8"/>
    <w:rsid w:val="001A74F1"/>
    <w:rsid w:val="001B0620"/>
    <w:rsid w:val="001B228D"/>
    <w:rsid w:val="001C0A0D"/>
    <w:rsid w:val="001C1210"/>
    <w:rsid w:val="001C1451"/>
    <w:rsid w:val="001C16C7"/>
    <w:rsid w:val="001C2ACD"/>
    <w:rsid w:val="001C310E"/>
    <w:rsid w:val="001C5252"/>
    <w:rsid w:val="001C5347"/>
    <w:rsid w:val="001C5B30"/>
    <w:rsid w:val="001D7DEE"/>
    <w:rsid w:val="001E010B"/>
    <w:rsid w:val="001E6630"/>
    <w:rsid w:val="001E6FF7"/>
    <w:rsid w:val="001E7558"/>
    <w:rsid w:val="001E7ACB"/>
    <w:rsid w:val="001F06F5"/>
    <w:rsid w:val="001F3E20"/>
    <w:rsid w:val="001F6464"/>
    <w:rsid w:val="001F76BE"/>
    <w:rsid w:val="002011AF"/>
    <w:rsid w:val="002041E7"/>
    <w:rsid w:val="00206465"/>
    <w:rsid w:val="002073C2"/>
    <w:rsid w:val="002079E2"/>
    <w:rsid w:val="00211857"/>
    <w:rsid w:val="002124A7"/>
    <w:rsid w:val="00213129"/>
    <w:rsid w:val="00213B9D"/>
    <w:rsid w:val="002155C5"/>
    <w:rsid w:val="002167A0"/>
    <w:rsid w:val="00216D7A"/>
    <w:rsid w:val="00225F9A"/>
    <w:rsid w:val="00231856"/>
    <w:rsid w:val="002320C8"/>
    <w:rsid w:val="0023257F"/>
    <w:rsid w:val="002352EC"/>
    <w:rsid w:val="00235A1A"/>
    <w:rsid w:val="00235AE7"/>
    <w:rsid w:val="00236246"/>
    <w:rsid w:val="00240835"/>
    <w:rsid w:val="00246881"/>
    <w:rsid w:val="00247DAA"/>
    <w:rsid w:val="00255F52"/>
    <w:rsid w:val="00256D6F"/>
    <w:rsid w:val="00257594"/>
    <w:rsid w:val="002614B0"/>
    <w:rsid w:val="00261AF4"/>
    <w:rsid w:val="00261C8F"/>
    <w:rsid w:val="0026223C"/>
    <w:rsid w:val="00262757"/>
    <w:rsid w:val="00264450"/>
    <w:rsid w:val="002706B3"/>
    <w:rsid w:val="00284AE0"/>
    <w:rsid w:val="002931EA"/>
    <w:rsid w:val="00294729"/>
    <w:rsid w:val="00294B88"/>
    <w:rsid w:val="002A052B"/>
    <w:rsid w:val="002A05CA"/>
    <w:rsid w:val="002A19F4"/>
    <w:rsid w:val="002A2772"/>
    <w:rsid w:val="002B2F55"/>
    <w:rsid w:val="002B3A5A"/>
    <w:rsid w:val="002B45C6"/>
    <w:rsid w:val="002B49E0"/>
    <w:rsid w:val="002B589C"/>
    <w:rsid w:val="002B7721"/>
    <w:rsid w:val="002C2F9D"/>
    <w:rsid w:val="002C3B57"/>
    <w:rsid w:val="002D11C9"/>
    <w:rsid w:val="002D1757"/>
    <w:rsid w:val="002D3016"/>
    <w:rsid w:val="002E1C33"/>
    <w:rsid w:val="002E44A2"/>
    <w:rsid w:val="002E46E1"/>
    <w:rsid w:val="002E52EA"/>
    <w:rsid w:val="002E5C43"/>
    <w:rsid w:val="002F2CA5"/>
    <w:rsid w:val="002F4885"/>
    <w:rsid w:val="002F671D"/>
    <w:rsid w:val="00300B29"/>
    <w:rsid w:val="00302933"/>
    <w:rsid w:val="00302ED0"/>
    <w:rsid w:val="0030402E"/>
    <w:rsid w:val="00305006"/>
    <w:rsid w:val="00305723"/>
    <w:rsid w:val="00305837"/>
    <w:rsid w:val="00306B63"/>
    <w:rsid w:val="00307BF0"/>
    <w:rsid w:val="003106CD"/>
    <w:rsid w:val="00312441"/>
    <w:rsid w:val="00321C88"/>
    <w:rsid w:val="00324282"/>
    <w:rsid w:val="00330D1A"/>
    <w:rsid w:val="00337C59"/>
    <w:rsid w:val="00340BB6"/>
    <w:rsid w:val="00341A8A"/>
    <w:rsid w:val="0034293E"/>
    <w:rsid w:val="0035403D"/>
    <w:rsid w:val="0035670E"/>
    <w:rsid w:val="00362C40"/>
    <w:rsid w:val="003704FD"/>
    <w:rsid w:val="0037310C"/>
    <w:rsid w:val="00373326"/>
    <w:rsid w:val="00373CE0"/>
    <w:rsid w:val="003806E3"/>
    <w:rsid w:val="0038112E"/>
    <w:rsid w:val="003813A3"/>
    <w:rsid w:val="0038511F"/>
    <w:rsid w:val="00391C39"/>
    <w:rsid w:val="0039774F"/>
    <w:rsid w:val="003978C0"/>
    <w:rsid w:val="003A0313"/>
    <w:rsid w:val="003A1616"/>
    <w:rsid w:val="003A557B"/>
    <w:rsid w:val="003A5D18"/>
    <w:rsid w:val="003A6029"/>
    <w:rsid w:val="003C06AD"/>
    <w:rsid w:val="003C0FDE"/>
    <w:rsid w:val="003C3531"/>
    <w:rsid w:val="003C357E"/>
    <w:rsid w:val="003C4D07"/>
    <w:rsid w:val="003D105B"/>
    <w:rsid w:val="003D185D"/>
    <w:rsid w:val="003D2FDC"/>
    <w:rsid w:val="003D5178"/>
    <w:rsid w:val="003E1CB7"/>
    <w:rsid w:val="003F16A3"/>
    <w:rsid w:val="003F47B7"/>
    <w:rsid w:val="00400D1A"/>
    <w:rsid w:val="00407809"/>
    <w:rsid w:val="00411B9C"/>
    <w:rsid w:val="0041254B"/>
    <w:rsid w:val="00413961"/>
    <w:rsid w:val="0041396B"/>
    <w:rsid w:val="00423B35"/>
    <w:rsid w:val="00426CB1"/>
    <w:rsid w:val="00430DC2"/>
    <w:rsid w:val="00437544"/>
    <w:rsid w:val="00440A6B"/>
    <w:rsid w:val="00441368"/>
    <w:rsid w:val="00442510"/>
    <w:rsid w:val="00442612"/>
    <w:rsid w:val="004432F7"/>
    <w:rsid w:val="00444781"/>
    <w:rsid w:val="004447B9"/>
    <w:rsid w:val="00444A92"/>
    <w:rsid w:val="00444B5B"/>
    <w:rsid w:val="00456EDA"/>
    <w:rsid w:val="00461274"/>
    <w:rsid w:val="004640EE"/>
    <w:rsid w:val="004677DB"/>
    <w:rsid w:val="0047105D"/>
    <w:rsid w:val="00474D07"/>
    <w:rsid w:val="004757C1"/>
    <w:rsid w:val="00480D13"/>
    <w:rsid w:val="00484A98"/>
    <w:rsid w:val="00484E62"/>
    <w:rsid w:val="0049555C"/>
    <w:rsid w:val="00497785"/>
    <w:rsid w:val="00497A88"/>
    <w:rsid w:val="004A2CCF"/>
    <w:rsid w:val="004A2EB1"/>
    <w:rsid w:val="004A5066"/>
    <w:rsid w:val="004B2E72"/>
    <w:rsid w:val="004B34CA"/>
    <w:rsid w:val="004C31CD"/>
    <w:rsid w:val="004C5EC3"/>
    <w:rsid w:val="004C715A"/>
    <w:rsid w:val="004D2621"/>
    <w:rsid w:val="004D26E5"/>
    <w:rsid w:val="004D363B"/>
    <w:rsid w:val="004E2B2E"/>
    <w:rsid w:val="004F030D"/>
    <w:rsid w:val="004F1616"/>
    <w:rsid w:val="004F1A40"/>
    <w:rsid w:val="004F2182"/>
    <w:rsid w:val="004F67F1"/>
    <w:rsid w:val="004F73ED"/>
    <w:rsid w:val="0050437A"/>
    <w:rsid w:val="0050793C"/>
    <w:rsid w:val="005137BE"/>
    <w:rsid w:val="00521AD7"/>
    <w:rsid w:val="00524D09"/>
    <w:rsid w:val="0052783E"/>
    <w:rsid w:val="00533EB0"/>
    <w:rsid w:val="00535541"/>
    <w:rsid w:val="00537D54"/>
    <w:rsid w:val="005404FA"/>
    <w:rsid w:val="00551EDA"/>
    <w:rsid w:val="00556771"/>
    <w:rsid w:val="00567415"/>
    <w:rsid w:val="005675B3"/>
    <w:rsid w:val="00571454"/>
    <w:rsid w:val="00571492"/>
    <w:rsid w:val="00572444"/>
    <w:rsid w:val="005735B4"/>
    <w:rsid w:val="00573710"/>
    <w:rsid w:val="00575E34"/>
    <w:rsid w:val="00581F63"/>
    <w:rsid w:val="00583748"/>
    <w:rsid w:val="005838A6"/>
    <w:rsid w:val="00584B14"/>
    <w:rsid w:val="005902F1"/>
    <w:rsid w:val="00592810"/>
    <w:rsid w:val="005A44DF"/>
    <w:rsid w:val="005A5158"/>
    <w:rsid w:val="005A65E6"/>
    <w:rsid w:val="005B3C75"/>
    <w:rsid w:val="005B5598"/>
    <w:rsid w:val="005C07ED"/>
    <w:rsid w:val="005C288F"/>
    <w:rsid w:val="005C661E"/>
    <w:rsid w:val="005D7E6D"/>
    <w:rsid w:val="005E0B44"/>
    <w:rsid w:val="005E1643"/>
    <w:rsid w:val="005E3535"/>
    <w:rsid w:val="005F320A"/>
    <w:rsid w:val="005F7499"/>
    <w:rsid w:val="0060356F"/>
    <w:rsid w:val="00607593"/>
    <w:rsid w:val="00615085"/>
    <w:rsid w:val="00616EA2"/>
    <w:rsid w:val="0062168E"/>
    <w:rsid w:val="00623571"/>
    <w:rsid w:val="00623A0E"/>
    <w:rsid w:val="006261E0"/>
    <w:rsid w:val="00627E7C"/>
    <w:rsid w:val="006317D6"/>
    <w:rsid w:val="006328FC"/>
    <w:rsid w:val="006356B5"/>
    <w:rsid w:val="00636B4A"/>
    <w:rsid w:val="00641731"/>
    <w:rsid w:val="00642A7B"/>
    <w:rsid w:val="0064413A"/>
    <w:rsid w:val="00650043"/>
    <w:rsid w:val="0065716A"/>
    <w:rsid w:val="00661804"/>
    <w:rsid w:val="00664908"/>
    <w:rsid w:val="00665712"/>
    <w:rsid w:val="00666103"/>
    <w:rsid w:val="00667D2E"/>
    <w:rsid w:val="00670A5A"/>
    <w:rsid w:val="006717A1"/>
    <w:rsid w:val="00673B41"/>
    <w:rsid w:val="00675863"/>
    <w:rsid w:val="00676E5C"/>
    <w:rsid w:val="00687EFE"/>
    <w:rsid w:val="006931D8"/>
    <w:rsid w:val="00693314"/>
    <w:rsid w:val="006946C7"/>
    <w:rsid w:val="00694860"/>
    <w:rsid w:val="006958DC"/>
    <w:rsid w:val="00695A84"/>
    <w:rsid w:val="00697480"/>
    <w:rsid w:val="006A0581"/>
    <w:rsid w:val="006A0908"/>
    <w:rsid w:val="006B38BB"/>
    <w:rsid w:val="006B3F11"/>
    <w:rsid w:val="006B7839"/>
    <w:rsid w:val="006C249C"/>
    <w:rsid w:val="006C65C0"/>
    <w:rsid w:val="006D1337"/>
    <w:rsid w:val="006D19EF"/>
    <w:rsid w:val="006D2659"/>
    <w:rsid w:val="006D6606"/>
    <w:rsid w:val="006D674B"/>
    <w:rsid w:val="006D7028"/>
    <w:rsid w:val="006E5C69"/>
    <w:rsid w:val="006E6FBD"/>
    <w:rsid w:val="006F0BF1"/>
    <w:rsid w:val="006F25DA"/>
    <w:rsid w:val="006F2658"/>
    <w:rsid w:val="006F2B40"/>
    <w:rsid w:val="006F2E69"/>
    <w:rsid w:val="006F35E2"/>
    <w:rsid w:val="006F7AE8"/>
    <w:rsid w:val="00704AF9"/>
    <w:rsid w:val="00704B84"/>
    <w:rsid w:val="00714210"/>
    <w:rsid w:val="00715168"/>
    <w:rsid w:val="00721DD7"/>
    <w:rsid w:val="00724F77"/>
    <w:rsid w:val="00734E15"/>
    <w:rsid w:val="0073587F"/>
    <w:rsid w:val="007444C4"/>
    <w:rsid w:val="00744681"/>
    <w:rsid w:val="00747479"/>
    <w:rsid w:val="007517E7"/>
    <w:rsid w:val="00751D8F"/>
    <w:rsid w:val="007538E3"/>
    <w:rsid w:val="00755BA0"/>
    <w:rsid w:val="00757646"/>
    <w:rsid w:val="00761D46"/>
    <w:rsid w:val="00763103"/>
    <w:rsid w:val="007637BA"/>
    <w:rsid w:val="00767158"/>
    <w:rsid w:val="00773989"/>
    <w:rsid w:val="00775DCB"/>
    <w:rsid w:val="00777388"/>
    <w:rsid w:val="00780F4A"/>
    <w:rsid w:val="0078354D"/>
    <w:rsid w:val="00792F62"/>
    <w:rsid w:val="00793D22"/>
    <w:rsid w:val="00793E41"/>
    <w:rsid w:val="00793FCA"/>
    <w:rsid w:val="007960C3"/>
    <w:rsid w:val="007A20A8"/>
    <w:rsid w:val="007A269E"/>
    <w:rsid w:val="007A6508"/>
    <w:rsid w:val="007B12FB"/>
    <w:rsid w:val="007B18BD"/>
    <w:rsid w:val="007B5303"/>
    <w:rsid w:val="007D298D"/>
    <w:rsid w:val="007D3582"/>
    <w:rsid w:val="007D35A4"/>
    <w:rsid w:val="007D56F6"/>
    <w:rsid w:val="007D59A1"/>
    <w:rsid w:val="007E5672"/>
    <w:rsid w:val="007E5D34"/>
    <w:rsid w:val="007F19E3"/>
    <w:rsid w:val="0080067E"/>
    <w:rsid w:val="00803B8E"/>
    <w:rsid w:val="00804C3C"/>
    <w:rsid w:val="00805423"/>
    <w:rsid w:val="00806E5D"/>
    <w:rsid w:val="008119B0"/>
    <w:rsid w:val="00813177"/>
    <w:rsid w:val="00815862"/>
    <w:rsid w:val="00815EA1"/>
    <w:rsid w:val="00824D40"/>
    <w:rsid w:val="00825097"/>
    <w:rsid w:val="008260B5"/>
    <w:rsid w:val="00830FA5"/>
    <w:rsid w:val="00832B54"/>
    <w:rsid w:val="00836913"/>
    <w:rsid w:val="00837CDB"/>
    <w:rsid w:val="00843C50"/>
    <w:rsid w:val="008468DE"/>
    <w:rsid w:val="00850A7A"/>
    <w:rsid w:val="00855248"/>
    <w:rsid w:val="0086145C"/>
    <w:rsid w:val="008616E0"/>
    <w:rsid w:val="008651EB"/>
    <w:rsid w:val="00867CF9"/>
    <w:rsid w:val="0087378B"/>
    <w:rsid w:val="008754C2"/>
    <w:rsid w:val="008773B9"/>
    <w:rsid w:val="00881449"/>
    <w:rsid w:val="00882E27"/>
    <w:rsid w:val="008839FA"/>
    <w:rsid w:val="008939C8"/>
    <w:rsid w:val="00894B64"/>
    <w:rsid w:val="008952EB"/>
    <w:rsid w:val="008962C1"/>
    <w:rsid w:val="008A07C1"/>
    <w:rsid w:val="008A2C7E"/>
    <w:rsid w:val="008A4611"/>
    <w:rsid w:val="008B0881"/>
    <w:rsid w:val="008B5729"/>
    <w:rsid w:val="008C014E"/>
    <w:rsid w:val="008C0A96"/>
    <w:rsid w:val="008C1018"/>
    <w:rsid w:val="008C32DD"/>
    <w:rsid w:val="008C5F21"/>
    <w:rsid w:val="008C7D2C"/>
    <w:rsid w:val="008E591B"/>
    <w:rsid w:val="008E6465"/>
    <w:rsid w:val="008F094E"/>
    <w:rsid w:val="008F167B"/>
    <w:rsid w:val="008F17A4"/>
    <w:rsid w:val="008F4F59"/>
    <w:rsid w:val="008F7D88"/>
    <w:rsid w:val="00901DA5"/>
    <w:rsid w:val="009102CB"/>
    <w:rsid w:val="00922D59"/>
    <w:rsid w:val="00923A6E"/>
    <w:rsid w:val="00925218"/>
    <w:rsid w:val="00926D39"/>
    <w:rsid w:val="00933D19"/>
    <w:rsid w:val="009425C4"/>
    <w:rsid w:val="009459C3"/>
    <w:rsid w:val="009477C9"/>
    <w:rsid w:val="00947DED"/>
    <w:rsid w:val="00951E4A"/>
    <w:rsid w:val="009579F7"/>
    <w:rsid w:val="009647D1"/>
    <w:rsid w:val="00965BA7"/>
    <w:rsid w:val="00971683"/>
    <w:rsid w:val="009731AE"/>
    <w:rsid w:val="00973712"/>
    <w:rsid w:val="00973EDF"/>
    <w:rsid w:val="009760EB"/>
    <w:rsid w:val="00990171"/>
    <w:rsid w:val="009926DC"/>
    <w:rsid w:val="00994187"/>
    <w:rsid w:val="009943DB"/>
    <w:rsid w:val="009A4D1A"/>
    <w:rsid w:val="009B7124"/>
    <w:rsid w:val="009C009E"/>
    <w:rsid w:val="009C1603"/>
    <w:rsid w:val="009D14DF"/>
    <w:rsid w:val="009D1B8C"/>
    <w:rsid w:val="009D2924"/>
    <w:rsid w:val="009D3363"/>
    <w:rsid w:val="009D4908"/>
    <w:rsid w:val="009D7302"/>
    <w:rsid w:val="009E0E1D"/>
    <w:rsid w:val="009E2473"/>
    <w:rsid w:val="009E2E60"/>
    <w:rsid w:val="009E3BBD"/>
    <w:rsid w:val="009E6AE7"/>
    <w:rsid w:val="009E7F90"/>
    <w:rsid w:val="009F0459"/>
    <w:rsid w:val="009F0A5B"/>
    <w:rsid w:val="00A00F1C"/>
    <w:rsid w:val="00A053A5"/>
    <w:rsid w:val="00A06D34"/>
    <w:rsid w:val="00A0783B"/>
    <w:rsid w:val="00A14484"/>
    <w:rsid w:val="00A14857"/>
    <w:rsid w:val="00A15A27"/>
    <w:rsid w:val="00A162C4"/>
    <w:rsid w:val="00A16ECC"/>
    <w:rsid w:val="00A20D71"/>
    <w:rsid w:val="00A2169A"/>
    <w:rsid w:val="00A22CA4"/>
    <w:rsid w:val="00A3106E"/>
    <w:rsid w:val="00A33AD8"/>
    <w:rsid w:val="00A342B2"/>
    <w:rsid w:val="00A436B8"/>
    <w:rsid w:val="00A4576C"/>
    <w:rsid w:val="00A47CA4"/>
    <w:rsid w:val="00A53FE7"/>
    <w:rsid w:val="00A54CA3"/>
    <w:rsid w:val="00A555B4"/>
    <w:rsid w:val="00A56472"/>
    <w:rsid w:val="00A613F5"/>
    <w:rsid w:val="00A629EF"/>
    <w:rsid w:val="00A632E4"/>
    <w:rsid w:val="00A63DA6"/>
    <w:rsid w:val="00A64466"/>
    <w:rsid w:val="00A71352"/>
    <w:rsid w:val="00A75F55"/>
    <w:rsid w:val="00A80BE9"/>
    <w:rsid w:val="00A812D7"/>
    <w:rsid w:val="00A841D8"/>
    <w:rsid w:val="00A86F9D"/>
    <w:rsid w:val="00A90595"/>
    <w:rsid w:val="00A9405F"/>
    <w:rsid w:val="00A97365"/>
    <w:rsid w:val="00A9737B"/>
    <w:rsid w:val="00A978C4"/>
    <w:rsid w:val="00AA24B7"/>
    <w:rsid w:val="00AA60BE"/>
    <w:rsid w:val="00AB1A04"/>
    <w:rsid w:val="00AB584C"/>
    <w:rsid w:val="00AB6BFC"/>
    <w:rsid w:val="00AC4B7A"/>
    <w:rsid w:val="00AC54BF"/>
    <w:rsid w:val="00AD15D5"/>
    <w:rsid w:val="00AE1FCC"/>
    <w:rsid w:val="00AE40F6"/>
    <w:rsid w:val="00AE6ED0"/>
    <w:rsid w:val="00AF018E"/>
    <w:rsid w:val="00AF29AF"/>
    <w:rsid w:val="00AF38BA"/>
    <w:rsid w:val="00AF54C6"/>
    <w:rsid w:val="00AF588D"/>
    <w:rsid w:val="00B0200E"/>
    <w:rsid w:val="00B03870"/>
    <w:rsid w:val="00B0573E"/>
    <w:rsid w:val="00B074FD"/>
    <w:rsid w:val="00B07B6C"/>
    <w:rsid w:val="00B20FA9"/>
    <w:rsid w:val="00B23DD8"/>
    <w:rsid w:val="00B2635A"/>
    <w:rsid w:val="00B329AA"/>
    <w:rsid w:val="00B36C6E"/>
    <w:rsid w:val="00B41AD9"/>
    <w:rsid w:val="00B425A6"/>
    <w:rsid w:val="00B4431F"/>
    <w:rsid w:val="00B46BD7"/>
    <w:rsid w:val="00B51879"/>
    <w:rsid w:val="00B55215"/>
    <w:rsid w:val="00B60FF2"/>
    <w:rsid w:val="00B610D2"/>
    <w:rsid w:val="00B74EAD"/>
    <w:rsid w:val="00B81040"/>
    <w:rsid w:val="00B83100"/>
    <w:rsid w:val="00B8580D"/>
    <w:rsid w:val="00B86626"/>
    <w:rsid w:val="00B86C3B"/>
    <w:rsid w:val="00B870A6"/>
    <w:rsid w:val="00B870FE"/>
    <w:rsid w:val="00B96749"/>
    <w:rsid w:val="00BA26CC"/>
    <w:rsid w:val="00BA404F"/>
    <w:rsid w:val="00BA409D"/>
    <w:rsid w:val="00BA4719"/>
    <w:rsid w:val="00BB1E83"/>
    <w:rsid w:val="00BB784D"/>
    <w:rsid w:val="00BC304E"/>
    <w:rsid w:val="00BC453F"/>
    <w:rsid w:val="00BC560B"/>
    <w:rsid w:val="00BD4B8B"/>
    <w:rsid w:val="00BD600B"/>
    <w:rsid w:val="00BD7F2C"/>
    <w:rsid w:val="00BE39E9"/>
    <w:rsid w:val="00BE4E11"/>
    <w:rsid w:val="00BE7FDE"/>
    <w:rsid w:val="00BF386D"/>
    <w:rsid w:val="00BF615B"/>
    <w:rsid w:val="00BF6A29"/>
    <w:rsid w:val="00BF75E1"/>
    <w:rsid w:val="00BF7C71"/>
    <w:rsid w:val="00C035AB"/>
    <w:rsid w:val="00C102C5"/>
    <w:rsid w:val="00C10DEA"/>
    <w:rsid w:val="00C15BC3"/>
    <w:rsid w:val="00C1662D"/>
    <w:rsid w:val="00C16646"/>
    <w:rsid w:val="00C23C4C"/>
    <w:rsid w:val="00C30439"/>
    <w:rsid w:val="00C309E3"/>
    <w:rsid w:val="00C322D9"/>
    <w:rsid w:val="00C33613"/>
    <w:rsid w:val="00C3524F"/>
    <w:rsid w:val="00C401B1"/>
    <w:rsid w:val="00C42291"/>
    <w:rsid w:val="00C464F2"/>
    <w:rsid w:val="00C46838"/>
    <w:rsid w:val="00C532F2"/>
    <w:rsid w:val="00C5669E"/>
    <w:rsid w:val="00C6361D"/>
    <w:rsid w:val="00C63678"/>
    <w:rsid w:val="00C6598B"/>
    <w:rsid w:val="00C714AF"/>
    <w:rsid w:val="00C77F34"/>
    <w:rsid w:val="00C807F3"/>
    <w:rsid w:val="00C826EE"/>
    <w:rsid w:val="00C836A5"/>
    <w:rsid w:val="00C86643"/>
    <w:rsid w:val="00C9361E"/>
    <w:rsid w:val="00C93AC1"/>
    <w:rsid w:val="00C97D5F"/>
    <w:rsid w:val="00CA3B0B"/>
    <w:rsid w:val="00CA4489"/>
    <w:rsid w:val="00CA4CCE"/>
    <w:rsid w:val="00CA7598"/>
    <w:rsid w:val="00CB186A"/>
    <w:rsid w:val="00CB2F97"/>
    <w:rsid w:val="00CB3394"/>
    <w:rsid w:val="00CB4853"/>
    <w:rsid w:val="00CB5FD5"/>
    <w:rsid w:val="00CC0BB7"/>
    <w:rsid w:val="00CC4307"/>
    <w:rsid w:val="00CC52B0"/>
    <w:rsid w:val="00CC7CC7"/>
    <w:rsid w:val="00CD3BC9"/>
    <w:rsid w:val="00CD73AD"/>
    <w:rsid w:val="00CE14EA"/>
    <w:rsid w:val="00CE3E1C"/>
    <w:rsid w:val="00CF0388"/>
    <w:rsid w:val="00CF3476"/>
    <w:rsid w:val="00CF72F8"/>
    <w:rsid w:val="00CF7C51"/>
    <w:rsid w:val="00CF7FEF"/>
    <w:rsid w:val="00D03124"/>
    <w:rsid w:val="00D03251"/>
    <w:rsid w:val="00D039D9"/>
    <w:rsid w:val="00D0532B"/>
    <w:rsid w:val="00D05685"/>
    <w:rsid w:val="00D066AA"/>
    <w:rsid w:val="00D07F6B"/>
    <w:rsid w:val="00D13437"/>
    <w:rsid w:val="00D138EE"/>
    <w:rsid w:val="00D167A5"/>
    <w:rsid w:val="00D227FE"/>
    <w:rsid w:val="00D2558C"/>
    <w:rsid w:val="00D25B41"/>
    <w:rsid w:val="00D30844"/>
    <w:rsid w:val="00D3091F"/>
    <w:rsid w:val="00D33CDA"/>
    <w:rsid w:val="00D3737B"/>
    <w:rsid w:val="00D42534"/>
    <w:rsid w:val="00D52A89"/>
    <w:rsid w:val="00D54392"/>
    <w:rsid w:val="00D5524D"/>
    <w:rsid w:val="00D621DF"/>
    <w:rsid w:val="00D6346F"/>
    <w:rsid w:val="00D65282"/>
    <w:rsid w:val="00D658F7"/>
    <w:rsid w:val="00D731C0"/>
    <w:rsid w:val="00D74787"/>
    <w:rsid w:val="00D81188"/>
    <w:rsid w:val="00D8185C"/>
    <w:rsid w:val="00D81D23"/>
    <w:rsid w:val="00D828D9"/>
    <w:rsid w:val="00D85C1F"/>
    <w:rsid w:val="00D90AA3"/>
    <w:rsid w:val="00D91BDF"/>
    <w:rsid w:val="00D925D6"/>
    <w:rsid w:val="00DA5195"/>
    <w:rsid w:val="00DB0D11"/>
    <w:rsid w:val="00DB231A"/>
    <w:rsid w:val="00DB2B57"/>
    <w:rsid w:val="00DB7DEB"/>
    <w:rsid w:val="00DC2CBB"/>
    <w:rsid w:val="00DC4A31"/>
    <w:rsid w:val="00DC61D9"/>
    <w:rsid w:val="00DC6BB9"/>
    <w:rsid w:val="00DD3249"/>
    <w:rsid w:val="00DD54DB"/>
    <w:rsid w:val="00DD689E"/>
    <w:rsid w:val="00DD6B77"/>
    <w:rsid w:val="00DE5AC3"/>
    <w:rsid w:val="00DE6D2E"/>
    <w:rsid w:val="00E02786"/>
    <w:rsid w:val="00E058B8"/>
    <w:rsid w:val="00E15170"/>
    <w:rsid w:val="00E15550"/>
    <w:rsid w:val="00E174F6"/>
    <w:rsid w:val="00E200C2"/>
    <w:rsid w:val="00E20773"/>
    <w:rsid w:val="00E23F54"/>
    <w:rsid w:val="00E2504C"/>
    <w:rsid w:val="00E3760F"/>
    <w:rsid w:val="00E37DF1"/>
    <w:rsid w:val="00E41633"/>
    <w:rsid w:val="00E45910"/>
    <w:rsid w:val="00E509C5"/>
    <w:rsid w:val="00E5167D"/>
    <w:rsid w:val="00E530C3"/>
    <w:rsid w:val="00E541D8"/>
    <w:rsid w:val="00E551F5"/>
    <w:rsid w:val="00E55E11"/>
    <w:rsid w:val="00E56635"/>
    <w:rsid w:val="00E56B49"/>
    <w:rsid w:val="00E62953"/>
    <w:rsid w:val="00E639BA"/>
    <w:rsid w:val="00E63D62"/>
    <w:rsid w:val="00E71199"/>
    <w:rsid w:val="00E72BA8"/>
    <w:rsid w:val="00E72D20"/>
    <w:rsid w:val="00E72E51"/>
    <w:rsid w:val="00E74F4B"/>
    <w:rsid w:val="00E80871"/>
    <w:rsid w:val="00E80DCC"/>
    <w:rsid w:val="00E8332A"/>
    <w:rsid w:val="00E85DF6"/>
    <w:rsid w:val="00E86125"/>
    <w:rsid w:val="00E91073"/>
    <w:rsid w:val="00E924A1"/>
    <w:rsid w:val="00E93E70"/>
    <w:rsid w:val="00E95B0A"/>
    <w:rsid w:val="00E97F24"/>
    <w:rsid w:val="00EA0253"/>
    <w:rsid w:val="00EA0770"/>
    <w:rsid w:val="00EA1BFE"/>
    <w:rsid w:val="00EA1CAC"/>
    <w:rsid w:val="00EA627F"/>
    <w:rsid w:val="00EB0B7A"/>
    <w:rsid w:val="00EB38A1"/>
    <w:rsid w:val="00EB61C2"/>
    <w:rsid w:val="00EC07CE"/>
    <w:rsid w:val="00EC0F02"/>
    <w:rsid w:val="00EC1E4A"/>
    <w:rsid w:val="00EC5D45"/>
    <w:rsid w:val="00EC6857"/>
    <w:rsid w:val="00EC6C4E"/>
    <w:rsid w:val="00ED0571"/>
    <w:rsid w:val="00ED0729"/>
    <w:rsid w:val="00ED0CD6"/>
    <w:rsid w:val="00ED32E7"/>
    <w:rsid w:val="00ED3491"/>
    <w:rsid w:val="00ED3571"/>
    <w:rsid w:val="00ED3F29"/>
    <w:rsid w:val="00ED4DD6"/>
    <w:rsid w:val="00ED6D2C"/>
    <w:rsid w:val="00EE063B"/>
    <w:rsid w:val="00EE6FB8"/>
    <w:rsid w:val="00EE7F41"/>
    <w:rsid w:val="00EF0AC7"/>
    <w:rsid w:val="00EF0FE9"/>
    <w:rsid w:val="00EF5E4A"/>
    <w:rsid w:val="00EF75FB"/>
    <w:rsid w:val="00F01BE5"/>
    <w:rsid w:val="00F02049"/>
    <w:rsid w:val="00F047B9"/>
    <w:rsid w:val="00F14557"/>
    <w:rsid w:val="00F15824"/>
    <w:rsid w:val="00F15955"/>
    <w:rsid w:val="00F20764"/>
    <w:rsid w:val="00F21C2A"/>
    <w:rsid w:val="00F30D37"/>
    <w:rsid w:val="00F31718"/>
    <w:rsid w:val="00F31912"/>
    <w:rsid w:val="00F451CE"/>
    <w:rsid w:val="00F50FAC"/>
    <w:rsid w:val="00F54BF9"/>
    <w:rsid w:val="00F6136A"/>
    <w:rsid w:val="00F62365"/>
    <w:rsid w:val="00F6301F"/>
    <w:rsid w:val="00F64303"/>
    <w:rsid w:val="00F643C0"/>
    <w:rsid w:val="00F6648B"/>
    <w:rsid w:val="00F70817"/>
    <w:rsid w:val="00F74F33"/>
    <w:rsid w:val="00F80445"/>
    <w:rsid w:val="00F83ECA"/>
    <w:rsid w:val="00F90585"/>
    <w:rsid w:val="00FA4662"/>
    <w:rsid w:val="00FA4E0D"/>
    <w:rsid w:val="00FA52E9"/>
    <w:rsid w:val="00FA7B9E"/>
    <w:rsid w:val="00FB1D49"/>
    <w:rsid w:val="00FB6B9C"/>
    <w:rsid w:val="00FC0352"/>
    <w:rsid w:val="00FC0AA4"/>
    <w:rsid w:val="00FC6974"/>
    <w:rsid w:val="00FD068D"/>
    <w:rsid w:val="00FD6423"/>
    <w:rsid w:val="00FE00EC"/>
    <w:rsid w:val="00FE10B7"/>
    <w:rsid w:val="00FE1411"/>
    <w:rsid w:val="00FE1543"/>
    <w:rsid w:val="00FE19E9"/>
    <w:rsid w:val="00FE446A"/>
    <w:rsid w:val="00FE4861"/>
    <w:rsid w:val="00FE7267"/>
    <w:rsid w:val="00FE7E94"/>
    <w:rsid w:val="00FF02A4"/>
    <w:rsid w:val="00FF0B49"/>
    <w:rsid w:val="00FF255E"/>
    <w:rsid w:val="00FF3D5B"/>
    <w:rsid w:val="00FF3EC2"/>
    <w:rsid w:val="00FF424D"/>
    <w:rsid w:val="00FF6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F2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8F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6328F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5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5D34"/>
    <w:rPr>
      <w:b/>
      <w:bCs/>
    </w:rPr>
  </w:style>
  <w:style w:type="paragraph" w:styleId="a5">
    <w:name w:val="header"/>
    <w:basedOn w:val="a"/>
    <w:link w:val="a6"/>
    <w:uiPriority w:val="99"/>
    <w:unhideWhenUsed/>
    <w:rsid w:val="00A62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29EF"/>
  </w:style>
  <w:style w:type="paragraph" w:styleId="a7">
    <w:name w:val="footer"/>
    <w:basedOn w:val="a"/>
    <w:link w:val="a8"/>
    <w:uiPriority w:val="99"/>
    <w:unhideWhenUsed/>
    <w:rsid w:val="00A62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29EF"/>
  </w:style>
  <w:style w:type="character" w:customStyle="1" w:styleId="20">
    <w:name w:val="Заголовок 2 Знак"/>
    <w:basedOn w:val="a0"/>
    <w:link w:val="2"/>
    <w:uiPriority w:val="9"/>
    <w:semiHidden/>
    <w:rsid w:val="006328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28FC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5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5D34"/>
    <w:rPr>
      <w:b/>
      <w:bCs/>
    </w:rPr>
  </w:style>
  <w:style w:type="paragraph" w:styleId="a5">
    <w:name w:val="header"/>
    <w:basedOn w:val="a"/>
    <w:link w:val="a6"/>
    <w:uiPriority w:val="99"/>
    <w:unhideWhenUsed/>
    <w:rsid w:val="00A62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29EF"/>
  </w:style>
  <w:style w:type="paragraph" w:styleId="a7">
    <w:name w:val="footer"/>
    <w:basedOn w:val="a"/>
    <w:link w:val="a8"/>
    <w:uiPriority w:val="99"/>
    <w:unhideWhenUsed/>
    <w:rsid w:val="00A62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29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2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Приёменая</cp:lastModifiedBy>
  <cp:revision>41</cp:revision>
  <cp:lastPrinted>2020-02-04T00:09:00Z</cp:lastPrinted>
  <dcterms:created xsi:type="dcterms:W3CDTF">2020-02-21T06:44:00Z</dcterms:created>
  <dcterms:modified xsi:type="dcterms:W3CDTF">2020-02-27T03:15:00Z</dcterms:modified>
</cp:coreProperties>
</file>