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9" w:rsidRDefault="00812289" w:rsidP="00812289">
      <w:pPr>
        <w:rPr>
          <w:sz w:val="28"/>
        </w:rPr>
      </w:pPr>
    </w:p>
    <w:p w:rsidR="00812289" w:rsidRDefault="00812289" w:rsidP="00812289">
      <w:pPr>
        <w:rPr>
          <w:sz w:val="28"/>
        </w:rPr>
      </w:pPr>
    </w:p>
    <w:p w:rsidR="00812289" w:rsidRPr="00463AF7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463AF7">
        <w:rPr>
          <w:rFonts w:ascii="Times New Roman" w:hAnsi="Times New Roman"/>
          <w:sz w:val="24"/>
          <w:szCs w:val="24"/>
        </w:rPr>
        <w:t>Приложение № 1 к постановлению администрации</w:t>
      </w:r>
    </w:p>
    <w:p w:rsidR="00812289" w:rsidRPr="00463AF7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463AF7">
        <w:rPr>
          <w:rFonts w:ascii="Times New Roman" w:hAnsi="Times New Roman"/>
          <w:sz w:val="24"/>
          <w:szCs w:val="24"/>
        </w:rPr>
        <w:t>муниципального района «Кыринский район»</w:t>
      </w:r>
    </w:p>
    <w:p w:rsidR="00812289" w:rsidRPr="00463AF7" w:rsidRDefault="00812289" w:rsidP="00812289">
      <w:pPr>
        <w:tabs>
          <w:tab w:val="left" w:pos="7371"/>
        </w:tabs>
        <w:ind w:firstLine="567"/>
        <w:jc w:val="right"/>
        <w:rPr>
          <w:b/>
        </w:rPr>
      </w:pPr>
      <w:r w:rsidRPr="00463AF7">
        <w:t xml:space="preserve">от </w:t>
      </w:r>
      <w:r w:rsidR="00562CC1">
        <w:t>19</w:t>
      </w:r>
      <w:r w:rsidR="00682F47">
        <w:t xml:space="preserve">марта </w:t>
      </w:r>
      <w:r>
        <w:t>20</w:t>
      </w:r>
      <w:r w:rsidR="000E0A49">
        <w:t>20</w:t>
      </w:r>
      <w:r w:rsidR="00682F47">
        <w:t xml:space="preserve"> года </w:t>
      </w:r>
      <w:r>
        <w:t xml:space="preserve"> </w:t>
      </w:r>
      <w:r w:rsidR="00811ABF">
        <w:t xml:space="preserve"> № </w:t>
      </w:r>
      <w:r w:rsidR="00562CC1">
        <w:t>210</w:t>
      </w:r>
    </w:p>
    <w:p w:rsidR="00812289" w:rsidRPr="00FE51E5" w:rsidRDefault="00812289" w:rsidP="00812289">
      <w:pPr>
        <w:jc w:val="right"/>
        <w:rPr>
          <w:sz w:val="28"/>
          <w:szCs w:val="28"/>
        </w:rPr>
      </w:pP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FE51E5">
        <w:rPr>
          <w:b/>
          <w:sz w:val="28"/>
          <w:szCs w:val="28"/>
        </w:rPr>
        <w:t xml:space="preserve"> </w:t>
      </w:r>
      <w:r w:rsidRPr="00745B91">
        <w:rPr>
          <w:b/>
          <w:sz w:val="28"/>
          <w:szCs w:val="28"/>
        </w:rPr>
        <w:t>ПОЛОЖЕНИЕ</w:t>
      </w:r>
    </w:p>
    <w:p w:rsidR="00812289" w:rsidRPr="00745B91" w:rsidRDefault="00F342D9" w:rsidP="00812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12289" w:rsidRPr="00745B91">
        <w:rPr>
          <w:b/>
          <w:sz w:val="28"/>
          <w:szCs w:val="28"/>
        </w:rPr>
        <w:t xml:space="preserve"> проведении районной краеведческой игры </w:t>
      </w:r>
    </w:p>
    <w:p w:rsidR="00D7617D" w:rsidRDefault="00812289" w:rsidP="00D7617D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«Умники и умницы» - 20</w:t>
      </w:r>
      <w:r w:rsidR="00D7617D">
        <w:rPr>
          <w:b/>
          <w:sz w:val="28"/>
          <w:szCs w:val="28"/>
        </w:rPr>
        <w:t>20</w:t>
      </w:r>
      <w:r w:rsidR="006015BE" w:rsidRPr="00745B91">
        <w:rPr>
          <w:b/>
          <w:sz w:val="28"/>
          <w:szCs w:val="28"/>
        </w:rPr>
        <w:t xml:space="preserve"> </w:t>
      </w:r>
      <w:r w:rsidRPr="00745B91">
        <w:rPr>
          <w:b/>
          <w:sz w:val="28"/>
          <w:szCs w:val="28"/>
        </w:rPr>
        <w:t>года по книге</w:t>
      </w:r>
    </w:p>
    <w:p w:rsidR="00812289" w:rsidRPr="00745B91" w:rsidRDefault="00812289" w:rsidP="00D7617D">
      <w:pPr>
        <w:jc w:val="center"/>
        <w:rPr>
          <w:sz w:val="28"/>
          <w:szCs w:val="28"/>
        </w:rPr>
      </w:pPr>
      <w:r w:rsidRPr="00745B91">
        <w:rPr>
          <w:b/>
          <w:sz w:val="28"/>
          <w:szCs w:val="28"/>
        </w:rPr>
        <w:t xml:space="preserve"> </w:t>
      </w:r>
      <w:r w:rsidR="00D7617D" w:rsidRPr="00D7617D">
        <w:rPr>
          <w:b/>
          <w:sz w:val="28"/>
        </w:rPr>
        <w:t>С. Зарубина «Трубка снайпера»</w:t>
      </w:r>
    </w:p>
    <w:p w:rsidR="00812289" w:rsidRPr="00745B91" w:rsidRDefault="006015BE" w:rsidP="00812289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 xml:space="preserve">  </w:t>
      </w: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1. Цели и задачи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1.1</w:t>
      </w:r>
      <w:r w:rsidR="00F07396">
        <w:rPr>
          <w:sz w:val="28"/>
          <w:szCs w:val="28"/>
        </w:rPr>
        <w:t>.</w:t>
      </w:r>
      <w:r w:rsidRPr="00745B91">
        <w:rPr>
          <w:sz w:val="28"/>
          <w:szCs w:val="28"/>
        </w:rPr>
        <w:t xml:space="preserve"> Воспитание бережного отношения к родной истории.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1.2. Развитие чувства патриотизма у подрастающего поколения.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1.3. Развитие эмоциональной отзывчивости, умение и желание активно з</w:t>
      </w:r>
      <w:r w:rsidRPr="00745B91">
        <w:rPr>
          <w:sz w:val="28"/>
          <w:szCs w:val="28"/>
        </w:rPr>
        <w:t>а</w:t>
      </w:r>
      <w:r w:rsidRPr="00745B91">
        <w:rPr>
          <w:sz w:val="28"/>
          <w:szCs w:val="28"/>
        </w:rPr>
        <w:t>щищать, улучшать, облагораживать природную среду.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1.4. Расширение читательского кругозора, способностей оценивать и анал</w:t>
      </w:r>
      <w:r w:rsidRPr="00745B91">
        <w:rPr>
          <w:sz w:val="28"/>
          <w:szCs w:val="28"/>
        </w:rPr>
        <w:t>и</w:t>
      </w:r>
      <w:r w:rsidRPr="00745B91">
        <w:rPr>
          <w:sz w:val="28"/>
          <w:szCs w:val="28"/>
        </w:rPr>
        <w:t>зировать произведение.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1.5. Развитие творческой активности в процессе участия в интеллектуальных играх.</w:t>
      </w:r>
    </w:p>
    <w:p w:rsidR="00812289" w:rsidRPr="00745B91" w:rsidRDefault="00812289" w:rsidP="00812289">
      <w:pPr>
        <w:ind w:left="390"/>
        <w:rPr>
          <w:sz w:val="28"/>
          <w:szCs w:val="28"/>
        </w:rPr>
      </w:pPr>
    </w:p>
    <w:p w:rsidR="00812289" w:rsidRDefault="00812289" w:rsidP="00812289">
      <w:pPr>
        <w:ind w:left="750"/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2. Сроки проведения игры.</w:t>
      </w:r>
    </w:p>
    <w:p w:rsidR="00D7617D" w:rsidRPr="00745B91" w:rsidRDefault="00D7617D" w:rsidP="00812289">
      <w:pPr>
        <w:ind w:left="750"/>
        <w:jc w:val="center"/>
        <w:rPr>
          <w:b/>
          <w:sz w:val="28"/>
          <w:szCs w:val="28"/>
        </w:rPr>
      </w:pPr>
    </w:p>
    <w:p w:rsidR="00812289" w:rsidRPr="00745B91" w:rsidRDefault="006015BE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С  2</w:t>
      </w:r>
      <w:r w:rsidR="00D7617D">
        <w:rPr>
          <w:sz w:val="28"/>
          <w:szCs w:val="28"/>
        </w:rPr>
        <w:t>4</w:t>
      </w:r>
      <w:r w:rsidRPr="00745B91">
        <w:rPr>
          <w:sz w:val="28"/>
          <w:szCs w:val="28"/>
        </w:rPr>
        <w:t xml:space="preserve"> </w:t>
      </w:r>
      <w:r w:rsidR="00812289" w:rsidRPr="00745B91">
        <w:rPr>
          <w:sz w:val="28"/>
          <w:szCs w:val="28"/>
        </w:rPr>
        <w:t xml:space="preserve"> марта по 2</w:t>
      </w:r>
      <w:r w:rsidR="00D7617D">
        <w:rPr>
          <w:sz w:val="28"/>
          <w:szCs w:val="28"/>
        </w:rPr>
        <w:t>4</w:t>
      </w:r>
      <w:r w:rsidR="00812289" w:rsidRPr="00745B91">
        <w:rPr>
          <w:sz w:val="28"/>
          <w:szCs w:val="28"/>
        </w:rPr>
        <w:t xml:space="preserve"> апреля 20</w:t>
      </w:r>
      <w:r w:rsidR="00D7617D">
        <w:rPr>
          <w:sz w:val="28"/>
          <w:szCs w:val="28"/>
        </w:rPr>
        <w:t>20</w:t>
      </w:r>
      <w:r w:rsidR="00812289" w:rsidRPr="00745B91">
        <w:rPr>
          <w:sz w:val="28"/>
          <w:szCs w:val="28"/>
        </w:rPr>
        <w:t xml:space="preserve"> г.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 xml:space="preserve">1 тур: с </w:t>
      </w:r>
      <w:r w:rsidR="006015BE" w:rsidRPr="00745B91">
        <w:rPr>
          <w:sz w:val="28"/>
          <w:szCs w:val="28"/>
        </w:rPr>
        <w:t>2</w:t>
      </w:r>
      <w:r w:rsidR="00D7617D">
        <w:rPr>
          <w:sz w:val="28"/>
          <w:szCs w:val="28"/>
        </w:rPr>
        <w:t>4</w:t>
      </w:r>
      <w:r w:rsidR="006015BE" w:rsidRPr="00745B91">
        <w:rPr>
          <w:sz w:val="28"/>
          <w:szCs w:val="28"/>
        </w:rPr>
        <w:t xml:space="preserve"> </w:t>
      </w:r>
      <w:r w:rsidRPr="00745B91">
        <w:rPr>
          <w:sz w:val="28"/>
          <w:szCs w:val="28"/>
        </w:rPr>
        <w:t xml:space="preserve">марта по </w:t>
      </w:r>
      <w:r w:rsidR="003E302F">
        <w:rPr>
          <w:sz w:val="28"/>
          <w:szCs w:val="28"/>
        </w:rPr>
        <w:t>14</w:t>
      </w:r>
      <w:r w:rsidR="006015BE" w:rsidRPr="00745B91">
        <w:rPr>
          <w:sz w:val="28"/>
          <w:szCs w:val="28"/>
        </w:rPr>
        <w:t xml:space="preserve"> </w:t>
      </w:r>
      <w:r w:rsidRPr="00745B91">
        <w:rPr>
          <w:sz w:val="28"/>
          <w:szCs w:val="28"/>
        </w:rPr>
        <w:t xml:space="preserve"> апреля 20</w:t>
      </w:r>
      <w:r w:rsidR="00D7617D">
        <w:rPr>
          <w:sz w:val="28"/>
          <w:szCs w:val="28"/>
        </w:rPr>
        <w:t>20</w:t>
      </w:r>
      <w:r w:rsidR="006015BE" w:rsidRPr="00745B91">
        <w:rPr>
          <w:sz w:val="28"/>
          <w:szCs w:val="28"/>
        </w:rPr>
        <w:t xml:space="preserve"> </w:t>
      </w:r>
      <w:r w:rsidRPr="00745B91">
        <w:rPr>
          <w:sz w:val="28"/>
          <w:szCs w:val="28"/>
        </w:rPr>
        <w:t xml:space="preserve"> г. – в библиотеках-филиалах.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2 тур:  2</w:t>
      </w:r>
      <w:r w:rsidR="00D7617D">
        <w:rPr>
          <w:sz w:val="28"/>
          <w:szCs w:val="28"/>
        </w:rPr>
        <w:t>4</w:t>
      </w:r>
      <w:r w:rsidR="006015BE" w:rsidRPr="00745B91">
        <w:rPr>
          <w:sz w:val="28"/>
          <w:szCs w:val="28"/>
        </w:rPr>
        <w:t xml:space="preserve"> </w:t>
      </w:r>
      <w:r w:rsidRPr="00745B91">
        <w:rPr>
          <w:sz w:val="28"/>
          <w:szCs w:val="28"/>
        </w:rPr>
        <w:t xml:space="preserve"> апреля 20</w:t>
      </w:r>
      <w:r w:rsidR="00D7617D">
        <w:rPr>
          <w:sz w:val="28"/>
          <w:szCs w:val="28"/>
        </w:rPr>
        <w:t>20</w:t>
      </w:r>
      <w:r w:rsidRPr="00745B91">
        <w:rPr>
          <w:sz w:val="28"/>
          <w:szCs w:val="28"/>
        </w:rPr>
        <w:t xml:space="preserve"> г. - заключительная игра в КМЦРБ.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 xml:space="preserve">          </w:t>
      </w: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3. Организация игры «Умники и умницы».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3.1.  Для проведения и организации 2 тура и подведения итогов 1 тура созд</w:t>
      </w:r>
      <w:r w:rsidRPr="00745B91">
        <w:rPr>
          <w:sz w:val="28"/>
          <w:szCs w:val="28"/>
        </w:rPr>
        <w:t>а</w:t>
      </w:r>
      <w:r w:rsidRPr="00745B91">
        <w:rPr>
          <w:sz w:val="28"/>
          <w:szCs w:val="28"/>
        </w:rPr>
        <w:t>ется оргкомитет.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3.2.  Оргкомитет анализирует представленные отчеты, оценивает их, опред</w:t>
      </w:r>
      <w:r w:rsidRPr="00745B91">
        <w:rPr>
          <w:sz w:val="28"/>
          <w:szCs w:val="28"/>
        </w:rPr>
        <w:t>е</w:t>
      </w:r>
      <w:r w:rsidRPr="00745B91">
        <w:rPr>
          <w:sz w:val="28"/>
          <w:szCs w:val="28"/>
        </w:rPr>
        <w:t>ляет лучшие и организует награждение победителей 2 тура.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3.3.  Финансовые расходы: награждение победителей 1 тура в селах района, проезд участников районной игры  несут администрации сельских посел</w:t>
      </w:r>
      <w:r w:rsidRPr="00745B91">
        <w:rPr>
          <w:sz w:val="28"/>
          <w:szCs w:val="28"/>
        </w:rPr>
        <w:t>е</w:t>
      </w:r>
      <w:r w:rsidRPr="00745B91">
        <w:rPr>
          <w:sz w:val="28"/>
          <w:szCs w:val="28"/>
        </w:rPr>
        <w:t>ний.</w:t>
      </w:r>
    </w:p>
    <w:p w:rsidR="00812289" w:rsidRPr="00745B91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 xml:space="preserve">3.4. Заключительный тур проводится в Кыре </w:t>
      </w:r>
      <w:r w:rsidRPr="00B12D7D">
        <w:rPr>
          <w:sz w:val="28"/>
          <w:szCs w:val="28"/>
        </w:rPr>
        <w:t>2</w:t>
      </w:r>
      <w:r w:rsidR="00CA63C7" w:rsidRPr="00B12D7D">
        <w:rPr>
          <w:sz w:val="28"/>
          <w:szCs w:val="28"/>
        </w:rPr>
        <w:t>4</w:t>
      </w:r>
      <w:r w:rsidRPr="00B12D7D">
        <w:rPr>
          <w:sz w:val="28"/>
          <w:szCs w:val="28"/>
        </w:rPr>
        <w:t xml:space="preserve"> апреля 20</w:t>
      </w:r>
      <w:r w:rsidR="00CA63C7" w:rsidRPr="00B12D7D">
        <w:rPr>
          <w:sz w:val="28"/>
          <w:szCs w:val="28"/>
        </w:rPr>
        <w:t>20</w:t>
      </w:r>
      <w:r w:rsidR="006015BE" w:rsidRPr="00745B91">
        <w:rPr>
          <w:sz w:val="28"/>
          <w:szCs w:val="28"/>
        </w:rPr>
        <w:t xml:space="preserve"> </w:t>
      </w:r>
      <w:r w:rsidRPr="00745B91">
        <w:rPr>
          <w:sz w:val="28"/>
          <w:szCs w:val="28"/>
        </w:rPr>
        <w:t>года. В районной игре принимают участие 1 игрок и 2 теоретика от каждой библиотеки.</w:t>
      </w:r>
    </w:p>
    <w:p w:rsidR="00A55CD3" w:rsidRDefault="00812289" w:rsidP="003E302F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3.5. Расходы на организацию и проведение районной игры, питание участн</w:t>
      </w:r>
      <w:r w:rsidRPr="00745B91">
        <w:rPr>
          <w:sz w:val="28"/>
          <w:szCs w:val="28"/>
        </w:rPr>
        <w:t>и</w:t>
      </w:r>
      <w:r w:rsidRPr="00745B91">
        <w:rPr>
          <w:sz w:val="28"/>
          <w:szCs w:val="28"/>
        </w:rPr>
        <w:t>ков, награждение производятся за счет средств, предусмотренных в бюджете муниципального района «Кыринский район» на реализацию муниципальной программы «Развитие культуры в муниципальном районе «Кыринский ра</w:t>
      </w:r>
      <w:r w:rsidRPr="00745B91">
        <w:rPr>
          <w:sz w:val="28"/>
          <w:szCs w:val="28"/>
        </w:rPr>
        <w:t>й</w:t>
      </w:r>
      <w:r w:rsidRPr="00745B91">
        <w:rPr>
          <w:sz w:val="28"/>
          <w:szCs w:val="28"/>
        </w:rPr>
        <w:t>он» на 20</w:t>
      </w:r>
      <w:r w:rsidR="000E0A49">
        <w:rPr>
          <w:sz w:val="28"/>
          <w:szCs w:val="28"/>
        </w:rPr>
        <w:t>20</w:t>
      </w:r>
      <w:r w:rsidRPr="00745B91">
        <w:rPr>
          <w:sz w:val="28"/>
          <w:szCs w:val="28"/>
        </w:rPr>
        <w:t>-20</w:t>
      </w:r>
      <w:r w:rsidR="000E0A49">
        <w:rPr>
          <w:sz w:val="28"/>
          <w:szCs w:val="28"/>
        </w:rPr>
        <w:t>22</w:t>
      </w:r>
      <w:r w:rsidRPr="00745B91">
        <w:rPr>
          <w:sz w:val="28"/>
          <w:szCs w:val="28"/>
        </w:rPr>
        <w:t xml:space="preserve"> г.г</w:t>
      </w:r>
      <w:r w:rsidR="00CA63C7">
        <w:rPr>
          <w:sz w:val="28"/>
          <w:szCs w:val="28"/>
        </w:rPr>
        <w:t>.</w:t>
      </w:r>
      <w:r w:rsidRPr="00745B91">
        <w:rPr>
          <w:sz w:val="28"/>
          <w:szCs w:val="28"/>
        </w:rPr>
        <w:t>»</w:t>
      </w:r>
      <w:r w:rsidR="008E4E0D">
        <w:rPr>
          <w:sz w:val="28"/>
          <w:szCs w:val="28"/>
        </w:rPr>
        <w:t>.</w:t>
      </w:r>
    </w:p>
    <w:p w:rsidR="008E4E0D" w:rsidRDefault="008E4E0D" w:rsidP="003E302F">
      <w:pPr>
        <w:jc w:val="both"/>
        <w:rPr>
          <w:sz w:val="28"/>
          <w:szCs w:val="28"/>
        </w:rPr>
      </w:pPr>
    </w:p>
    <w:p w:rsidR="008E4E0D" w:rsidRDefault="008E4E0D" w:rsidP="003E302F">
      <w:pPr>
        <w:jc w:val="both"/>
        <w:rPr>
          <w:sz w:val="28"/>
          <w:szCs w:val="28"/>
        </w:rPr>
      </w:pPr>
    </w:p>
    <w:p w:rsidR="008E4E0D" w:rsidRPr="003E302F" w:rsidRDefault="008E4E0D" w:rsidP="003E302F">
      <w:pPr>
        <w:jc w:val="both"/>
        <w:rPr>
          <w:sz w:val="28"/>
          <w:szCs w:val="28"/>
        </w:rPr>
      </w:pPr>
    </w:p>
    <w:p w:rsidR="00745B91" w:rsidRPr="00745B91" w:rsidRDefault="00745B91" w:rsidP="00812289">
      <w:pPr>
        <w:rPr>
          <w:b/>
          <w:sz w:val="28"/>
          <w:szCs w:val="28"/>
        </w:rPr>
      </w:pP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 xml:space="preserve"> 4. Условия участия в игре «Умники и умницы».</w:t>
      </w:r>
    </w:p>
    <w:p w:rsidR="006015BE" w:rsidRPr="00745B91" w:rsidRDefault="006015BE" w:rsidP="00812289">
      <w:pPr>
        <w:jc w:val="center"/>
        <w:rPr>
          <w:b/>
          <w:sz w:val="28"/>
          <w:szCs w:val="28"/>
        </w:rPr>
      </w:pPr>
    </w:p>
    <w:p w:rsidR="00812289" w:rsidRPr="00745B91" w:rsidRDefault="00812289" w:rsidP="00812289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4.1.  В игре принимают участие учащиеся 7-10 классов школ Кыринского района.</w:t>
      </w:r>
    </w:p>
    <w:p w:rsidR="00812289" w:rsidRPr="00C86866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 xml:space="preserve">4.2.  Информация по результатам 1 тура принимается до </w:t>
      </w:r>
      <w:r w:rsidR="00CA63C7" w:rsidRPr="00C86866">
        <w:rPr>
          <w:sz w:val="28"/>
          <w:szCs w:val="28"/>
        </w:rPr>
        <w:t>15</w:t>
      </w:r>
      <w:r w:rsidRPr="00C86866">
        <w:rPr>
          <w:sz w:val="28"/>
          <w:szCs w:val="28"/>
        </w:rPr>
        <w:t xml:space="preserve"> апреля 20</w:t>
      </w:r>
      <w:r w:rsidR="00CA63C7" w:rsidRPr="00C86866">
        <w:rPr>
          <w:sz w:val="28"/>
          <w:szCs w:val="28"/>
        </w:rPr>
        <w:t xml:space="preserve">20 </w:t>
      </w:r>
      <w:r w:rsidRPr="00C86866">
        <w:rPr>
          <w:sz w:val="28"/>
          <w:szCs w:val="28"/>
        </w:rPr>
        <w:t>года.</w:t>
      </w:r>
    </w:p>
    <w:p w:rsidR="00812289" w:rsidRPr="00F95859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4.3.  При подготовке к игре рекомендуется использовать</w:t>
      </w:r>
      <w:r w:rsidR="006015BE" w:rsidRPr="00745B91">
        <w:rPr>
          <w:sz w:val="28"/>
          <w:szCs w:val="28"/>
        </w:rPr>
        <w:t xml:space="preserve"> </w:t>
      </w:r>
      <w:r w:rsidR="00CA63C7">
        <w:rPr>
          <w:sz w:val="28"/>
          <w:szCs w:val="28"/>
        </w:rPr>
        <w:t xml:space="preserve">книгу </w:t>
      </w:r>
      <w:r w:rsidR="00CA63C7" w:rsidRPr="00F95859">
        <w:rPr>
          <w:sz w:val="28"/>
        </w:rPr>
        <w:t>С. Зарубина «Трубка снайпера».</w:t>
      </w:r>
    </w:p>
    <w:p w:rsidR="006015BE" w:rsidRPr="00745B91" w:rsidRDefault="006015BE" w:rsidP="00812289">
      <w:pPr>
        <w:rPr>
          <w:b/>
          <w:sz w:val="28"/>
          <w:szCs w:val="28"/>
        </w:rPr>
      </w:pP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5. Критерии и требования к отчетам.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 xml:space="preserve">    Организаторы игры в поселениях направляют информацию, полностью х</w:t>
      </w:r>
      <w:r w:rsidRPr="00745B91">
        <w:rPr>
          <w:sz w:val="28"/>
          <w:szCs w:val="28"/>
        </w:rPr>
        <w:t>а</w:t>
      </w:r>
      <w:r w:rsidRPr="00745B91">
        <w:rPr>
          <w:sz w:val="28"/>
          <w:szCs w:val="28"/>
        </w:rPr>
        <w:t>рактеризующую ее проведение на местах.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В информации должны быть отражены: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а) Количество участников, фамилия, класс.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б) Количество и содержание вопросов.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>г) Сценарий игры</w:t>
      </w:r>
      <w:r w:rsidR="002F684D">
        <w:rPr>
          <w:sz w:val="28"/>
          <w:szCs w:val="28"/>
        </w:rPr>
        <w:t>.</w:t>
      </w:r>
    </w:p>
    <w:p w:rsidR="006015BE" w:rsidRPr="00745B91" w:rsidRDefault="006015BE" w:rsidP="00812289">
      <w:pPr>
        <w:rPr>
          <w:sz w:val="28"/>
          <w:szCs w:val="28"/>
        </w:rPr>
      </w:pPr>
    </w:p>
    <w:p w:rsidR="00812289" w:rsidRPr="00745B91" w:rsidRDefault="00812289" w:rsidP="00812289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6. Награждение.</w:t>
      </w:r>
    </w:p>
    <w:p w:rsidR="00812289" w:rsidRPr="00745B91" w:rsidRDefault="00812289" w:rsidP="00812289">
      <w:pPr>
        <w:rPr>
          <w:sz w:val="28"/>
          <w:szCs w:val="28"/>
        </w:rPr>
      </w:pPr>
      <w:r w:rsidRPr="00745B91">
        <w:rPr>
          <w:sz w:val="28"/>
          <w:szCs w:val="28"/>
        </w:rPr>
        <w:t xml:space="preserve">6.1.  Всем участникам районной игры вручаются благодарственные письма, памятные подарки, победители награждаются дипломами и призами.  </w:t>
      </w:r>
    </w:p>
    <w:p w:rsidR="00812289" w:rsidRDefault="00812289" w:rsidP="008122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45B91" w:rsidRDefault="00745B91" w:rsidP="00812289">
      <w:pPr>
        <w:jc w:val="center"/>
        <w:rPr>
          <w:sz w:val="28"/>
          <w:szCs w:val="28"/>
        </w:rPr>
      </w:pPr>
    </w:p>
    <w:p w:rsidR="003E302F" w:rsidRDefault="003E302F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302F" w:rsidRDefault="003E302F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684D" w:rsidRDefault="002F684D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302F" w:rsidRDefault="003E302F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12289" w:rsidRPr="008734A0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8734A0">
        <w:rPr>
          <w:rFonts w:ascii="Times New Roman" w:hAnsi="Times New Roman"/>
          <w:sz w:val="24"/>
          <w:szCs w:val="24"/>
        </w:rPr>
        <w:t>Приложение № 2  к постановлению администрации</w:t>
      </w:r>
    </w:p>
    <w:p w:rsidR="00812289" w:rsidRPr="008734A0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8734A0">
        <w:rPr>
          <w:rFonts w:ascii="Times New Roman" w:hAnsi="Times New Roman"/>
          <w:sz w:val="24"/>
          <w:szCs w:val="24"/>
        </w:rPr>
        <w:t>муниципального района «Кыринский район»</w:t>
      </w:r>
    </w:p>
    <w:p w:rsidR="002F684D" w:rsidRPr="008734A0" w:rsidRDefault="002F684D" w:rsidP="002F684D">
      <w:pPr>
        <w:tabs>
          <w:tab w:val="left" w:pos="7371"/>
        </w:tabs>
        <w:ind w:firstLine="567"/>
        <w:jc w:val="right"/>
        <w:rPr>
          <w:b/>
        </w:rPr>
      </w:pPr>
      <w:r w:rsidRPr="008734A0">
        <w:t xml:space="preserve">от </w:t>
      </w:r>
      <w:r>
        <w:t xml:space="preserve"> </w:t>
      </w:r>
      <w:r w:rsidR="00C1750C">
        <w:t xml:space="preserve">19 </w:t>
      </w:r>
      <w:r>
        <w:t xml:space="preserve">марта </w:t>
      </w:r>
      <w:r w:rsidRPr="008734A0">
        <w:t>20</w:t>
      </w:r>
      <w:r>
        <w:t xml:space="preserve">20 года </w:t>
      </w:r>
      <w:r w:rsidRPr="008734A0">
        <w:t xml:space="preserve">  №</w:t>
      </w:r>
      <w:r w:rsidR="00C1750C">
        <w:t>210</w:t>
      </w:r>
    </w:p>
    <w:p w:rsidR="002F684D" w:rsidRPr="00745B91" w:rsidRDefault="002F684D" w:rsidP="002F684D">
      <w:pPr>
        <w:rPr>
          <w:b/>
          <w:sz w:val="28"/>
          <w:szCs w:val="28"/>
        </w:rPr>
      </w:pPr>
    </w:p>
    <w:p w:rsidR="00812289" w:rsidRPr="00CA63C7" w:rsidRDefault="00812289" w:rsidP="00CA63C7">
      <w:pPr>
        <w:jc w:val="center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Состав организационного комитета по проведению районной историко-краеведческой игры «Умники и умницы» - 20</w:t>
      </w:r>
      <w:r w:rsidR="00CA63C7">
        <w:rPr>
          <w:b/>
          <w:sz w:val="28"/>
          <w:szCs w:val="28"/>
        </w:rPr>
        <w:t>20</w:t>
      </w:r>
      <w:r w:rsidRPr="00745B91">
        <w:rPr>
          <w:b/>
          <w:sz w:val="28"/>
          <w:szCs w:val="28"/>
        </w:rPr>
        <w:t xml:space="preserve"> г. по книге </w:t>
      </w:r>
      <w:r w:rsidR="00CA63C7" w:rsidRPr="00CA63C7">
        <w:rPr>
          <w:b/>
          <w:sz w:val="28"/>
        </w:rPr>
        <w:t>С. Зарубина «Трубка снайпера»</w:t>
      </w:r>
    </w:p>
    <w:p w:rsidR="00812289" w:rsidRPr="00745B91" w:rsidRDefault="00812289" w:rsidP="00812289">
      <w:pPr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Председатель оргкомитета</w:t>
      </w:r>
    </w:p>
    <w:p w:rsidR="00812289" w:rsidRPr="00745B91" w:rsidRDefault="00812289" w:rsidP="008734A0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Бакеева Наталья Ивановна</w:t>
      </w:r>
      <w:r w:rsidRPr="00745B91">
        <w:rPr>
          <w:b/>
          <w:sz w:val="28"/>
          <w:szCs w:val="28"/>
        </w:rPr>
        <w:t xml:space="preserve"> - </w:t>
      </w:r>
      <w:r w:rsidR="00B64E5D">
        <w:rPr>
          <w:sz w:val="28"/>
          <w:szCs w:val="28"/>
        </w:rPr>
        <w:t>директор</w:t>
      </w:r>
      <w:r w:rsidRPr="00745B91">
        <w:rPr>
          <w:sz w:val="28"/>
          <w:szCs w:val="28"/>
        </w:rPr>
        <w:t xml:space="preserve"> МБУК «</w:t>
      </w:r>
      <w:proofErr w:type="spellStart"/>
      <w:r w:rsidRPr="00745B91">
        <w:rPr>
          <w:sz w:val="28"/>
          <w:szCs w:val="28"/>
        </w:rPr>
        <w:t>Кыринская</w:t>
      </w:r>
      <w:proofErr w:type="spellEnd"/>
      <w:r w:rsidR="008734A0">
        <w:rPr>
          <w:b/>
          <w:sz w:val="28"/>
          <w:szCs w:val="28"/>
        </w:rPr>
        <w:t xml:space="preserve"> </w:t>
      </w:r>
      <w:proofErr w:type="spellStart"/>
      <w:r w:rsidR="008734A0" w:rsidRPr="008734A0">
        <w:rPr>
          <w:sz w:val="28"/>
          <w:szCs w:val="28"/>
        </w:rPr>
        <w:t>м</w:t>
      </w:r>
      <w:r w:rsidRPr="00745B91">
        <w:rPr>
          <w:sz w:val="28"/>
          <w:szCs w:val="28"/>
        </w:rPr>
        <w:t>ежпоселенческая</w:t>
      </w:r>
      <w:proofErr w:type="spellEnd"/>
      <w:r w:rsidRPr="00745B91">
        <w:rPr>
          <w:sz w:val="28"/>
          <w:szCs w:val="28"/>
        </w:rPr>
        <w:t xml:space="preserve"> центральная районная библиотека». </w:t>
      </w:r>
    </w:p>
    <w:p w:rsidR="00812289" w:rsidRPr="00745B91" w:rsidRDefault="00812289" w:rsidP="008734A0">
      <w:pPr>
        <w:jc w:val="both"/>
        <w:rPr>
          <w:b/>
          <w:sz w:val="28"/>
          <w:szCs w:val="28"/>
        </w:rPr>
      </w:pPr>
      <w:r w:rsidRPr="00745B91">
        <w:rPr>
          <w:b/>
          <w:sz w:val="28"/>
          <w:szCs w:val="28"/>
        </w:rPr>
        <w:t>Члены оргкомитета:</w:t>
      </w:r>
    </w:p>
    <w:p w:rsidR="00812289" w:rsidRPr="00745B91" w:rsidRDefault="00745B91" w:rsidP="008734A0">
      <w:pPr>
        <w:jc w:val="both"/>
        <w:rPr>
          <w:b/>
          <w:sz w:val="28"/>
          <w:szCs w:val="28"/>
        </w:rPr>
      </w:pPr>
      <w:proofErr w:type="spellStart"/>
      <w:r w:rsidRPr="00745B91">
        <w:rPr>
          <w:sz w:val="28"/>
          <w:szCs w:val="28"/>
        </w:rPr>
        <w:t>Бурдуковская</w:t>
      </w:r>
      <w:proofErr w:type="spellEnd"/>
      <w:r w:rsidRPr="00745B91">
        <w:rPr>
          <w:sz w:val="28"/>
          <w:szCs w:val="28"/>
        </w:rPr>
        <w:t xml:space="preserve"> Е. А., и.о.</w:t>
      </w:r>
      <w:r w:rsidR="00A55CD3">
        <w:rPr>
          <w:sz w:val="28"/>
          <w:szCs w:val="28"/>
        </w:rPr>
        <w:t xml:space="preserve"> зав. </w:t>
      </w:r>
      <w:r w:rsidR="00812289" w:rsidRPr="00745B91">
        <w:rPr>
          <w:sz w:val="28"/>
          <w:szCs w:val="28"/>
        </w:rPr>
        <w:t>отделом обслуживания МБУК КМЦРБ</w:t>
      </w:r>
    </w:p>
    <w:p w:rsidR="00812289" w:rsidRPr="00745B91" w:rsidRDefault="00745B91" w:rsidP="008734A0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Красикова Ольга Александровна</w:t>
      </w:r>
      <w:r w:rsidR="00812289" w:rsidRPr="00745B91">
        <w:rPr>
          <w:sz w:val="28"/>
          <w:szCs w:val="28"/>
        </w:rPr>
        <w:t xml:space="preserve">, заведующая </w:t>
      </w:r>
      <w:r w:rsidR="00812289" w:rsidRPr="00745B91">
        <w:rPr>
          <w:b/>
          <w:sz w:val="28"/>
          <w:szCs w:val="28"/>
        </w:rPr>
        <w:t xml:space="preserve">  </w:t>
      </w:r>
      <w:r w:rsidR="00812289" w:rsidRPr="00745B91">
        <w:rPr>
          <w:sz w:val="28"/>
          <w:szCs w:val="28"/>
        </w:rPr>
        <w:t>центральной районной де</w:t>
      </w:r>
      <w:r w:rsidR="00812289" w:rsidRPr="00745B91">
        <w:rPr>
          <w:sz w:val="28"/>
          <w:szCs w:val="28"/>
        </w:rPr>
        <w:t>т</w:t>
      </w:r>
      <w:r w:rsidR="00812289" w:rsidRPr="00745B91">
        <w:rPr>
          <w:sz w:val="28"/>
          <w:szCs w:val="28"/>
        </w:rPr>
        <w:t xml:space="preserve">ской библиотекой. </w:t>
      </w:r>
    </w:p>
    <w:p w:rsidR="00812289" w:rsidRPr="00745B91" w:rsidRDefault="00812289" w:rsidP="008734A0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 xml:space="preserve">Юдина Надежда Олеговна, библиограф МБУК КМЦРБ. </w:t>
      </w:r>
    </w:p>
    <w:p w:rsidR="00812289" w:rsidRPr="00745B91" w:rsidRDefault="00812289" w:rsidP="008734A0">
      <w:pPr>
        <w:jc w:val="both"/>
        <w:rPr>
          <w:sz w:val="28"/>
          <w:szCs w:val="28"/>
        </w:rPr>
      </w:pPr>
      <w:r w:rsidRPr="00745B91">
        <w:rPr>
          <w:sz w:val="28"/>
          <w:szCs w:val="28"/>
        </w:rPr>
        <w:t>Полуэктова Наталья Александровна, библиотекарь ЦРДБ.</w:t>
      </w:r>
    </w:p>
    <w:p w:rsidR="00812289" w:rsidRDefault="00812289" w:rsidP="008734A0">
      <w:pPr>
        <w:jc w:val="both"/>
      </w:pPr>
    </w:p>
    <w:p w:rsidR="00812289" w:rsidRPr="00812289" w:rsidRDefault="00812289" w:rsidP="00812289">
      <w:pPr>
        <w:jc w:val="center"/>
      </w:pPr>
      <w:r>
        <w:t>________________</w:t>
      </w:r>
    </w:p>
    <w:p w:rsidR="00812289" w:rsidRPr="00812289" w:rsidRDefault="00812289" w:rsidP="00812289"/>
    <w:p w:rsidR="00812289" w:rsidRDefault="00812289"/>
    <w:p w:rsidR="008734A0" w:rsidRDefault="008734A0"/>
    <w:p w:rsidR="008734A0" w:rsidRDefault="008734A0"/>
    <w:p w:rsidR="00A55CD3" w:rsidRDefault="00A55CD3"/>
    <w:p w:rsidR="00A55CD3" w:rsidRDefault="00A55CD3"/>
    <w:p w:rsidR="008734A0" w:rsidRDefault="008734A0"/>
    <w:p w:rsidR="008734A0" w:rsidRDefault="008734A0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3E1354" w:rsidRDefault="003E1354"/>
    <w:p w:rsidR="00812289" w:rsidRPr="00463AF7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  <w:r w:rsidRPr="00463AF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12289" w:rsidRPr="00463AF7" w:rsidRDefault="00812289" w:rsidP="00812289">
      <w:pPr>
        <w:pStyle w:val="1"/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463AF7">
        <w:rPr>
          <w:rFonts w:ascii="Times New Roman" w:hAnsi="Times New Roman"/>
          <w:sz w:val="24"/>
          <w:szCs w:val="24"/>
        </w:rPr>
        <w:t>муниципального района «Кыринский район»</w:t>
      </w:r>
    </w:p>
    <w:p w:rsidR="00812289" w:rsidRPr="00463AF7" w:rsidRDefault="00811ABF" w:rsidP="00812289">
      <w:pPr>
        <w:tabs>
          <w:tab w:val="left" w:pos="7371"/>
        </w:tabs>
        <w:ind w:firstLine="567"/>
        <w:jc w:val="right"/>
        <w:rPr>
          <w:b/>
        </w:rPr>
      </w:pPr>
      <w:r>
        <w:t>от</w:t>
      </w:r>
      <w:r w:rsidR="003E1354">
        <w:t xml:space="preserve"> </w:t>
      </w:r>
      <w:r w:rsidR="008E313F">
        <w:t xml:space="preserve">19 </w:t>
      </w:r>
      <w:r w:rsidR="003E1354">
        <w:t xml:space="preserve">марта </w:t>
      </w:r>
      <w:r>
        <w:t xml:space="preserve"> 20</w:t>
      </w:r>
      <w:r w:rsidR="000E0A49">
        <w:t>20</w:t>
      </w:r>
      <w:r>
        <w:t xml:space="preserve"> года № </w:t>
      </w:r>
      <w:r w:rsidR="008E313F">
        <w:t>210</w:t>
      </w:r>
    </w:p>
    <w:p w:rsidR="00812289" w:rsidRPr="00FE51E5" w:rsidRDefault="00812289" w:rsidP="00812289">
      <w:pPr>
        <w:jc w:val="right"/>
        <w:rPr>
          <w:sz w:val="28"/>
          <w:szCs w:val="28"/>
        </w:rPr>
      </w:pPr>
    </w:p>
    <w:p w:rsidR="00812289" w:rsidRPr="00FE51E5" w:rsidRDefault="00812289" w:rsidP="00812289">
      <w:pPr>
        <w:jc w:val="center"/>
        <w:rPr>
          <w:b/>
          <w:sz w:val="28"/>
          <w:szCs w:val="28"/>
        </w:rPr>
      </w:pPr>
      <w:r w:rsidRPr="00FE51E5">
        <w:rPr>
          <w:b/>
          <w:sz w:val="28"/>
          <w:szCs w:val="28"/>
        </w:rPr>
        <w:t>СМЕТА</w:t>
      </w:r>
    </w:p>
    <w:p w:rsidR="00812289" w:rsidRPr="00FE51E5" w:rsidRDefault="00812289" w:rsidP="00812289">
      <w:pPr>
        <w:jc w:val="center"/>
        <w:rPr>
          <w:b/>
          <w:sz w:val="28"/>
          <w:szCs w:val="28"/>
        </w:rPr>
      </w:pPr>
      <w:r w:rsidRPr="00FE51E5">
        <w:rPr>
          <w:b/>
          <w:sz w:val="28"/>
          <w:szCs w:val="28"/>
        </w:rPr>
        <w:t xml:space="preserve">на проведение районной историко-краеведческой игры </w:t>
      </w:r>
    </w:p>
    <w:p w:rsidR="00812289" w:rsidRDefault="00812289" w:rsidP="00CA63C7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«Умники и умницы» - 20</w:t>
      </w:r>
      <w:r w:rsidR="00CA63C7">
        <w:rPr>
          <w:b/>
          <w:sz w:val="28"/>
          <w:szCs w:val="28"/>
        </w:rPr>
        <w:t xml:space="preserve">20 </w:t>
      </w:r>
      <w:r w:rsidRPr="00FE51E5">
        <w:rPr>
          <w:b/>
          <w:sz w:val="28"/>
          <w:szCs w:val="28"/>
        </w:rPr>
        <w:t xml:space="preserve">г. по книге </w:t>
      </w:r>
      <w:r w:rsidR="00CA63C7" w:rsidRPr="00CA63C7">
        <w:rPr>
          <w:b/>
          <w:sz w:val="28"/>
        </w:rPr>
        <w:t>С. Зарубина «Трубка снайпера»</w:t>
      </w:r>
    </w:p>
    <w:p w:rsidR="00CA63C7" w:rsidRPr="00FE51E5" w:rsidRDefault="00CA63C7" w:rsidP="00CA63C7">
      <w:pPr>
        <w:jc w:val="center"/>
        <w:rPr>
          <w:b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977"/>
        <w:gridCol w:w="2062"/>
        <w:gridCol w:w="1893"/>
        <w:gridCol w:w="1868"/>
      </w:tblGrid>
      <w:tr w:rsidR="00812289" w:rsidRPr="00745B91" w:rsidTr="00812289">
        <w:trPr>
          <w:trHeight w:val="961"/>
        </w:trPr>
        <w:tc>
          <w:tcPr>
            <w:tcW w:w="801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№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Наименование 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затрат.</w:t>
            </w:r>
          </w:p>
        </w:tc>
        <w:tc>
          <w:tcPr>
            <w:tcW w:w="2062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Код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бюджетной классификации </w:t>
            </w:r>
          </w:p>
        </w:tc>
        <w:tc>
          <w:tcPr>
            <w:tcW w:w="1893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Стоимость</w:t>
            </w:r>
          </w:p>
        </w:tc>
        <w:tc>
          <w:tcPr>
            <w:tcW w:w="1868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Сумма</w:t>
            </w:r>
          </w:p>
        </w:tc>
      </w:tr>
      <w:tr w:rsidR="00812289" w:rsidRPr="00745B91" w:rsidTr="00812289">
        <w:trPr>
          <w:trHeight w:val="724"/>
        </w:trPr>
        <w:tc>
          <w:tcPr>
            <w:tcW w:w="801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977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Питание участников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(40 чел)</w:t>
            </w:r>
          </w:p>
        </w:tc>
        <w:tc>
          <w:tcPr>
            <w:tcW w:w="2062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290</w:t>
            </w:r>
          </w:p>
        </w:tc>
        <w:tc>
          <w:tcPr>
            <w:tcW w:w="1893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На 1 чел.-200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руб.</w:t>
            </w:r>
          </w:p>
        </w:tc>
        <w:tc>
          <w:tcPr>
            <w:tcW w:w="1868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8000 руб.</w:t>
            </w:r>
          </w:p>
        </w:tc>
      </w:tr>
      <w:tr w:rsidR="00812289" w:rsidRPr="00745B91" w:rsidTr="00812289">
        <w:trPr>
          <w:trHeight w:val="2803"/>
        </w:trPr>
        <w:tc>
          <w:tcPr>
            <w:tcW w:w="801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Призовой фонд: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Благодарственные    письма, дипломы;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1 приз лучшему «у</w:t>
            </w:r>
            <w:r w:rsidRPr="00745B91">
              <w:rPr>
                <w:sz w:val="28"/>
                <w:szCs w:val="28"/>
              </w:rPr>
              <w:t>м</w:t>
            </w:r>
            <w:r w:rsidRPr="00745B91">
              <w:rPr>
                <w:sz w:val="28"/>
                <w:szCs w:val="28"/>
              </w:rPr>
              <w:t>нику»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 приз лучшему «те</w:t>
            </w:r>
            <w:r w:rsidRPr="00745B91">
              <w:rPr>
                <w:sz w:val="28"/>
                <w:szCs w:val="28"/>
              </w:rPr>
              <w:t>о</w:t>
            </w:r>
            <w:r w:rsidRPr="00745B91">
              <w:rPr>
                <w:sz w:val="28"/>
                <w:szCs w:val="28"/>
              </w:rPr>
              <w:t>ретику»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Призы вышедшим </w:t>
            </w:r>
            <w:proofErr w:type="gramStart"/>
            <w:r w:rsidRPr="00745B91">
              <w:rPr>
                <w:sz w:val="28"/>
                <w:szCs w:val="28"/>
              </w:rPr>
              <w:t>в</w:t>
            </w:r>
            <w:proofErr w:type="gramEnd"/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финал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Поощрительные пр</w:t>
            </w:r>
            <w:r w:rsidRPr="00745B91">
              <w:rPr>
                <w:sz w:val="28"/>
                <w:szCs w:val="28"/>
              </w:rPr>
              <w:t>и</w:t>
            </w:r>
            <w:r w:rsidRPr="00745B91">
              <w:rPr>
                <w:sz w:val="28"/>
                <w:szCs w:val="28"/>
              </w:rPr>
              <w:t>зы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290</w:t>
            </w:r>
          </w:p>
        </w:tc>
        <w:tc>
          <w:tcPr>
            <w:tcW w:w="1893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25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800 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600 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2х400 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1000 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800 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600руб.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800 </w:t>
            </w:r>
            <w:proofErr w:type="spellStart"/>
            <w:r w:rsidRPr="00745B91">
              <w:rPr>
                <w:sz w:val="28"/>
                <w:szCs w:val="28"/>
              </w:rPr>
              <w:t>руб</w:t>
            </w:r>
            <w:proofErr w:type="spellEnd"/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3800 руб.</w:t>
            </w:r>
          </w:p>
        </w:tc>
      </w:tr>
      <w:tr w:rsidR="00812289" w:rsidRPr="00745B91" w:rsidTr="00812289">
        <w:trPr>
          <w:trHeight w:val="273"/>
        </w:trPr>
        <w:tc>
          <w:tcPr>
            <w:tcW w:w="801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>итого:</w:t>
            </w:r>
          </w:p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812289" w:rsidRPr="00745B91" w:rsidRDefault="00812289" w:rsidP="00812289">
            <w:pPr>
              <w:rPr>
                <w:sz w:val="28"/>
                <w:szCs w:val="28"/>
              </w:rPr>
            </w:pPr>
            <w:r w:rsidRPr="00745B91">
              <w:rPr>
                <w:sz w:val="28"/>
                <w:szCs w:val="28"/>
              </w:rPr>
              <w:t xml:space="preserve"> 15000 руб.</w:t>
            </w:r>
          </w:p>
        </w:tc>
      </w:tr>
    </w:tbl>
    <w:p w:rsidR="00812289" w:rsidRDefault="00812289"/>
    <w:p w:rsidR="00812289" w:rsidRPr="00812289" w:rsidRDefault="00812289" w:rsidP="00812289">
      <w:pPr>
        <w:jc w:val="center"/>
      </w:pPr>
    </w:p>
    <w:sectPr w:rsidR="00812289" w:rsidRPr="00812289" w:rsidSect="0000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A2677"/>
    <w:multiLevelType w:val="hybridMultilevel"/>
    <w:tmpl w:val="6162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12289"/>
    <w:rsid w:val="000057DA"/>
    <w:rsid w:val="00007D0B"/>
    <w:rsid w:val="00013C96"/>
    <w:rsid w:val="00026795"/>
    <w:rsid w:val="000601AD"/>
    <w:rsid w:val="00066149"/>
    <w:rsid w:val="0007364E"/>
    <w:rsid w:val="00074A0F"/>
    <w:rsid w:val="00080595"/>
    <w:rsid w:val="00084125"/>
    <w:rsid w:val="000A4B20"/>
    <w:rsid w:val="000B6B8B"/>
    <w:rsid w:val="000C0662"/>
    <w:rsid w:val="000D08C2"/>
    <w:rsid w:val="000D348C"/>
    <w:rsid w:val="000D7266"/>
    <w:rsid w:val="000E0A49"/>
    <w:rsid w:val="000F1D1D"/>
    <w:rsid w:val="00107AE2"/>
    <w:rsid w:val="00111443"/>
    <w:rsid w:val="00112230"/>
    <w:rsid w:val="00113D15"/>
    <w:rsid w:val="00123CCB"/>
    <w:rsid w:val="001243CE"/>
    <w:rsid w:val="00134438"/>
    <w:rsid w:val="001426BD"/>
    <w:rsid w:val="001432DE"/>
    <w:rsid w:val="00145EEF"/>
    <w:rsid w:val="00153E42"/>
    <w:rsid w:val="00164D3E"/>
    <w:rsid w:val="00170E00"/>
    <w:rsid w:val="0017231C"/>
    <w:rsid w:val="00173071"/>
    <w:rsid w:val="00187134"/>
    <w:rsid w:val="001929D3"/>
    <w:rsid w:val="001943F7"/>
    <w:rsid w:val="00195E24"/>
    <w:rsid w:val="001A4868"/>
    <w:rsid w:val="001B7E13"/>
    <w:rsid w:val="001B7ED7"/>
    <w:rsid w:val="001C612C"/>
    <w:rsid w:val="001C6639"/>
    <w:rsid w:val="001D1CF1"/>
    <w:rsid w:val="001F4DB0"/>
    <w:rsid w:val="001F6171"/>
    <w:rsid w:val="0020085D"/>
    <w:rsid w:val="00212624"/>
    <w:rsid w:val="00214DEB"/>
    <w:rsid w:val="00220D0C"/>
    <w:rsid w:val="00230A96"/>
    <w:rsid w:val="00233F49"/>
    <w:rsid w:val="00240183"/>
    <w:rsid w:val="002427C1"/>
    <w:rsid w:val="002441FF"/>
    <w:rsid w:val="0024477A"/>
    <w:rsid w:val="00251869"/>
    <w:rsid w:val="002522CB"/>
    <w:rsid w:val="002644C7"/>
    <w:rsid w:val="00265809"/>
    <w:rsid w:val="0028263F"/>
    <w:rsid w:val="002850A6"/>
    <w:rsid w:val="002933F9"/>
    <w:rsid w:val="00295833"/>
    <w:rsid w:val="00296896"/>
    <w:rsid w:val="002A06CD"/>
    <w:rsid w:val="002A08F5"/>
    <w:rsid w:val="002A36DE"/>
    <w:rsid w:val="002A3F87"/>
    <w:rsid w:val="002A76C5"/>
    <w:rsid w:val="002B2F13"/>
    <w:rsid w:val="002C46B0"/>
    <w:rsid w:val="002D5EDE"/>
    <w:rsid w:val="002D78E1"/>
    <w:rsid w:val="002F684D"/>
    <w:rsid w:val="003029C7"/>
    <w:rsid w:val="00306E43"/>
    <w:rsid w:val="00320256"/>
    <w:rsid w:val="00330C69"/>
    <w:rsid w:val="00333656"/>
    <w:rsid w:val="003341F4"/>
    <w:rsid w:val="00345B40"/>
    <w:rsid w:val="003472C7"/>
    <w:rsid w:val="003505ED"/>
    <w:rsid w:val="003756CC"/>
    <w:rsid w:val="00377379"/>
    <w:rsid w:val="00385B1B"/>
    <w:rsid w:val="003A599E"/>
    <w:rsid w:val="003B02D4"/>
    <w:rsid w:val="003B156B"/>
    <w:rsid w:val="003B53E1"/>
    <w:rsid w:val="003B670E"/>
    <w:rsid w:val="003B69AA"/>
    <w:rsid w:val="003C17F0"/>
    <w:rsid w:val="003C3F1F"/>
    <w:rsid w:val="003C6879"/>
    <w:rsid w:val="003D08AB"/>
    <w:rsid w:val="003D6602"/>
    <w:rsid w:val="003D6D57"/>
    <w:rsid w:val="003E1354"/>
    <w:rsid w:val="003E18AD"/>
    <w:rsid w:val="003E302F"/>
    <w:rsid w:val="003E6C03"/>
    <w:rsid w:val="003F3B36"/>
    <w:rsid w:val="00405CEA"/>
    <w:rsid w:val="0041313F"/>
    <w:rsid w:val="0041379B"/>
    <w:rsid w:val="0042054C"/>
    <w:rsid w:val="00425EC8"/>
    <w:rsid w:val="004265A3"/>
    <w:rsid w:val="00435F9A"/>
    <w:rsid w:val="004476DA"/>
    <w:rsid w:val="00453A4A"/>
    <w:rsid w:val="00464602"/>
    <w:rsid w:val="00481634"/>
    <w:rsid w:val="004A7621"/>
    <w:rsid w:val="004B0824"/>
    <w:rsid w:val="004B6D25"/>
    <w:rsid w:val="004B7065"/>
    <w:rsid w:val="004C02EF"/>
    <w:rsid w:val="004C0575"/>
    <w:rsid w:val="00501B93"/>
    <w:rsid w:val="00504D9A"/>
    <w:rsid w:val="00510790"/>
    <w:rsid w:val="00510FE1"/>
    <w:rsid w:val="00523232"/>
    <w:rsid w:val="00523D94"/>
    <w:rsid w:val="00524B4D"/>
    <w:rsid w:val="0053163D"/>
    <w:rsid w:val="005316D5"/>
    <w:rsid w:val="00546587"/>
    <w:rsid w:val="00550014"/>
    <w:rsid w:val="005624E7"/>
    <w:rsid w:val="00562CC1"/>
    <w:rsid w:val="00563F71"/>
    <w:rsid w:val="00565475"/>
    <w:rsid w:val="0056630C"/>
    <w:rsid w:val="0057576A"/>
    <w:rsid w:val="00576827"/>
    <w:rsid w:val="0059227B"/>
    <w:rsid w:val="005931B3"/>
    <w:rsid w:val="005A3701"/>
    <w:rsid w:val="005A5FC7"/>
    <w:rsid w:val="005B2905"/>
    <w:rsid w:val="005D35AD"/>
    <w:rsid w:val="005D44BD"/>
    <w:rsid w:val="005D5044"/>
    <w:rsid w:val="005D57EA"/>
    <w:rsid w:val="005D6C54"/>
    <w:rsid w:val="005E098B"/>
    <w:rsid w:val="005E3C98"/>
    <w:rsid w:val="005F1DC3"/>
    <w:rsid w:val="005F22EB"/>
    <w:rsid w:val="005F3D60"/>
    <w:rsid w:val="006015BE"/>
    <w:rsid w:val="00601D32"/>
    <w:rsid w:val="0060234F"/>
    <w:rsid w:val="00604FD8"/>
    <w:rsid w:val="00607142"/>
    <w:rsid w:val="00612E6C"/>
    <w:rsid w:val="00613720"/>
    <w:rsid w:val="00626940"/>
    <w:rsid w:val="0063785F"/>
    <w:rsid w:val="0064195C"/>
    <w:rsid w:val="0064254D"/>
    <w:rsid w:val="00650008"/>
    <w:rsid w:val="00670097"/>
    <w:rsid w:val="006704FA"/>
    <w:rsid w:val="00677DE2"/>
    <w:rsid w:val="00682F47"/>
    <w:rsid w:val="00685AAD"/>
    <w:rsid w:val="00687F9C"/>
    <w:rsid w:val="006A65D5"/>
    <w:rsid w:val="006B339D"/>
    <w:rsid w:val="006B7D71"/>
    <w:rsid w:val="006C17DD"/>
    <w:rsid w:val="006C5BE3"/>
    <w:rsid w:val="006E04BA"/>
    <w:rsid w:val="006E466E"/>
    <w:rsid w:val="006E7014"/>
    <w:rsid w:val="006F4B05"/>
    <w:rsid w:val="00703002"/>
    <w:rsid w:val="007251F4"/>
    <w:rsid w:val="0073185B"/>
    <w:rsid w:val="00732E11"/>
    <w:rsid w:val="0073317A"/>
    <w:rsid w:val="00740A69"/>
    <w:rsid w:val="00744AB3"/>
    <w:rsid w:val="0074545C"/>
    <w:rsid w:val="00745B91"/>
    <w:rsid w:val="00752665"/>
    <w:rsid w:val="0075296B"/>
    <w:rsid w:val="0076288B"/>
    <w:rsid w:val="0077378F"/>
    <w:rsid w:val="00794C1B"/>
    <w:rsid w:val="007A083D"/>
    <w:rsid w:val="007A6DC5"/>
    <w:rsid w:val="007B026A"/>
    <w:rsid w:val="007B0AD3"/>
    <w:rsid w:val="007C051D"/>
    <w:rsid w:val="007C39CE"/>
    <w:rsid w:val="007C7E79"/>
    <w:rsid w:val="007D6864"/>
    <w:rsid w:val="008100F9"/>
    <w:rsid w:val="00811ABF"/>
    <w:rsid w:val="00811B64"/>
    <w:rsid w:val="00812289"/>
    <w:rsid w:val="00817741"/>
    <w:rsid w:val="00825A60"/>
    <w:rsid w:val="008329D0"/>
    <w:rsid w:val="00832F2B"/>
    <w:rsid w:val="008343AE"/>
    <w:rsid w:val="00840481"/>
    <w:rsid w:val="0084216B"/>
    <w:rsid w:val="008457B1"/>
    <w:rsid w:val="00860052"/>
    <w:rsid w:val="008734A0"/>
    <w:rsid w:val="00876E58"/>
    <w:rsid w:val="00877B7D"/>
    <w:rsid w:val="00881407"/>
    <w:rsid w:val="00883AE2"/>
    <w:rsid w:val="008845F8"/>
    <w:rsid w:val="008A6EE1"/>
    <w:rsid w:val="008A70AA"/>
    <w:rsid w:val="008B0867"/>
    <w:rsid w:val="008B122D"/>
    <w:rsid w:val="008C74B7"/>
    <w:rsid w:val="008C78BD"/>
    <w:rsid w:val="008D35EC"/>
    <w:rsid w:val="008E22B9"/>
    <w:rsid w:val="008E313F"/>
    <w:rsid w:val="008E4E0D"/>
    <w:rsid w:val="008E7D3B"/>
    <w:rsid w:val="009011DA"/>
    <w:rsid w:val="00901584"/>
    <w:rsid w:val="00902490"/>
    <w:rsid w:val="009036D4"/>
    <w:rsid w:val="009059EF"/>
    <w:rsid w:val="0090601B"/>
    <w:rsid w:val="00914D03"/>
    <w:rsid w:val="0091620F"/>
    <w:rsid w:val="009218B8"/>
    <w:rsid w:val="00921A03"/>
    <w:rsid w:val="00944260"/>
    <w:rsid w:val="00944643"/>
    <w:rsid w:val="009472C2"/>
    <w:rsid w:val="00966951"/>
    <w:rsid w:val="00980F6B"/>
    <w:rsid w:val="009814A5"/>
    <w:rsid w:val="009877F6"/>
    <w:rsid w:val="009962A6"/>
    <w:rsid w:val="009966CD"/>
    <w:rsid w:val="009A1001"/>
    <w:rsid w:val="009A6442"/>
    <w:rsid w:val="009B0547"/>
    <w:rsid w:val="009C5037"/>
    <w:rsid w:val="009C5540"/>
    <w:rsid w:val="009D1336"/>
    <w:rsid w:val="009D39A6"/>
    <w:rsid w:val="009E53D4"/>
    <w:rsid w:val="009E6B07"/>
    <w:rsid w:val="00A06556"/>
    <w:rsid w:val="00A15029"/>
    <w:rsid w:val="00A30883"/>
    <w:rsid w:val="00A318D2"/>
    <w:rsid w:val="00A40676"/>
    <w:rsid w:val="00A515A1"/>
    <w:rsid w:val="00A54419"/>
    <w:rsid w:val="00A55CA9"/>
    <w:rsid w:val="00A55CD3"/>
    <w:rsid w:val="00A56EE6"/>
    <w:rsid w:val="00A57143"/>
    <w:rsid w:val="00A80608"/>
    <w:rsid w:val="00A90141"/>
    <w:rsid w:val="00AA705C"/>
    <w:rsid w:val="00AA73AC"/>
    <w:rsid w:val="00AE23B6"/>
    <w:rsid w:val="00AF304C"/>
    <w:rsid w:val="00AF5AE3"/>
    <w:rsid w:val="00B01DFA"/>
    <w:rsid w:val="00B045DB"/>
    <w:rsid w:val="00B12D7D"/>
    <w:rsid w:val="00B16045"/>
    <w:rsid w:val="00B16C1C"/>
    <w:rsid w:val="00B214E3"/>
    <w:rsid w:val="00B3002A"/>
    <w:rsid w:val="00B33124"/>
    <w:rsid w:val="00B437D0"/>
    <w:rsid w:val="00B5355D"/>
    <w:rsid w:val="00B64E5D"/>
    <w:rsid w:val="00B70D52"/>
    <w:rsid w:val="00B71A62"/>
    <w:rsid w:val="00B75F50"/>
    <w:rsid w:val="00B82863"/>
    <w:rsid w:val="00B85955"/>
    <w:rsid w:val="00B97C8E"/>
    <w:rsid w:val="00BA4471"/>
    <w:rsid w:val="00BA4B04"/>
    <w:rsid w:val="00BB6F87"/>
    <w:rsid w:val="00BC2B87"/>
    <w:rsid w:val="00BD279B"/>
    <w:rsid w:val="00BF6F74"/>
    <w:rsid w:val="00BF7C2E"/>
    <w:rsid w:val="00BF7CA9"/>
    <w:rsid w:val="00C03796"/>
    <w:rsid w:val="00C055D6"/>
    <w:rsid w:val="00C058D2"/>
    <w:rsid w:val="00C1750C"/>
    <w:rsid w:val="00C26D71"/>
    <w:rsid w:val="00C33A3B"/>
    <w:rsid w:val="00C33FAB"/>
    <w:rsid w:val="00C3429B"/>
    <w:rsid w:val="00C34EC4"/>
    <w:rsid w:val="00C439F6"/>
    <w:rsid w:val="00C5255C"/>
    <w:rsid w:val="00C5774F"/>
    <w:rsid w:val="00C6381A"/>
    <w:rsid w:val="00C712EF"/>
    <w:rsid w:val="00C736E4"/>
    <w:rsid w:val="00C748BD"/>
    <w:rsid w:val="00C76ADA"/>
    <w:rsid w:val="00C81A46"/>
    <w:rsid w:val="00C84469"/>
    <w:rsid w:val="00C86866"/>
    <w:rsid w:val="00C9068F"/>
    <w:rsid w:val="00C92A05"/>
    <w:rsid w:val="00CA63C7"/>
    <w:rsid w:val="00CA6B34"/>
    <w:rsid w:val="00CB06B1"/>
    <w:rsid w:val="00CB25C1"/>
    <w:rsid w:val="00CC44AD"/>
    <w:rsid w:val="00CD08C2"/>
    <w:rsid w:val="00CD1214"/>
    <w:rsid w:val="00CD3F02"/>
    <w:rsid w:val="00CD70DD"/>
    <w:rsid w:val="00CD7A55"/>
    <w:rsid w:val="00CE17B4"/>
    <w:rsid w:val="00CE3EA9"/>
    <w:rsid w:val="00CE45CF"/>
    <w:rsid w:val="00CF0A80"/>
    <w:rsid w:val="00CF4C36"/>
    <w:rsid w:val="00CF5466"/>
    <w:rsid w:val="00CF763B"/>
    <w:rsid w:val="00D05872"/>
    <w:rsid w:val="00D14768"/>
    <w:rsid w:val="00D148B4"/>
    <w:rsid w:val="00D16A19"/>
    <w:rsid w:val="00D327C5"/>
    <w:rsid w:val="00D32B2B"/>
    <w:rsid w:val="00D439D0"/>
    <w:rsid w:val="00D509C1"/>
    <w:rsid w:val="00D54ACE"/>
    <w:rsid w:val="00D66E70"/>
    <w:rsid w:val="00D72B92"/>
    <w:rsid w:val="00D73AC9"/>
    <w:rsid w:val="00D7617D"/>
    <w:rsid w:val="00D805DA"/>
    <w:rsid w:val="00D91F20"/>
    <w:rsid w:val="00D92DA4"/>
    <w:rsid w:val="00DA3ED4"/>
    <w:rsid w:val="00DB06BE"/>
    <w:rsid w:val="00DB7136"/>
    <w:rsid w:val="00DC5BA8"/>
    <w:rsid w:val="00DC787B"/>
    <w:rsid w:val="00DD45F3"/>
    <w:rsid w:val="00DE56C0"/>
    <w:rsid w:val="00E0289B"/>
    <w:rsid w:val="00E02BEA"/>
    <w:rsid w:val="00E06897"/>
    <w:rsid w:val="00E16419"/>
    <w:rsid w:val="00E1739F"/>
    <w:rsid w:val="00E17D57"/>
    <w:rsid w:val="00E332FE"/>
    <w:rsid w:val="00E409C8"/>
    <w:rsid w:val="00E436D8"/>
    <w:rsid w:val="00E437F0"/>
    <w:rsid w:val="00E4618C"/>
    <w:rsid w:val="00E46889"/>
    <w:rsid w:val="00E4779A"/>
    <w:rsid w:val="00E54AA8"/>
    <w:rsid w:val="00E57D49"/>
    <w:rsid w:val="00E648CD"/>
    <w:rsid w:val="00E66B3C"/>
    <w:rsid w:val="00E67600"/>
    <w:rsid w:val="00E770B7"/>
    <w:rsid w:val="00E81843"/>
    <w:rsid w:val="00E82362"/>
    <w:rsid w:val="00E8774E"/>
    <w:rsid w:val="00E972C0"/>
    <w:rsid w:val="00E973A6"/>
    <w:rsid w:val="00E97A53"/>
    <w:rsid w:val="00EA6BF0"/>
    <w:rsid w:val="00EB36FE"/>
    <w:rsid w:val="00EB45DC"/>
    <w:rsid w:val="00EB61AB"/>
    <w:rsid w:val="00EC27FA"/>
    <w:rsid w:val="00ED0635"/>
    <w:rsid w:val="00ED066A"/>
    <w:rsid w:val="00EE34D9"/>
    <w:rsid w:val="00EE3774"/>
    <w:rsid w:val="00EF02E9"/>
    <w:rsid w:val="00EF07C5"/>
    <w:rsid w:val="00EF449F"/>
    <w:rsid w:val="00EF458E"/>
    <w:rsid w:val="00EF4854"/>
    <w:rsid w:val="00EF4E17"/>
    <w:rsid w:val="00F02B2C"/>
    <w:rsid w:val="00F07396"/>
    <w:rsid w:val="00F17F59"/>
    <w:rsid w:val="00F3056F"/>
    <w:rsid w:val="00F342D9"/>
    <w:rsid w:val="00F36213"/>
    <w:rsid w:val="00F475CC"/>
    <w:rsid w:val="00F51E8E"/>
    <w:rsid w:val="00F529CA"/>
    <w:rsid w:val="00F553AE"/>
    <w:rsid w:val="00F63CD9"/>
    <w:rsid w:val="00F70742"/>
    <w:rsid w:val="00F73C3E"/>
    <w:rsid w:val="00F81931"/>
    <w:rsid w:val="00F95859"/>
    <w:rsid w:val="00FA54C4"/>
    <w:rsid w:val="00FA57FE"/>
    <w:rsid w:val="00FB3FB4"/>
    <w:rsid w:val="00FC09D6"/>
    <w:rsid w:val="00FE4094"/>
    <w:rsid w:val="00FE6F9B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NhT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Приёменая</cp:lastModifiedBy>
  <cp:revision>32</cp:revision>
  <dcterms:created xsi:type="dcterms:W3CDTF">2020-03-11T06:26:00Z</dcterms:created>
  <dcterms:modified xsi:type="dcterms:W3CDTF">2020-03-19T07:27:00Z</dcterms:modified>
</cp:coreProperties>
</file>