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9F" w:rsidRPr="00F5639F" w:rsidRDefault="00F5639F" w:rsidP="00F5639F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639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</w:t>
      </w:r>
    </w:p>
    <w:p w:rsidR="00E73EC4" w:rsidRPr="00111CC9" w:rsidRDefault="00E73EC4" w:rsidP="00672A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CC9">
        <w:rPr>
          <w:rFonts w:ascii="Times New Roman" w:hAnsi="Times New Roman" w:cs="Times New Roman"/>
          <w:b/>
          <w:bCs/>
          <w:sz w:val="28"/>
          <w:szCs w:val="28"/>
        </w:rPr>
        <w:t xml:space="preserve">СОВЕТ МУНИЦИПАЛЬНОГО РАЙОНА </w:t>
      </w:r>
    </w:p>
    <w:p w:rsidR="00E73EC4" w:rsidRPr="00111CC9" w:rsidRDefault="00E73EC4" w:rsidP="00672A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CC9">
        <w:rPr>
          <w:rFonts w:ascii="Times New Roman" w:hAnsi="Times New Roman" w:cs="Times New Roman"/>
          <w:b/>
          <w:bCs/>
          <w:sz w:val="28"/>
          <w:szCs w:val="28"/>
        </w:rPr>
        <w:t>«КЫРИНСКИЙ РАЙОН»</w:t>
      </w:r>
    </w:p>
    <w:p w:rsidR="00E73EC4" w:rsidRPr="00406CBE" w:rsidRDefault="00E73EC4" w:rsidP="00672A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CC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73EC4" w:rsidRDefault="00E73EC4" w:rsidP="00672ADF">
      <w:pPr>
        <w:pStyle w:val="ConsPlusNormal"/>
        <w:jc w:val="center"/>
        <w:rPr>
          <w:b/>
          <w:bCs/>
        </w:rPr>
      </w:pPr>
    </w:p>
    <w:p w:rsidR="00E73EC4" w:rsidRPr="00111CC9" w:rsidRDefault="001F7DAF" w:rsidP="00672AD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 июня</w:t>
      </w:r>
      <w:r w:rsidR="00E73EC4" w:rsidRPr="00111CC9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9 года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</w:p>
    <w:p w:rsidR="00E73EC4" w:rsidRDefault="00E73EC4" w:rsidP="00672AD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1CC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11CC9">
        <w:rPr>
          <w:rFonts w:ascii="Times New Roman" w:hAnsi="Times New Roman" w:cs="Times New Roman"/>
          <w:bCs/>
          <w:sz w:val="28"/>
          <w:szCs w:val="28"/>
        </w:rPr>
        <w:t>. Кыра</w:t>
      </w:r>
    </w:p>
    <w:p w:rsidR="00E73EC4" w:rsidRPr="00111CC9" w:rsidRDefault="00E73EC4" w:rsidP="00672AD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3EC4" w:rsidRDefault="00E73EC4" w:rsidP="0067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 района «Кыринский район» от 13 февраля 2013 года № 53 «Об утверждении структуры и схемы управления администрации муниципального района «Кыринский район»</w:t>
      </w:r>
    </w:p>
    <w:p w:rsidR="00E73EC4" w:rsidRDefault="00E73EC4" w:rsidP="00672ADF">
      <w:pPr>
        <w:jc w:val="center"/>
        <w:rPr>
          <w:b/>
          <w:sz w:val="28"/>
          <w:szCs w:val="28"/>
        </w:rPr>
      </w:pPr>
    </w:p>
    <w:p w:rsidR="00E73EC4" w:rsidRDefault="00E73EC4" w:rsidP="00672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61EB">
        <w:rPr>
          <w:sz w:val="28"/>
          <w:szCs w:val="28"/>
        </w:rPr>
        <w:t xml:space="preserve">В соответствии с частью 8 статьи 37 Федерального  закона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2статьи</w:t>
      </w:r>
      <w:r w:rsidRPr="003C61EB">
        <w:rPr>
          <w:sz w:val="28"/>
          <w:szCs w:val="28"/>
        </w:rPr>
        <w:t xml:space="preserve"> 26 Устава муниципального района «Кыринский район», Совет муниципального района «Кыринский район» решил:</w:t>
      </w:r>
    </w:p>
    <w:p w:rsidR="00E73EC4" w:rsidRDefault="00E73EC4" w:rsidP="001F7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структуру администрации муниципального района «Кыринский район», утвержденную</w:t>
      </w:r>
      <w:r w:rsidRPr="003C61EB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3C61EB">
        <w:rPr>
          <w:sz w:val="28"/>
          <w:szCs w:val="28"/>
        </w:rPr>
        <w:t xml:space="preserve"> Совета муниципального района «Кыринский район» от 13 февраля 2013 года № 53 «Об утверждении структуры и схемы управления администрации муниципального района «</w:t>
      </w:r>
      <w:proofErr w:type="spellStart"/>
      <w:r w:rsidRPr="003C61EB">
        <w:rPr>
          <w:sz w:val="28"/>
          <w:szCs w:val="28"/>
        </w:rPr>
        <w:t>Кыринский</w:t>
      </w:r>
      <w:proofErr w:type="spellEnd"/>
      <w:r w:rsidRPr="003C61E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следующие изменения:</w:t>
      </w:r>
    </w:p>
    <w:p w:rsidR="00E73EC4" w:rsidRDefault="001F7DAF" w:rsidP="002F58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</w:t>
      </w:r>
      <w:r w:rsidR="00E73EC4">
        <w:rPr>
          <w:sz w:val="28"/>
          <w:szCs w:val="28"/>
          <w:lang w:eastAsia="en-US"/>
        </w:rPr>
        <w:t>. Схему управления администрации муниципального района «Кыринский район», утвержденную решением Совета муниципального района «Кыринский район» от 13 февраля 2013 № 53 изложить в новой редакции (прилагается).</w:t>
      </w:r>
    </w:p>
    <w:p w:rsidR="00E73EC4" w:rsidRDefault="002F589D" w:rsidP="00672A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73EC4">
        <w:rPr>
          <w:sz w:val="28"/>
          <w:szCs w:val="28"/>
          <w:lang w:eastAsia="en-US"/>
        </w:rPr>
        <w:t>. Направить настоящее решение главе муниципального района «Кыринский район» для подписания и обнародования в соответствии с порядком установленным уставом муниципального района «</w:t>
      </w:r>
      <w:proofErr w:type="spellStart"/>
      <w:r w:rsidR="00E73EC4">
        <w:rPr>
          <w:sz w:val="28"/>
          <w:szCs w:val="28"/>
          <w:lang w:eastAsia="en-US"/>
        </w:rPr>
        <w:t>Кыринский</w:t>
      </w:r>
      <w:proofErr w:type="spellEnd"/>
      <w:r w:rsidR="00E73EC4">
        <w:rPr>
          <w:sz w:val="28"/>
          <w:szCs w:val="28"/>
          <w:lang w:eastAsia="en-US"/>
        </w:rPr>
        <w:t xml:space="preserve"> район».</w:t>
      </w:r>
    </w:p>
    <w:p w:rsidR="002F589D" w:rsidRPr="002F589D" w:rsidRDefault="002F589D" w:rsidP="002F58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F589D">
        <w:rPr>
          <w:sz w:val="28"/>
          <w:szCs w:val="28"/>
          <w:lang w:eastAsia="en-US"/>
        </w:rPr>
        <w:t>3. Настоящее решение вступает в силу на следующий день после  обнародования на официальном сайте муниципального района «</w:t>
      </w:r>
      <w:proofErr w:type="spellStart"/>
      <w:r w:rsidRPr="002F589D">
        <w:rPr>
          <w:sz w:val="28"/>
          <w:szCs w:val="28"/>
          <w:lang w:eastAsia="en-US"/>
        </w:rPr>
        <w:t>Кыринский</w:t>
      </w:r>
      <w:proofErr w:type="spellEnd"/>
      <w:r w:rsidRPr="002F589D">
        <w:rPr>
          <w:sz w:val="28"/>
          <w:szCs w:val="28"/>
          <w:lang w:eastAsia="en-US"/>
        </w:rPr>
        <w:t xml:space="preserve"> район».</w:t>
      </w:r>
    </w:p>
    <w:p w:rsidR="002F589D" w:rsidRDefault="002F589D" w:rsidP="00672A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73EC4" w:rsidRDefault="00E73EC4" w:rsidP="00C05AB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E73EC4" w:rsidRDefault="00E73EC4" w:rsidP="0067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73EC4" w:rsidRDefault="00E73EC4" w:rsidP="0067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73EC4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«Кыринский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В.К. Воскобоева</w:t>
      </w:r>
    </w:p>
    <w:p w:rsidR="00E73EC4" w:rsidRDefault="00E73EC4" w:rsidP="0073695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73EC4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муниципального района</w:t>
      </w:r>
    </w:p>
    <w:p w:rsidR="00E73EC4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«Кыринский район»                                                         Л.Ц. Сакияева</w:t>
      </w:r>
    </w:p>
    <w:p w:rsidR="00E73EC4" w:rsidRDefault="00E73EC4">
      <w:pPr>
        <w:sectPr w:rsidR="00E73E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EC4" w:rsidRDefault="00E73EC4" w:rsidP="004D4863">
      <w:pPr>
        <w:jc w:val="right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lastRenderedPageBreak/>
        <w:t>Приложение № 1 к решению Совета муниципального района «Кыринский район» от 13.02.2018 №_53</w:t>
      </w:r>
    </w:p>
    <w:p w:rsidR="00F5639F" w:rsidRDefault="00F5639F" w:rsidP="004D4863">
      <w:pPr>
        <w:jc w:val="right"/>
        <w:rPr>
          <w:b/>
          <w:sz w:val="16"/>
          <w:szCs w:val="16"/>
          <w:lang w:eastAsia="en-US"/>
        </w:rPr>
      </w:pPr>
      <w:proofErr w:type="gramStart"/>
      <w:r>
        <w:rPr>
          <w:sz w:val="16"/>
          <w:szCs w:val="16"/>
          <w:lang w:eastAsia="en-US"/>
        </w:rPr>
        <w:t>(в редакции решений</w:t>
      </w:r>
      <w:r w:rsidRPr="00F5639F">
        <w:rPr>
          <w:b/>
          <w:sz w:val="16"/>
          <w:szCs w:val="16"/>
          <w:lang w:eastAsia="en-US"/>
        </w:rPr>
        <w:t xml:space="preserve"> </w:t>
      </w:r>
      <w:r w:rsidRPr="00F5639F">
        <w:rPr>
          <w:sz w:val="16"/>
          <w:szCs w:val="16"/>
          <w:lang w:eastAsia="en-US"/>
        </w:rPr>
        <w:t>Совета муниципального района «</w:t>
      </w:r>
      <w:proofErr w:type="spellStart"/>
      <w:r w:rsidRPr="00F5639F">
        <w:rPr>
          <w:sz w:val="16"/>
          <w:szCs w:val="16"/>
          <w:lang w:eastAsia="en-US"/>
        </w:rPr>
        <w:t>Кыринский</w:t>
      </w:r>
      <w:proofErr w:type="spellEnd"/>
      <w:r w:rsidRPr="00F5639F">
        <w:rPr>
          <w:sz w:val="16"/>
          <w:szCs w:val="16"/>
          <w:lang w:eastAsia="en-US"/>
        </w:rPr>
        <w:t xml:space="preserve"> район»</w:t>
      </w:r>
      <w:r w:rsidRPr="001536BF">
        <w:rPr>
          <w:b/>
          <w:sz w:val="16"/>
          <w:szCs w:val="16"/>
          <w:lang w:eastAsia="en-US"/>
        </w:rPr>
        <w:t xml:space="preserve"> </w:t>
      </w:r>
      <w:proofErr w:type="gramEnd"/>
    </w:p>
    <w:p w:rsidR="00E73EC4" w:rsidRDefault="00F5639F" w:rsidP="004D4863">
      <w:pPr>
        <w:jc w:val="right"/>
        <w:rPr>
          <w:sz w:val="16"/>
          <w:szCs w:val="16"/>
          <w:lang w:eastAsia="en-US"/>
        </w:rPr>
      </w:pPr>
      <w:r w:rsidRPr="001536BF">
        <w:rPr>
          <w:b/>
          <w:sz w:val="16"/>
          <w:szCs w:val="16"/>
          <w:lang w:eastAsia="en-US"/>
        </w:rPr>
        <w:t>от 27.12.2017 № 33, от 21.03.2018 № 43</w:t>
      </w:r>
      <w:r>
        <w:rPr>
          <w:b/>
          <w:sz w:val="16"/>
          <w:szCs w:val="16"/>
          <w:lang w:eastAsia="en-US"/>
        </w:rPr>
        <w:t>, от 13.06.2018 № 53</w:t>
      </w:r>
      <w:r>
        <w:rPr>
          <w:sz w:val="16"/>
          <w:szCs w:val="16"/>
          <w:lang w:eastAsia="en-US"/>
        </w:rPr>
        <w:t xml:space="preserve"> </w:t>
      </w:r>
      <w:r w:rsidR="00E73EC4">
        <w:rPr>
          <w:sz w:val="16"/>
          <w:szCs w:val="16"/>
          <w:lang w:eastAsia="en-US"/>
        </w:rPr>
        <w:t xml:space="preserve"> от 12.09.2018 № 65</w:t>
      </w:r>
      <w:r>
        <w:rPr>
          <w:sz w:val="16"/>
          <w:szCs w:val="16"/>
          <w:lang w:eastAsia="en-US"/>
        </w:rPr>
        <w:t>, от 25.06.2019 №__</w:t>
      </w:r>
      <w:r w:rsidR="00E73EC4">
        <w:rPr>
          <w:sz w:val="16"/>
          <w:szCs w:val="16"/>
          <w:lang w:eastAsia="en-US"/>
        </w:rPr>
        <w:t>)</w:t>
      </w:r>
    </w:p>
    <w:p w:rsidR="00E73EC4" w:rsidRPr="004D4863" w:rsidRDefault="00E73EC4" w:rsidP="004D4863">
      <w:pPr>
        <w:jc w:val="right"/>
        <w:rPr>
          <w:sz w:val="28"/>
          <w:szCs w:val="28"/>
        </w:rPr>
      </w:pPr>
    </w:p>
    <w:p w:rsidR="00E73EC4" w:rsidRPr="001536BF" w:rsidRDefault="00E73EC4" w:rsidP="00672ADF">
      <w:pPr>
        <w:ind w:left="10260"/>
        <w:jc w:val="both"/>
        <w:rPr>
          <w:b/>
          <w:sz w:val="16"/>
          <w:szCs w:val="16"/>
          <w:lang w:eastAsia="en-US"/>
        </w:rPr>
      </w:pPr>
    </w:p>
    <w:p w:rsidR="00E73EC4" w:rsidRPr="001536BF" w:rsidRDefault="00E73EC4" w:rsidP="00672ADF">
      <w:pPr>
        <w:jc w:val="center"/>
        <w:rPr>
          <w:b/>
          <w:sz w:val="16"/>
          <w:szCs w:val="16"/>
          <w:lang w:eastAsia="en-US"/>
        </w:rPr>
      </w:pPr>
      <w:r w:rsidRPr="001536BF">
        <w:rPr>
          <w:b/>
          <w:sz w:val="16"/>
          <w:szCs w:val="16"/>
          <w:lang w:eastAsia="en-US"/>
        </w:rPr>
        <w:t>СХЕМА УПРАВЛЕНИЯ АДМИНИСТРАЦИИ МУНИЦИПАЛЬНОГО РАЙОНА «КЫРИНСКИЙ РАЙОН»</w:t>
      </w:r>
    </w:p>
    <w:p w:rsidR="00E73EC4" w:rsidRDefault="00E73EC4" w:rsidP="00672ADF">
      <w:pPr>
        <w:jc w:val="center"/>
        <w:rPr>
          <w:b/>
          <w:sz w:val="16"/>
          <w:szCs w:val="16"/>
          <w:lang w:eastAsia="en-US"/>
        </w:rPr>
      </w:pPr>
      <w:r w:rsidRPr="001536BF">
        <w:rPr>
          <w:b/>
          <w:sz w:val="16"/>
          <w:szCs w:val="16"/>
          <w:lang w:eastAsia="en-US"/>
        </w:rPr>
        <w:t>(в редакции решений Совета муниципального района «Кыринский район» от 27.12.2017 № 33, от 21.03.2018 № 43</w:t>
      </w:r>
      <w:r>
        <w:rPr>
          <w:b/>
          <w:sz w:val="16"/>
          <w:szCs w:val="16"/>
          <w:lang w:eastAsia="en-US"/>
        </w:rPr>
        <w:t>, от 13</w:t>
      </w:r>
      <w:r w:rsidR="00A9076E">
        <w:rPr>
          <w:b/>
          <w:sz w:val="16"/>
          <w:szCs w:val="16"/>
          <w:lang w:eastAsia="en-US"/>
        </w:rPr>
        <w:t>.06.2018 № 53, от 12.09.2018 № 65</w:t>
      </w:r>
      <w:r w:rsidRPr="001536BF">
        <w:rPr>
          <w:b/>
          <w:sz w:val="16"/>
          <w:szCs w:val="16"/>
          <w:lang w:eastAsia="en-US"/>
        </w:rPr>
        <w:t>)</w:t>
      </w:r>
    </w:p>
    <w:p w:rsidR="00E73EC4" w:rsidRPr="001536BF" w:rsidRDefault="00E73EC4" w:rsidP="00C05AB6">
      <w:pPr>
        <w:rPr>
          <w:i/>
          <w:sz w:val="16"/>
          <w:szCs w:val="16"/>
          <w:lang w:eastAsia="en-US"/>
        </w:rPr>
      </w:pPr>
    </w:p>
    <w:p w:rsidR="00E73EC4" w:rsidRPr="001536BF" w:rsidRDefault="001F7DAF" w:rsidP="00672ADF">
      <w:pPr>
        <w:jc w:val="center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153670</wp:posOffset>
                </wp:positionV>
                <wp:extent cx="5331460" cy="699770"/>
                <wp:effectExtent l="0" t="0" r="21590" b="24130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Default="00E73EC4" w:rsidP="00EF5C6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E73EC4" w:rsidRPr="00EF5C61" w:rsidRDefault="00E73EC4" w:rsidP="00EF5C6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EF5C61">
                              <w:rPr>
                                <w:iCs/>
                              </w:rPr>
                              <w:t>Глава муниципального района «Кыринский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26" style="position:absolute;left:0;text-align:left;margin-left:140.55pt;margin-top:12.1pt;width:419.8pt;height:55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" strokecolor="windowText">
                <v:textbox>
                  <w:txbxContent>
                    <w:p w:rsidR="00E73EC4" w:rsidRDefault="00E73EC4" w:rsidP="00EF5C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</w:rPr>
                      </w:pPr>
                    </w:p>
                    <w:p w:rsidR="00E73EC4" w:rsidRPr="00EF5C61" w:rsidRDefault="00E73EC4" w:rsidP="00EF5C6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EF5C61">
                        <w:rPr>
                          <w:iCs/>
                        </w:rPr>
                        <w:t>Глава муниципального района «Кыринский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1626870" cy="379730"/>
                <wp:effectExtent l="0" t="0" r="11430" b="20320"/>
                <wp:wrapNone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0946AD" w:rsidRDefault="00E73EC4" w:rsidP="00C846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Единая дежурно-диспетчерская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27" style="position:absolute;left:0;text-align:left;margin-left:-9pt;margin-top:12.15pt;width:128.1pt;height:29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">
                <v:textbox>
                  <w:txbxContent>
                    <w:p w:rsidR="00E73EC4" w:rsidRPr="000946AD" w:rsidRDefault="00E73EC4" w:rsidP="00C846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Единая дежурно-диспетчерская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154305</wp:posOffset>
                </wp:positionV>
                <wp:extent cx="2173605" cy="273050"/>
                <wp:effectExtent l="0" t="0" r="17145" b="12700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6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 по ГО, ЧС</w:t>
                            </w:r>
                          </w:p>
                          <w:p w:rsidR="00E73EC4" w:rsidRPr="00FE7DA7" w:rsidRDefault="00E73EC4" w:rsidP="00672A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73EC4" w:rsidRDefault="00E73EC4" w:rsidP="00672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28" style="position:absolute;left:0;text-align:left;margin-left:583.8pt;margin-top:12.15pt;width:171.15pt;height:21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">
                <v:textbox>
                  <w:txbxContent>
                    <w:p w:rsidR="00E73EC4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 по ГО, ЧС</w:t>
                      </w:r>
                    </w:p>
                    <w:p w:rsidR="00E73EC4" w:rsidRPr="00FE7DA7" w:rsidRDefault="00E73EC4" w:rsidP="00672AD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73EC4" w:rsidRDefault="00E73EC4" w:rsidP="00672ADF"/>
                  </w:txbxContent>
                </v:textbox>
              </v:rect>
            </w:pict>
          </mc:Fallback>
        </mc:AlternateContent>
      </w:r>
    </w:p>
    <w:p w:rsidR="00E73EC4" w:rsidRPr="001536BF" w:rsidRDefault="001F7DAF" w:rsidP="00672ADF">
      <w:pPr>
        <w:jc w:val="center"/>
        <w:rPr>
          <w:b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104140</wp:posOffset>
                </wp:positionV>
                <wp:extent cx="178435" cy="0"/>
                <wp:effectExtent l="17145" t="75565" r="13970" b="76835"/>
                <wp:wrapNone/>
                <wp:docPr id="20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19.1pt;margin-top:8.2pt;width:14.05pt;height:0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104140</wp:posOffset>
                </wp:positionV>
                <wp:extent cx="0" cy="629285"/>
                <wp:effectExtent l="13970" t="8890" r="5080" b="9525"/>
                <wp:wrapNone/>
                <wp:docPr id="19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8.2pt" to="133.1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32385</wp:posOffset>
                </wp:positionV>
                <wp:extent cx="142240" cy="0"/>
                <wp:effectExtent l="5080" t="80010" r="14605" b="72390"/>
                <wp:wrapNone/>
                <wp:docPr id="18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72.65pt;margin-top:2.55pt;width:11.2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32385</wp:posOffset>
                </wp:positionV>
                <wp:extent cx="0" cy="937895"/>
                <wp:effectExtent l="5080" t="13335" r="13970" b="10795"/>
                <wp:wrapNone/>
                <wp:docPr id="1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65pt,2.55pt" to="572.6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" strokecolor="#4579b8"/>
            </w:pict>
          </mc:Fallback>
        </mc:AlternateContent>
      </w:r>
    </w:p>
    <w:p w:rsidR="00E73EC4" w:rsidRPr="001536BF" w:rsidRDefault="001F7DAF" w:rsidP="00672ADF">
      <w:pPr>
        <w:autoSpaceDE w:val="0"/>
        <w:autoSpaceDN w:val="0"/>
        <w:adjustRightInd w:val="0"/>
        <w:jc w:val="center"/>
        <w:rPr>
          <w:b/>
          <w:i/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125095</wp:posOffset>
                </wp:positionV>
                <wp:extent cx="95250" cy="0"/>
                <wp:effectExtent l="13970" t="10795" r="5080" b="8255"/>
                <wp:wrapNone/>
                <wp:docPr id="1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9.85pt" to="140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7117080</wp:posOffset>
                </wp:positionH>
                <wp:positionV relativeFrom="paragraph">
                  <wp:posOffset>125095</wp:posOffset>
                </wp:positionV>
                <wp:extent cx="154940" cy="0"/>
                <wp:effectExtent l="11430" t="10795" r="5080" b="8255"/>
                <wp:wrapNone/>
                <wp:docPr id="15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4pt,9.85pt" to="572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125095</wp:posOffset>
                </wp:positionV>
                <wp:extent cx="2133600" cy="320040"/>
                <wp:effectExtent l="0" t="0" r="19050" b="22860"/>
                <wp:wrapNone/>
                <wp:docPr id="160" name="Поле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3EC4" w:rsidRPr="00FE7DA7" w:rsidRDefault="00E73EC4" w:rsidP="00C846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пециалист по мобилизационной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работе и секретному делопроизводству</w:t>
                            </w:r>
                          </w:p>
                          <w:p w:rsidR="00E73EC4" w:rsidRDefault="00E73EC4" w:rsidP="00672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0" o:spid="_x0000_s1029" type="#_x0000_t202" style="position:absolute;left:0;text-align:left;margin-left:583.8pt;margin-top:9.85pt;width:168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" fillcolor="window" strokeweight=".5pt">
                <v:path arrowok="t"/>
                <v:textbox>
                  <w:txbxContent>
                    <w:p w:rsidR="00E73EC4" w:rsidRPr="00FE7DA7" w:rsidRDefault="00E73EC4" w:rsidP="00C846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пециалист по мобилизационной </w:t>
                      </w:r>
                      <w:r>
                        <w:rPr>
                          <w:sz w:val="16"/>
                          <w:szCs w:val="16"/>
                        </w:rPr>
                        <w:t>работе и секретному делопроизводству</w:t>
                      </w:r>
                    </w:p>
                    <w:p w:rsidR="00E73EC4" w:rsidRDefault="00E73EC4" w:rsidP="00672ADF"/>
                  </w:txbxContent>
                </v:textbox>
              </v:shape>
            </w:pict>
          </mc:Fallback>
        </mc:AlternateContent>
      </w:r>
    </w:p>
    <w:p w:rsidR="00E73EC4" w:rsidRPr="001536BF" w:rsidRDefault="00AE3DB7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A4980E" wp14:editId="356A20E3">
                <wp:simplePos x="0" y="0"/>
                <wp:positionH relativeFrom="column">
                  <wp:posOffset>-138430</wp:posOffset>
                </wp:positionH>
                <wp:positionV relativeFrom="paragraph">
                  <wp:posOffset>87630</wp:posOffset>
                </wp:positionV>
                <wp:extent cx="1650365" cy="557530"/>
                <wp:effectExtent l="0" t="0" r="26035" b="1397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Default="00AE3D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Помощник главы </w:t>
                            </w:r>
                            <w:r w:rsidR="00E73EC4" w:rsidRPr="004D4863">
                              <w:rPr>
                                <w:sz w:val="16"/>
                                <w:szCs w:val="16"/>
                              </w:rPr>
                              <w:t>муниципального района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73EC4"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proofErr w:type="spellStart"/>
                            <w:r w:rsidR="00E73EC4">
                              <w:rPr>
                                <w:sz w:val="16"/>
                                <w:szCs w:val="16"/>
                              </w:rPr>
                              <w:t>Кыринский</w:t>
                            </w:r>
                            <w:proofErr w:type="spellEnd"/>
                            <w:r w:rsidR="00E73EC4"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по связям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</w:p>
                          <w:p w:rsidR="00AE3DB7" w:rsidRDefault="00AE3D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общественностью</w:t>
                            </w:r>
                          </w:p>
                          <w:p w:rsidR="00E73EC4" w:rsidRPr="004D4863" w:rsidRDefault="00E73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-10.9pt;margin-top:6.9pt;width:129.95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" strokeweight=".5pt">
                <v:textbox>
                  <w:txbxContent>
                    <w:p w:rsidR="00E73EC4" w:rsidRDefault="00AE3DB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Помощник главы </w:t>
                      </w:r>
                      <w:r w:rsidR="00E73EC4" w:rsidRPr="004D4863">
                        <w:rPr>
                          <w:sz w:val="16"/>
                          <w:szCs w:val="16"/>
                        </w:rPr>
                        <w:t>муниципального района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73EC4">
                        <w:rPr>
                          <w:sz w:val="16"/>
                          <w:szCs w:val="16"/>
                        </w:rPr>
                        <w:t>«</w:t>
                      </w:r>
                      <w:proofErr w:type="spellStart"/>
                      <w:r w:rsidR="00E73EC4">
                        <w:rPr>
                          <w:sz w:val="16"/>
                          <w:szCs w:val="16"/>
                        </w:rPr>
                        <w:t>Кыринский</w:t>
                      </w:r>
                      <w:proofErr w:type="spellEnd"/>
                      <w:r w:rsidR="00E73EC4">
                        <w:rPr>
                          <w:sz w:val="16"/>
                          <w:szCs w:val="16"/>
                        </w:rPr>
                        <w:t xml:space="preserve"> район»</w:t>
                      </w:r>
                      <w:r>
                        <w:rPr>
                          <w:sz w:val="16"/>
                          <w:szCs w:val="16"/>
                        </w:rPr>
                        <w:t xml:space="preserve">  по связям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с</w:t>
                      </w:r>
                      <w:proofErr w:type="gramEnd"/>
                    </w:p>
                    <w:p w:rsidR="00AE3DB7" w:rsidRDefault="00AE3DB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общественностью</w:t>
                      </w:r>
                    </w:p>
                    <w:p w:rsidR="00E73EC4" w:rsidRPr="004D4863" w:rsidRDefault="00E73E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7A4B71" wp14:editId="3DACFE4D">
                <wp:simplePos x="0" y="0"/>
                <wp:positionH relativeFrom="column">
                  <wp:posOffset>7272655</wp:posOffset>
                </wp:positionH>
                <wp:positionV relativeFrom="paragraph">
                  <wp:posOffset>86995</wp:posOffset>
                </wp:positionV>
                <wp:extent cx="140970" cy="0"/>
                <wp:effectExtent l="5080" t="77470" r="15875" b="74930"/>
                <wp:wrapNone/>
                <wp:docPr id="14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572.65pt;margin-top:6.85pt;width:11.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" strokecolor="#4579b8">
                <v:stroke endarrow="open"/>
              </v:shape>
            </w:pict>
          </mc:Fallback>
        </mc:AlternateContent>
      </w:r>
    </w:p>
    <w:p w:rsidR="00E73EC4" w:rsidRPr="001536BF" w:rsidRDefault="001F7DAF" w:rsidP="00C752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36195</wp:posOffset>
                </wp:positionV>
                <wp:extent cx="0" cy="475615"/>
                <wp:effectExtent l="5080" t="7620" r="13970" b="12065"/>
                <wp:wrapNone/>
                <wp:docPr id="1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5pt,2.85pt" to="341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120015</wp:posOffset>
                </wp:positionV>
                <wp:extent cx="177800" cy="0"/>
                <wp:effectExtent l="17145" t="72390" r="5080" b="80010"/>
                <wp:wrapNone/>
                <wp:docPr id="11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19.1pt;margin-top:9.45pt;width:14pt;height: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119380</wp:posOffset>
                </wp:positionV>
                <wp:extent cx="2145665" cy="320040"/>
                <wp:effectExtent l="0" t="0" r="26035" b="22860"/>
                <wp:wrapThrough wrapText="bothSides">
                  <wp:wrapPolygon edited="0">
                    <wp:start x="0" y="0"/>
                    <wp:lineTo x="0" y="21857"/>
                    <wp:lineTo x="21670" y="21857"/>
                    <wp:lineTo x="21670" y="0"/>
                    <wp:lineTo x="0" y="0"/>
                  </wp:wrapPolygon>
                </wp:wrapThrough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566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EC4" w:rsidRPr="00C8460E" w:rsidRDefault="00E73EC4" w:rsidP="00C8460E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C8460E">
                              <w:rPr>
                                <w:sz w:val="16"/>
                                <w:szCs w:val="16"/>
                                <w:lang w:eastAsia="en-US"/>
                              </w:rPr>
                              <w:t>Главный специалист – бухгалтер</w:t>
                            </w:r>
                          </w:p>
                          <w:p w:rsidR="00E73EC4" w:rsidRDefault="00E73EC4" w:rsidP="00672AD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73EC4" w:rsidRPr="00A31FAF" w:rsidRDefault="00E73EC4" w:rsidP="00672AD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73EC4" w:rsidRPr="00A31FAF" w:rsidRDefault="00E73EC4" w:rsidP="00672AD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пециалист</w:t>
                            </w:r>
                            <w:proofErr w:type="spellEnd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 - бухгалтер</w:t>
                            </w:r>
                          </w:p>
                          <w:p w:rsidR="00E73EC4" w:rsidRPr="00A31FAF" w:rsidRDefault="00E73EC4" w:rsidP="00672AD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ециалист</w:t>
                            </w:r>
                            <w:proofErr w:type="spellEnd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 - бухгалтер</w:t>
                            </w:r>
                          </w:p>
                          <w:p w:rsidR="00E73EC4" w:rsidRPr="00A31FAF" w:rsidRDefault="00E73EC4" w:rsidP="00672AD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циалист</w:t>
                            </w:r>
                            <w:proofErr w:type="spellEnd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 - бухгалтер</w:t>
                            </w:r>
                          </w:p>
                          <w:p w:rsidR="00E73EC4" w:rsidRPr="00A31FAF" w:rsidRDefault="00E73EC4" w:rsidP="00672AD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специалист - бухгалтер</w:t>
                            </w:r>
                          </w:p>
                          <w:p w:rsidR="00E73EC4" w:rsidRPr="00A31FAF" w:rsidRDefault="00E73EC4" w:rsidP="00672ADF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 Главный специалист - бухгалтер</w:t>
                            </w:r>
                          </w:p>
                          <w:p w:rsidR="00E73EC4" w:rsidRPr="00A31FAF" w:rsidRDefault="00E73EC4" w:rsidP="00672AD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>ный</w:t>
                            </w:r>
                            <w:proofErr w:type="spellEnd"/>
                            <w:r w:rsidRPr="00A31FAF">
                              <w:rPr>
                                <w:rFonts w:ascii="Calibri" w:hAnsi="Calibri"/>
                                <w:sz w:val="22"/>
                                <w:szCs w:val="22"/>
                                <w:lang w:eastAsia="en-US"/>
                              </w:rPr>
                              <w:t xml:space="preserve"> специалист - бухгалтер</w:t>
                            </w:r>
                          </w:p>
                          <w:p w:rsidR="00E73EC4" w:rsidRDefault="00E73EC4" w:rsidP="00672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31" style="position:absolute;left:0;text-align:left;margin-left:583.8pt;margin-top:9.4pt;width:168.95pt;height:25.2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" fillcolor="window" strokecolor="#385d8a" strokeweight="2pt">
                <v:path arrowok="t"/>
                <v:textbox>
                  <w:txbxContent>
                    <w:p w:rsidR="00E73EC4" w:rsidRPr="00C8460E" w:rsidRDefault="00E73EC4" w:rsidP="00C8460E">
                      <w:pPr>
                        <w:jc w:val="center"/>
                        <w:rPr>
                          <w:sz w:val="16"/>
                          <w:szCs w:val="16"/>
                          <w:lang w:eastAsia="en-US"/>
                        </w:rPr>
                      </w:pPr>
                      <w:r w:rsidRPr="00C8460E">
                        <w:rPr>
                          <w:sz w:val="16"/>
                          <w:szCs w:val="16"/>
                          <w:lang w:eastAsia="en-US"/>
                        </w:rPr>
                        <w:t>Главный специалист – бухгалтер</w:t>
                      </w:r>
                    </w:p>
                    <w:p w:rsidR="00E73EC4" w:rsidRDefault="00E73EC4" w:rsidP="00672ADF">
                      <w:pP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E73EC4" w:rsidRPr="00A31FAF" w:rsidRDefault="00E73EC4" w:rsidP="00672ADF">
                      <w:pP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E73EC4" w:rsidRPr="00A31FAF" w:rsidRDefault="00E73EC4" w:rsidP="00672AD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пециалист</w:t>
                      </w:r>
                      <w:proofErr w:type="spellEnd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 xml:space="preserve"> - бухгалтер</w:t>
                      </w:r>
                    </w:p>
                    <w:p w:rsidR="00E73EC4" w:rsidRPr="00A31FAF" w:rsidRDefault="00E73EC4" w:rsidP="00672AD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ециалист</w:t>
                      </w:r>
                      <w:proofErr w:type="spellEnd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 xml:space="preserve"> - бухгалтер</w:t>
                      </w:r>
                    </w:p>
                    <w:p w:rsidR="00E73EC4" w:rsidRPr="00A31FAF" w:rsidRDefault="00E73EC4" w:rsidP="00672ADF">
                      <w:pP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циалист</w:t>
                      </w:r>
                      <w:proofErr w:type="spellEnd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 xml:space="preserve"> - бухгалтер</w:t>
                      </w:r>
                    </w:p>
                    <w:p w:rsidR="00E73EC4" w:rsidRPr="00A31FAF" w:rsidRDefault="00E73EC4" w:rsidP="00672ADF">
                      <w:pP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специалист - бухгалтер</w:t>
                      </w:r>
                    </w:p>
                    <w:p w:rsidR="00E73EC4" w:rsidRPr="00A31FAF" w:rsidRDefault="00E73EC4" w:rsidP="00672ADF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 xml:space="preserve"> Главный специалист - бухгалтер</w:t>
                      </w:r>
                    </w:p>
                    <w:p w:rsidR="00E73EC4" w:rsidRPr="00A31FAF" w:rsidRDefault="00E73EC4" w:rsidP="00672AD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>ный</w:t>
                      </w:r>
                      <w:proofErr w:type="spellEnd"/>
                      <w:r w:rsidRPr="00A31FAF">
                        <w:rPr>
                          <w:rFonts w:ascii="Calibri" w:hAnsi="Calibri"/>
                          <w:sz w:val="22"/>
                          <w:szCs w:val="22"/>
                          <w:lang w:eastAsia="en-US"/>
                        </w:rPr>
                        <w:t xml:space="preserve"> специалист - бухгалтер</w:t>
                      </w:r>
                    </w:p>
                    <w:p w:rsidR="00E73EC4" w:rsidRDefault="00E73EC4" w:rsidP="00672ADF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E73EC4" w:rsidRPr="001536BF">
        <w:rPr>
          <w:sz w:val="28"/>
          <w:szCs w:val="28"/>
          <w:lang w:eastAsia="en-US"/>
        </w:rPr>
        <w:tab/>
      </w:r>
      <w:r w:rsidR="00E73EC4" w:rsidRPr="001536BF">
        <w:rPr>
          <w:sz w:val="28"/>
          <w:szCs w:val="28"/>
          <w:lang w:eastAsia="en-US"/>
        </w:rPr>
        <w:tab/>
      </w:r>
      <w:r w:rsidR="00E73EC4">
        <w:rPr>
          <w:sz w:val="28"/>
          <w:szCs w:val="28"/>
          <w:lang w:eastAsia="en-US"/>
        </w:rPr>
        <w:tab/>
      </w:r>
    </w:p>
    <w:p w:rsidR="00E73EC4" w:rsidRPr="001536BF" w:rsidRDefault="001F7DAF" w:rsidP="00672ADF">
      <w:pPr>
        <w:tabs>
          <w:tab w:val="left" w:pos="505"/>
          <w:tab w:val="left" w:pos="1037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152400</wp:posOffset>
                </wp:positionV>
                <wp:extent cx="140335" cy="0"/>
                <wp:effectExtent l="5080" t="76200" r="16510" b="76200"/>
                <wp:wrapNone/>
                <wp:docPr id="1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72.65pt;margin-top:12pt;width:11.0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" strokecolor="#4579b8">
                <v:stroke endarrow="open"/>
              </v:shape>
            </w:pict>
          </mc:Fallback>
        </mc:AlternateContent>
      </w:r>
      <w:r w:rsidR="00E73EC4" w:rsidRPr="001536BF">
        <w:rPr>
          <w:sz w:val="28"/>
          <w:szCs w:val="28"/>
          <w:lang w:eastAsia="en-US"/>
        </w:rPr>
        <w:tab/>
      </w:r>
      <w:r w:rsidR="00E73EC4">
        <w:rPr>
          <w:sz w:val="28"/>
          <w:szCs w:val="28"/>
          <w:lang w:eastAsia="en-US"/>
        </w:rPr>
        <w:tab/>
      </w:r>
    </w:p>
    <w:p w:rsidR="00E73EC4" w:rsidRPr="001536BF" w:rsidRDefault="001F7DAF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102870</wp:posOffset>
                </wp:positionV>
                <wp:extent cx="0" cy="178435"/>
                <wp:effectExtent l="72390" t="7620" r="80010" b="23495"/>
                <wp:wrapNone/>
                <wp:docPr id="9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19.2pt;margin-top:8.1pt;width:0;height:14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3175" cy="177800"/>
                <wp:effectExtent l="76200" t="7620" r="73025" b="24130"/>
                <wp:wrapNone/>
                <wp:docPr id="8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5pt;margin-top:8.1pt;width:.25pt;height:1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8462010</wp:posOffset>
                </wp:positionH>
                <wp:positionV relativeFrom="paragraph">
                  <wp:posOffset>102870</wp:posOffset>
                </wp:positionV>
                <wp:extent cx="0" cy="178435"/>
                <wp:effectExtent l="80010" t="7620" r="72390" b="23495"/>
                <wp:wrapNone/>
                <wp:docPr id="7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66.3pt;margin-top:8.1pt;width:0;height:14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7887970" cy="0"/>
                <wp:effectExtent l="9525" t="7620" r="8255" b="11430"/>
                <wp:wrapNone/>
                <wp:docPr id="6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7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pt" to="666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" strokecolor="#4579b8"/>
            </w:pict>
          </mc:Fallback>
        </mc:AlternateContent>
      </w:r>
    </w:p>
    <w:p w:rsidR="00E73EC4" w:rsidRPr="001536BF" w:rsidRDefault="001F7DAF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76200</wp:posOffset>
                </wp:positionV>
                <wp:extent cx="5331460" cy="402590"/>
                <wp:effectExtent l="0" t="0" r="21590" b="1651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1209EE" w:rsidRDefault="00E73EC4" w:rsidP="00672A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5350">
                              <w:t>П</w:t>
                            </w:r>
                            <w:r w:rsidRPr="001209EE">
                              <w:rPr>
                                <w:sz w:val="22"/>
                                <w:szCs w:val="22"/>
                              </w:rPr>
                              <w:t>ервый заместитель руководителя администрации муниципального района «Кыринский район»</w:t>
                            </w:r>
                          </w:p>
                          <w:p w:rsidR="00E73EC4" w:rsidRDefault="00E73EC4" w:rsidP="00672ADF">
                            <w:pPr>
                              <w:jc w:val="center"/>
                            </w:pPr>
                          </w:p>
                          <w:p w:rsidR="00E73EC4" w:rsidRDefault="00E73EC4" w:rsidP="00672ADF">
                            <w:pPr>
                              <w:jc w:val="center"/>
                            </w:pPr>
                          </w:p>
                          <w:p w:rsidR="00E73EC4" w:rsidRPr="00875350" w:rsidRDefault="00E73EC4" w:rsidP="00672ADF">
                            <w:pPr>
                              <w:jc w:val="center"/>
                            </w:pPr>
                          </w:p>
                          <w:p w:rsidR="00E73EC4" w:rsidRPr="003F096B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32" style="position:absolute;left:0;text-align:left;margin-left:140.55pt;margin-top:6pt;width:419.8pt;height:31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">
                <v:textbox>
                  <w:txbxContent>
                    <w:p w:rsidR="00E73EC4" w:rsidRPr="001209EE" w:rsidRDefault="00E73EC4" w:rsidP="00672A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75350">
                        <w:t>П</w:t>
                      </w:r>
                      <w:r w:rsidRPr="001209EE">
                        <w:rPr>
                          <w:sz w:val="22"/>
                          <w:szCs w:val="22"/>
                        </w:rPr>
                        <w:t>ервый заместитель руководителя администрации муниципального района «Кыринский район»</w:t>
                      </w:r>
                    </w:p>
                    <w:p w:rsidR="00E73EC4" w:rsidRDefault="00E73EC4" w:rsidP="00672ADF">
                      <w:pPr>
                        <w:jc w:val="center"/>
                      </w:pPr>
                    </w:p>
                    <w:p w:rsidR="00E73EC4" w:rsidRDefault="00E73EC4" w:rsidP="00672ADF">
                      <w:pPr>
                        <w:jc w:val="center"/>
                      </w:pPr>
                    </w:p>
                    <w:p w:rsidR="00E73EC4" w:rsidRPr="00875350" w:rsidRDefault="00E73EC4" w:rsidP="00672ADF">
                      <w:pPr>
                        <w:jc w:val="center"/>
                      </w:pPr>
                    </w:p>
                    <w:p w:rsidR="00E73EC4" w:rsidRPr="003F096B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76200</wp:posOffset>
                </wp:positionV>
                <wp:extent cx="2145665" cy="451485"/>
                <wp:effectExtent l="0" t="0" r="26035" b="24765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Управляющий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 делами администрации </w:t>
                            </w:r>
                          </w:p>
                          <w:p w:rsidR="00E73EC4" w:rsidRPr="00FE7DA7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38B5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33" style="position:absolute;left:0;text-align:left;margin-left:583.8pt;margin-top:6pt;width:168.95pt;height:35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">
                <v:textbox>
                  <w:txbxContent>
                    <w:p w:rsidR="00E73EC4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Управляющий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 делами администрации </w:t>
                      </w:r>
                    </w:p>
                    <w:p w:rsidR="00E73EC4" w:rsidRPr="00FE7DA7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338B5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78740</wp:posOffset>
                </wp:positionV>
                <wp:extent cx="1697990" cy="450850"/>
                <wp:effectExtent l="0" t="0" r="16510" b="2540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FE7DA7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Комитет по финансам администрации </w:t>
                            </w:r>
                            <w:r w:rsidRPr="00F338B5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  <w:p w:rsidR="00E73EC4" w:rsidRPr="002E24D5" w:rsidRDefault="00E73EC4" w:rsidP="00672AD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E73EC4" w:rsidRDefault="00E73EC4" w:rsidP="00672AD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34" style="position:absolute;left:0;text-align:left;margin-left:-9.05pt;margin-top:6.2pt;width:133.7pt;height:35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">
                <v:textbox>
                  <w:txbxContent>
                    <w:p w:rsidR="00E73EC4" w:rsidRPr="00FE7DA7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7DA7">
                        <w:rPr>
                          <w:sz w:val="16"/>
                          <w:szCs w:val="16"/>
                        </w:rPr>
                        <w:t xml:space="preserve">Комитет по финансам администрации </w:t>
                      </w:r>
                      <w:r w:rsidRPr="00F338B5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  <w:p w:rsidR="00E73EC4" w:rsidRPr="002E24D5" w:rsidRDefault="00E73EC4" w:rsidP="00672AD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E73EC4" w:rsidRDefault="00E73EC4" w:rsidP="00672ADF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43392" behindDoc="0" locked="0" layoutInCell="1" allowOverlap="1">
                <wp:simplePos x="0" y="0"/>
                <wp:positionH relativeFrom="column">
                  <wp:posOffset>4457699</wp:posOffset>
                </wp:positionH>
                <wp:positionV relativeFrom="paragraph">
                  <wp:posOffset>19049</wp:posOffset>
                </wp:positionV>
                <wp:extent cx="0" cy="0"/>
                <wp:effectExtent l="0" t="0" r="0" b="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64339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51pt,1.5pt" to="35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EsSQ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"/>
            </w:pict>
          </mc:Fallback>
        </mc:AlternateContent>
      </w:r>
    </w:p>
    <w:p w:rsidR="00E73EC4" w:rsidRPr="001536BF" w:rsidRDefault="00E73EC4" w:rsidP="00672ADF">
      <w:pPr>
        <w:tabs>
          <w:tab w:val="left" w:pos="1167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536BF">
        <w:rPr>
          <w:sz w:val="28"/>
          <w:szCs w:val="28"/>
          <w:lang w:eastAsia="en-US"/>
        </w:rPr>
        <w:tab/>
      </w:r>
    </w:p>
    <w:p w:rsidR="00E73EC4" w:rsidRPr="001536BF" w:rsidRDefault="00F5639F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F512860" wp14:editId="3786AD30">
                <wp:simplePos x="0" y="0"/>
                <wp:positionH relativeFrom="column">
                  <wp:posOffset>9225457</wp:posOffset>
                </wp:positionH>
                <wp:positionV relativeFrom="paragraph">
                  <wp:posOffset>132655</wp:posOffset>
                </wp:positionV>
                <wp:extent cx="0" cy="403225"/>
                <wp:effectExtent l="95250" t="0" r="114300" b="539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726.4pt;margin-top:10.45pt;width:0;height:31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="00AE3DB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6AA311" wp14:editId="05FE7EBF">
                <wp:simplePos x="0" y="0"/>
                <wp:positionH relativeFrom="column">
                  <wp:posOffset>8459536</wp:posOffset>
                </wp:positionH>
                <wp:positionV relativeFrom="paragraph">
                  <wp:posOffset>120130</wp:posOffset>
                </wp:positionV>
                <wp:extent cx="0" cy="403761"/>
                <wp:effectExtent l="95250" t="0" r="114300" b="53975"/>
                <wp:wrapNone/>
                <wp:docPr id="5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76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66.1pt;margin-top:9.45pt;width:0;height:31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" strokecolor="#4579b8">
                <v:stroke endarrow="open"/>
              </v:shape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31E079A8" wp14:editId="0BA7FA73">
                <wp:simplePos x="0" y="0"/>
                <wp:positionH relativeFrom="column">
                  <wp:posOffset>7746364</wp:posOffset>
                </wp:positionH>
                <wp:positionV relativeFrom="paragraph">
                  <wp:posOffset>120015</wp:posOffset>
                </wp:positionV>
                <wp:extent cx="0" cy="401320"/>
                <wp:effectExtent l="95250" t="0" r="114300" b="5588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609.95pt;margin-top:9.45pt;width:0;height:31.6pt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297" distR="114297" simplePos="0" relativeHeight="251659776" behindDoc="0" locked="0" layoutInCell="1" allowOverlap="1" wp14:anchorId="463FCE24" wp14:editId="18D4160B">
                <wp:simplePos x="0" y="0"/>
                <wp:positionH relativeFrom="column">
                  <wp:posOffset>252729</wp:posOffset>
                </wp:positionH>
                <wp:positionV relativeFrom="paragraph">
                  <wp:posOffset>116205</wp:posOffset>
                </wp:positionV>
                <wp:extent cx="0" cy="403225"/>
                <wp:effectExtent l="0" t="0" r="19050" b="1587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6597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9.9pt,9.15pt" to="19.9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297" distR="114297" simplePos="0" relativeHeight="251658752" behindDoc="0" locked="0" layoutInCell="1" allowOverlap="1" wp14:anchorId="1B5E6B1B" wp14:editId="103FACC0">
                <wp:simplePos x="0" y="0"/>
                <wp:positionH relativeFrom="column">
                  <wp:posOffset>1250314</wp:posOffset>
                </wp:positionH>
                <wp:positionV relativeFrom="paragraph">
                  <wp:posOffset>118745</wp:posOffset>
                </wp:positionV>
                <wp:extent cx="0" cy="401320"/>
                <wp:effectExtent l="0" t="0" r="19050" b="1778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98.45pt,9.35pt" to="98.4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" strokecolor="windowText">
                <o:lock v:ext="edit" shapetype="f"/>
              </v:line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297" distR="114297" simplePos="0" relativeHeight="251649536" behindDoc="0" locked="0" layoutInCell="1" allowOverlap="1" wp14:anchorId="75D2EF3B" wp14:editId="38308E17">
                <wp:simplePos x="0" y="0"/>
                <wp:positionH relativeFrom="column">
                  <wp:posOffset>4124324</wp:posOffset>
                </wp:positionH>
                <wp:positionV relativeFrom="paragraph">
                  <wp:posOffset>81915</wp:posOffset>
                </wp:positionV>
                <wp:extent cx="0" cy="131445"/>
                <wp:effectExtent l="0" t="0" r="19050" b="2095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495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24.75pt,6.45pt" to="32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" strokecolor="windowText">
                <o:lock v:ext="edit" shapetype="f"/>
              </v:line>
            </w:pict>
          </mc:Fallback>
        </mc:AlternateContent>
      </w:r>
    </w:p>
    <w:p w:rsidR="00E73EC4" w:rsidRPr="001536BF" w:rsidRDefault="001F7DAF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9C7D229" wp14:editId="41D64583">
                <wp:simplePos x="0" y="0"/>
                <wp:positionH relativeFrom="column">
                  <wp:posOffset>6820535</wp:posOffset>
                </wp:positionH>
                <wp:positionV relativeFrom="paragraph">
                  <wp:posOffset>45085</wp:posOffset>
                </wp:positionV>
                <wp:extent cx="0" cy="273050"/>
                <wp:effectExtent l="76835" t="6985" r="75565" b="15240"/>
                <wp:wrapNone/>
                <wp:docPr id="4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37.05pt;margin-top:3.55pt;width:0;height:2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" strokecolor="#4579b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4358B87" wp14:editId="2536AB30">
                <wp:simplePos x="0" y="0"/>
                <wp:positionH relativeFrom="column">
                  <wp:posOffset>6096635</wp:posOffset>
                </wp:positionH>
                <wp:positionV relativeFrom="paragraph">
                  <wp:posOffset>33020</wp:posOffset>
                </wp:positionV>
                <wp:extent cx="723900" cy="0"/>
                <wp:effectExtent l="10160" t="13970" r="8890" b="5080"/>
                <wp:wrapNone/>
                <wp:docPr id="3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05pt,2.6pt" to="537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48512" behindDoc="0" locked="0" layoutInCell="1" allowOverlap="1" wp14:anchorId="3D520E8E" wp14:editId="10052752">
                <wp:simplePos x="0" y="0"/>
                <wp:positionH relativeFrom="column">
                  <wp:posOffset>2070735</wp:posOffset>
                </wp:positionH>
                <wp:positionV relativeFrom="paragraph">
                  <wp:posOffset>30479</wp:posOffset>
                </wp:positionV>
                <wp:extent cx="4025900" cy="0"/>
                <wp:effectExtent l="0" t="0" r="12700" b="1905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5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648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05pt,2.4pt" to="480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0560" behindDoc="0" locked="0" layoutInCell="1" allowOverlap="1" wp14:anchorId="30C21E13" wp14:editId="22089BF7">
                <wp:simplePos x="0" y="0"/>
                <wp:positionH relativeFrom="column">
                  <wp:posOffset>2070099</wp:posOffset>
                </wp:positionH>
                <wp:positionV relativeFrom="paragraph">
                  <wp:posOffset>43180</wp:posOffset>
                </wp:positionV>
                <wp:extent cx="0" cy="273050"/>
                <wp:effectExtent l="95250" t="0" r="76200" b="5080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163pt;margin-top:3.4pt;width:0;height:21.5pt;z-index:2516505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5680" behindDoc="0" locked="0" layoutInCell="1" allowOverlap="1" wp14:anchorId="3F541D22" wp14:editId="18EE895B">
                <wp:simplePos x="0" y="0"/>
                <wp:positionH relativeFrom="column">
                  <wp:posOffset>6095364</wp:posOffset>
                </wp:positionH>
                <wp:positionV relativeFrom="paragraph">
                  <wp:posOffset>44450</wp:posOffset>
                </wp:positionV>
                <wp:extent cx="0" cy="271780"/>
                <wp:effectExtent l="95250" t="0" r="57150" b="5207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479.95pt;margin-top:3.5pt;width:0;height:21.4pt;z-index:251655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4656" behindDoc="0" locked="0" layoutInCell="1" allowOverlap="1" wp14:anchorId="12182008" wp14:editId="4291A0AF">
                <wp:simplePos x="0" y="0"/>
                <wp:positionH relativeFrom="column">
                  <wp:posOffset>5252719</wp:posOffset>
                </wp:positionH>
                <wp:positionV relativeFrom="paragraph">
                  <wp:posOffset>44450</wp:posOffset>
                </wp:positionV>
                <wp:extent cx="0" cy="272415"/>
                <wp:effectExtent l="95250" t="0" r="57150" b="51435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413.6pt;margin-top:3.5pt;width:0;height:21.45pt;z-index:2516546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3632" behindDoc="0" locked="0" layoutInCell="1" allowOverlap="1" wp14:anchorId="67CE21E1" wp14:editId="69F69971">
                <wp:simplePos x="0" y="0"/>
                <wp:positionH relativeFrom="column">
                  <wp:posOffset>4527549</wp:posOffset>
                </wp:positionH>
                <wp:positionV relativeFrom="paragraph">
                  <wp:posOffset>44450</wp:posOffset>
                </wp:positionV>
                <wp:extent cx="0" cy="273050"/>
                <wp:effectExtent l="95250" t="0" r="76200" b="5080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356.5pt;margin-top:3.5pt;width:0;height:21.5pt;z-index:251653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2608" behindDoc="0" locked="0" layoutInCell="1" allowOverlap="1" wp14:anchorId="346962B0" wp14:editId="49FBBD39">
                <wp:simplePos x="0" y="0"/>
                <wp:positionH relativeFrom="column">
                  <wp:posOffset>3696969</wp:posOffset>
                </wp:positionH>
                <wp:positionV relativeFrom="paragraph">
                  <wp:posOffset>44450</wp:posOffset>
                </wp:positionV>
                <wp:extent cx="0" cy="273050"/>
                <wp:effectExtent l="95250" t="0" r="76200" b="5080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291.1pt;margin-top:3.5pt;width:0;height:21.5pt;z-index:251652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1584" behindDoc="0" locked="0" layoutInCell="1" allowOverlap="1" wp14:anchorId="599711E4" wp14:editId="13963E09">
                <wp:simplePos x="0" y="0"/>
                <wp:positionH relativeFrom="column">
                  <wp:posOffset>2913379</wp:posOffset>
                </wp:positionH>
                <wp:positionV relativeFrom="paragraph">
                  <wp:posOffset>44450</wp:posOffset>
                </wp:positionV>
                <wp:extent cx="0" cy="273050"/>
                <wp:effectExtent l="95250" t="0" r="76200" b="5080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229.4pt;margin-top:3.5pt;width:0;height:21.5pt;z-index:2516515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E73EC4" w:rsidRPr="001536BF" w:rsidRDefault="00AE3DB7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F6EED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9ECCB2C" wp14:editId="2C3B2237">
                <wp:simplePos x="0" y="0"/>
                <wp:positionH relativeFrom="column">
                  <wp:posOffset>8998068</wp:posOffset>
                </wp:positionH>
                <wp:positionV relativeFrom="paragraph">
                  <wp:posOffset>111361</wp:posOffset>
                </wp:positionV>
                <wp:extent cx="445535" cy="1818640"/>
                <wp:effectExtent l="0" t="0" r="12065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35" cy="1818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708.5pt;margin-top:8.75pt;width:35.1pt;height:143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9C598A" wp14:editId="502400DD">
                <wp:simplePos x="0" y="0"/>
                <wp:positionH relativeFrom="column">
                  <wp:posOffset>8174528</wp:posOffset>
                </wp:positionH>
                <wp:positionV relativeFrom="paragraph">
                  <wp:posOffset>114951</wp:posOffset>
                </wp:positionV>
                <wp:extent cx="617517" cy="1819275"/>
                <wp:effectExtent l="0" t="0" r="11430" b="2857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17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C55CC2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5CC2">
                              <w:rPr>
                                <w:sz w:val="16"/>
                                <w:szCs w:val="16"/>
                              </w:rPr>
                              <w:t>Отдел организационной, правовой и ка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дровой работы   администрации муниципального района «Кыринский район»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5" style="position:absolute;left:0;text-align:left;margin-left:643.65pt;margin-top:9.05pt;width:48.6pt;height:14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">
                <v:textbox style="layout-flow:vertical;mso-layout-flow-alt:bottom-to-top">
                  <w:txbxContent>
                    <w:p w:rsidR="00E73EC4" w:rsidRPr="00C55CC2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5CC2">
                        <w:rPr>
                          <w:sz w:val="16"/>
                          <w:szCs w:val="16"/>
                        </w:rPr>
                        <w:t>Отдел организационной, правовой и ка</w:t>
                      </w:r>
                      <w:r>
                        <w:rPr>
                          <w:sz w:val="16"/>
                          <w:szCs w:val="16"/>
                        </w:rPr>
                        <w:t>дровой работы   администрации муниципального района «Кыринский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41F02F" wp14:editId="4CA80301">
                <wp:simplePos x="0" y="0"/>
                <wp:positionH relativeFrom="column">
                  <wp:posOffset>6571615</wp:posOffset>
                </wp:positionH>
                <wp:positionV relativeFrom="paragraph">
                  <wp:posOffset>113665</wp:posOffset>
                </wp:positionV>
                <wp:extent cx="614680" cy="1819275"/>
                <wp:effectExtent l="8890" t="8890" r="5080" b="10160"/>
                <wp:wrapNone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Default="00E73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Ответственный секретарь комиссии</w:t>
                            </w:r>
                          </w:p>
                          <w:p w:rsidR="00E73EC4" w:rsidRDefault="00E73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по делам несовершеннолетних  и </w:t>
                            </w:r>
                          </w:p>
                          <w:p w:rsidR="00E73EC4" w:rsidRPr="005F5DCC" w:rsidRDefault="00E73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защите их прав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517.45pt;margin-top:8.95pt;width:48.4pt;height:1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" strokeweight=".5pt">
                <v:textbox style="layout-flow:vertical;mso-layout-flow-alt:bottom-to-top">
                  <w:txbxContent>
                    <w:p w:rsidR="00E73EC4" w:rsidRDefault="00E73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Ответственный секретарь комиссии</w:t>
                      </w:r>
                    </w:p>
                    <w:p w:rsidR="00E73EC4" w:rsidRDefault="00E73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по делам несовершеннолетних  и </w:t>
                      </w:r>
                    </w:p>
                    <w:p w:rsidR="00E73EC4" w:rsidRPr="005F5DCC" w:rsidRDefault="00E73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защите их прав</w:t>
                      </w:r>
                    </w:p>
                  </w:txbxContent>
                </v:textbox>
              </v:shape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882596" wp14:editId="5616DEBB">
                <wp:simplePos x="0" y="0"/>
                <wp:positionH relativeFrom="column">
                  <wp:posOffset>6571615</wp:posOffset>
                </wp:positionH>
                <wp:positionV relativeFrom="paragraph">
                  <wp:posOffset>113665</wp:posOffset>
                </wp:positionV>
                <wp:extent cx="641350" cy="1818640"/>
                <wp:effectExtent l="18415" t="18415" r="16510" b="2032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17.45pt;margin-top:8.95pt;width:50.5pt;height:1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" strokeweight="2pt"/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B93B6" wp14:editId="280E768C">
                <wp:simplePos x="0" y="0"/>
                <wp:positionH relativeFrom="column">
                  <wp:posOffset>7414260</wp:posOffset>
                </wp:positionH>
                <wp:positionV relativeFrom="paragraph">
                  <wp:posOffset>113665</wp:posOffset>
                </wp:positionV>
                <wp:extent cx="653415" cy="1819275"/>
                <wp:effectExtent l="0" t="0" r="13335" b="28575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3EC4" w:rsidRPr="00DA1D5A" w:rsidRDefault="00E73EC4" w:rsidP="00672A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A1D5A">
                              <w:rPr>
                                <w:sz w:val="16"/>
                                <w:szCs w:val="16"/>
                              </w:rPr>
                              <w:t>Архивный отдел администрации муниципального района «Кыринский район»</w:t>
                            </w:r>
                          </w:p>
                          <w:p w:rsidR="00E73EC4" w:rsidRDefault="00E73EC4" w:rsidP="00672ADF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37" type="#_x0000_t202" style="position:absolute;left:0;text-align:left;margin-left:583.8pt;margin-top:8.95pt;width:51.45pt;height:14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" filled="f" strokeweight=".5pt">
                <v:path arrowok="t"/>
                <v:textbox style="layout-flow:vertical;mso-layout-flow-alt:bottom-to-top">
                  <w:txbxContent>
                    <w:p w:rsidR="00E73EC4" w:rsidRPr="00DA1D5A" w:rsidRDefault="00E73EC4" w:rsidP="00672ADF">
                      <w:pPr>
                        <w:rPr>
                          <w:sz w:val="16"/>
                          <w:szCs w:val="16"/>
                        </w:rPr>
                      </w:pPr>
                      <w:r w:rsidRPr="00DA1D5A">
                        <w:rPr>
                          <w:sz w:val="16"/>
                          <w:szCs w:val="16"/>
                        </w:rPr>
                        <w:t>Архивный отдел администрации муниципального района «Кыринский район»</w:t>
                      </w:r>
                    </w:p>
                    <w:p w:rsidR="00E73EC4" w:rsidRDefault="00E73EC4" w:rsidP="00672ADF"/>
                  </w:txbxContent>
                </v:textbox>
              </v:shape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DE6B2FF" wp14:editId="266DCE2F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685800" cy="1816735"/>
                <wp:effectExtent l="0" t="0" r="19050" b="1206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Default="00E73EC4" w:rsidP="00672ADF">
                            <w:r>
                              <w:rPr>
                                <w:sz w:val="16"/>
                                <w:szCs w:val="16"/>
                              </w:rPr>
                              <w:t>Отдел по бухгалтерскому учету и отчетности комитета по финансам администрации муниципального района «Кыринский район»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38" style="position:absolute;left:0;text-align:left;margin-left:-9pt;margin-top:9.2pt;width:54pt;height:143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">
                <v:textbox style="layout-flow:vertical;mso-layout-flow-alt:bottom-to-top">
                  <w:txbxContent>
                    <w:p w:rsidR="00E73EC4" w:rsidRDefault="00E73EC4" w:rsidP="00672ADF">
                      <w:r>
                        <w:rPr>
                          <w:sz w:val="16"/>
                          <w:szCs w:val="16"/>
                        </w:rPr>
                        <w:t>Отдел по бухгалтерскому учету и отчетности комитета по финансам администрации муниципального района «Кыринский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8BA9FA" wp14:editId="5204D1E8">
                <wp:simplePos x="0" y="0"/>
                <wp:positionH relativeFrom="column">
                  <wp:posOffset>930275</wp:posOffset>
                </wp:positionH>
                <wp:positionV relativeFrom="paragraph">
                  <wp:posOffset>116840</wp:posOffset>
                </wp:positionV>
                <wp:extent cx="652780" cy="1816735"/>
                <wp:effectExtent l="0" t="0" r="13970" b="1206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Default="00E73EC4" w:rsidP="00672ADF">
                            <w:r>
                              <w:rPr>
                                <w:sz w:val="16"/>
                                <w:szCs w:val="16"/>
                              </w:rPr>
                              <w:t>Бюджетный отдел комитета по финансам администрации муниципального района «Кыринский район»</w:t>
                            </w:r>
                          </w:p>
                          <w:p w:rsidR="00E73EC4" w:rsidRDefault="00E73EC4" w:rsidP="00672A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39" style="position:absolute;left:0;text-align:left;margin-left:73.25pt;margin-top:9.2pt;width:51.4pt;height:14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">
                <v:textbox style="layout-flow:vertical;mso-layout-flow-alt:bottom-to-top">
                  <w:txbxContent>
                    <w:p w:rsidR="00E73EC4" w:rsidRDefault="00E73EC4" w:rsidP="00672ADF">
                      <w:r>
                        <w:rPr>
                          <w:sz w:val="16"/>
                          <w:szCs w:val="16"/>
                        </w:rPr>
                        <w:t>Бюджетный отдел комитета по финансам администрации муниципального района «Кыринский район»</w:t>
                      </w:r>
                    </w:p>
                    <w:p w:rsidR="00E73EC4" w:rsidRDefault="00E73EC4" w:rsidP="00672ADF"/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DF59550" wp14:editId="716DE458">
                <wp:simplePos x="0" y="0"/>
                <wp:positionH relativeFrom="column">
                  <wp:posOffset>1785620</wp:posOffset>
                </wp:positionH>
                <wp:positionV relativeFrom="paragraph">
                  <wp:posOffset>116840</wp:posOffset>
                </wp:positionV>
                <wp:extent cx="675005" cy="1816735"/>
                <wp:effectExtent l="0" t="0" r="10795" b="1206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C55CC2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5CC2">
                              <w:rPr>
                                <w:sz w:val="16"/>
                                <w:szCs w:val="16"/>
                              </w:rPr>
                              <w:t>Отдел по управлению имуществом и зем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ельными ресурсами 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 w:rsidRPr="00F338B5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  <w:p w:rsidR="00E73EC4" w:rsidRDefault="00E73EC4" w:rsidP="00672A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40" style="position:absolute;left:0;text-align:left;margin-left:140.6pt;margin-top:9.2pt;width:53.15pt;height:143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">
                <v:textbox style="layout-flow:vertical;mso-layout-flow-alt:bottom-to-top">
                  <w:txbxContent>
                    <w:p w:rsidR="00E73EC4" w:rsidRPr="00C55CC2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5CC2">
                        <w:rPr>
                          <w:sz w:val="16"/>
                          <w:szCs w:val="16"/>
                        </w:rPr>
                        <w:t>Отдел по управлению имуществом и зем</w:t>
                      </w:r>
                      <w:r>
                        <w:rPr>
                          <w:sz w:val="16"/>
                          <w:szCs w:val="16"/>
                        </w:rPr>
                        <w:t xml:space="preserve">ельными ресурсами 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 w:rsidRPr="00F338B5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  <w:p w:rsidR="00E73EC4" w:rsidRDefault="00E73EC4" w:rsidP="00672ADF"/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FDDEC59" wp14:editId="1FC0C6DC">
                <wp:simplePos x="0" y="0"/>
                <wp:positionH relativeFrom="column">
                  <wp:posOffset>2557780</wp:posOffset>
                </wp:positionH>
                <wp:positionV relativeFrom="paragraph">
                  <wp:posOffset>116840</wp:posOffset>
                </wp:positionV>
                <wp:extent cx="676910" cy="1816735"/>
                <wp:effectExtent l="0" t="0" r="27940" b="1206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3F096B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5CC2">
                              <w:rPr>
                                <w:sz w:val="16"/>
                                <w:szCs w:val="16"/>
                              </w:rPr>
                              <w:t xml:space="preserve">Отдел жилищно-коммунальной политики, дорожного хозяйства, транспорта и связи  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 w:rsidRPr="00F338B5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41" style="position:absolute;left:0;text-align:left;margin-left:201.4pt;margin-top:9.2pt;width:53.3pt;height:143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">
                <v:textbox style="layout-flow:vertical;mso-layout-flow-alt:bottom-to-top">
                  <w:txbxContent>
                    <w:p w:rsidR="00E73EC4" w:rsidRPr="003F096B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5CC2">
                        <w:rPr>
                          <w:sz w:val="16"/>
                          <w:szCs w:val="16"/>
                        </w:rPr>
                        <w:t xml:space="preserve">Отдел жилищно-коммунальной политики, дорожного хозяйства, транспорта и связи  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 w:rsidRPr="00F338B5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99A610" wp14:editId="3E8479DF">
                <wp:simplePos x="0" y="0"/>
                <wp:positionH relativeFrom="column">
                  <wp:posOffset>3341370</wp:posOffset>
                </wp:positionH>
                <wp:positionV relativeFrom="paragraph">
                  <wp:posOffset>112395</wp:posOffset>
                </wp:positionV>
                <wp:extent cx="782955" cy="1816735"/>
                <wp:effectExtent l="0" t="0" r="17145" b="1206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C55CC2" w:rsidRDefault="00E73EC4" w:rsidP="00672A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55CC2">
                              <w:rPr>
                                <w:sz w:val="16"/>
                                <w:szCs w:val="16"/>
                              </w:rPr>
                              <w:t>От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дел экономики, развития  среднего, малого предпринимательства и потребительского рынка 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 w:rsidRPr="00F338B5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  <w:p w:rsidR="00E73EC4" w:rsidRDefault="00E73EC4" w:rsidP="00672A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42" style="position:absolute;left:0;text-align:left;margin-left:263.1pt;margin-top:8.85pt;width:61.65pt;height:143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">
                <v:textbox style="layout-flow:vertical;mso-layout-flow-alt:bottom-to-top">
                  <w:txbxContent>
                    <w:p w:rsidR="00E73EC4" w:rsidRPr="00C55CC2" w:rsidRDefault="00E73EC4" w:rsidP="00672A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C55CC2">
                        <w:rPr>
                          <w:sz w:val="16"/>
                          <w:szCs w:val="16"/>
                        </w:rPr>
                        <w:t>От</w:t>
                      </w:r>
                      <w:r>
                        <w:rPr>
                          <w:sz w:val="16"/>
                          <w:szCs w:val="16"/>
                        </w:rPr>
                        <w:t xml:space="preserve">дел экономики, развития  среднего, малого предпринимательства и потребительского рынка 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 w:rsidRPr="00F338B5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  <w:p w:rsidR="00E73EC4" w:rsidRDefault="00E73EC4" w:rsidP="00672ADF"/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44337B" wp14:editId="0277DCDD">
                <wp:simplePos x="0" y="0"/>
                <wp:positionH relativeFrom="column">
                  <wp:posOffset>4255770</wp:posOffset>
                </wp:positionH>
                <wp:positionV relativeFrom="paragraph">
                  <wp:posOffset>112395</wp:posOffset>
                </wp:positionV>
                <wp:extent cx="534035" cy="1816735"/>
                <wp:effectExtent l="0" t="0" r="18415" b="12065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844E8B" w:rsidRDefault="00E73EC4" w:rsidP="00672A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55CC2">
                              <w:rPr>
                                <w:sz w:val="16"/>
                                <w:szCs w:val="16"/>
                              </w:rPr>
                              <w:t xml:space="preserve">Отдел развития сельского хозяйства 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 w:rsidRPr="00844E8B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  <w:p w:rsidR="00E73EC4" w:rsidRDefault="00E73EC4" w:rsidP="00672A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43" style="position:absolute;left:0;text-align:left;margin-left:335.1pt;margin-top:8.85pt;width:42.05pt;height:14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">
                <v:textbox style="layout-flow:vertical;mso-layout-flow-alt:bottom-to-top">
                  <w:txbxContent>
                    <w:p w:rsidR="00E73EC4" w:rsidRPr="00844E8B" w:rsidRDefault="00E73EC4" w:rsidP="00672A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C55CC2">
                        <w:rPr>
                          <w:sz w:val="16"/>
                          <w:szCs w:val="16"/>
                        </w:rPr>
                        <w:t xml:space="preserve">Отдел развития сельского хозяйства 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 w:rsidRPr="00844E8B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  <w:p w:rsidR="00E73EC4" w:rsidRDefault="00E73EC4" w:rsidP="00672ADF"/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B60C268" wp14:editId="5A0EEB7F">
                <wp:simplePos x="0" y="0"/>
                <wp:positionH relativeFrom="column">
                  <wp:posOffset>4956175</wp:posOffset>
                </wp:positionH>
                <wp:positionV relativeFrom="paragraph">
                  <wp:posOffset>112395</wp:posOffset>
                </wp:positionV>
                <wp:extent cx="569595" cy="1816735"/>
                <wp:effectExtent l="0" t="0" r="20955" b="1206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3F096B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Комитет </w:t>
                            </w:r>
                            <w:r w:rsidRPr="00C55CC2">
                              <w:rPr>
                                <w:sz w:val="16"/>
                                <w:szCs w:val="16"/>
                              </w:rPr>
                              <w:t xml:space="preserve">образования 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 w:rsidRPr="00F338B5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44" style="position:absolute;left:0;text-align:left;margin-left:390.25pt;margin-top:8.85pt;width:44.85pt;height:143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">
                <v:textbox style="layout-flow:vertical;mso-layout-flow-alt:bottom-to-top">
                  <w:txbxContent>
                    <w:p w:rsidR="00E73EC4" w:rsidRPr="003F096B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Комитет </w:t>
                      </w:r>
                      <w:r w:rsidRPr="00C55CC2">
                        <w:rPr>
                          <w:sz w:val="16"/>
                          <w:szCs w:val="16"/>
                        </w:rPr>
                        <w:t xml:space="preserve">образования 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 w:rsidRPr="00F338B5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6D3E35" wp14:editId="3EF82D47">
                <wp:simplePos x="0" y="0"/>
                <wp:positionH relativeFrom="column">
                  <wp:posOffset>5728335</wp:posOffset>
                </wp:positionH>
                <wp:positionV relativeFrom="paragraph">
                  <wp:posOffset>112395</wp:posOffset>
                </wp:positionV>
                <wp:extent cx="676275" cy="1816735"/>
                <wp:effectExtent l="0" t="0" r="28575" b="1206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3F096B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Комитет</w:t>
                            </w:r>
                            <w:r w:rsidRPr="00C55CC2">
                              <w:rPr>
                                <w:sz w:val="16"/>
                                <w:szCs w:val="16"/>
                              </w:rPr>
                              <w:t xml:space="preserve"> культуры, спорта и молодежной политики </w:t>
                            </w:r>
                            <w:r w:rsidRPr="00FE7DA7">
                              <w:rPr>
                                <w:sz w:val="16"/>
                                <w:szCs w:val="16"/>
                              </w:rPr>
                              <w:t xml:space="preserve">администрации </w:t>
                            </w:r>
                            <w:r w:rsidRPr="00F338B5">
                              <w:rPr>
                                <w:iCs/>
                                <w:sz w:val="16"/>
                                <w:szCs w:val="16"/>
                              </w:rPr>
                              <w:t>муниципального района «Кыринский район»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45" style="position:absolute;left:0;text-align:left;margin-left:451.05pt;margin-top:8.85pt;width:53.25pt;height:14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">
                <v:textbox style="layout-flow:vertical;mso-layout-flow-alt:bottom-to-top">
                  <w:txbxContent>
                    <w:p w:rsidR="00E73EC4" w:rsidRPr="003F096B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Комитет</w:t>
                      </w:r>
                      <w:r w:rsidRPr="00C55CC2">
                        <w:rPr>
                          <w:sz w:val="16"/>
                          <w:szCs w:val="16"/>
                        </w:rPr>
                        <w:t xml:space="preserve"> культуры, спорта и молодежной политики </w:t>
                      </w:r>
                      <w:r w:rsidRPr="00FE7DA7">
                        <w:rPr>
                          <w:sz w:val="16"/>
                          <w:szCs w:val="16"/>
                        </w:rPr>
                        <w:t xml:space="preserve">администрации </w:t>
                      </w:r>
                      <w:r w:rsidRPr="00F338B5">
                        <w:rPr>
                          <w:iCs/>
                          <w:sz w:val="16"/>
                          <w:szCs w:val="16"/>
                        </w:rPr>
                        <w:t>муниципального района «Кыринский район»</w:t>
                      </w:r>
                    </w:p>
                  </w:txbxContent>
                </v:textbox>
              </v:rect>
            </w:pict>
          </mc:Fallback>
        </mc:AlternateContent>
      </w:r>
      <w:r w:rsidR="001F7DAF">
        <w:rPr>
          <w:noProof/>
        </w:rPr>
        <mc:AlternateContent>
          <mc:Choice Requires="wps">
            <w:drawing>
              <wp:anchor distT="0" distB="0" distL="114297" distR="114297" simplePos="0" relativeHeight="251644416" behindDoc="0" locked="0" layoutInCell="1" allowOverlap="1" wp14:anchorId="51EDD535" wp14:editId="2C1938FB">
                <wp:simplePos x="0" y="0"/>
                <wp:positionH relativeFrom="column">
                  <wp:posOffset>4800599</wp:posOffset>
                </wp:positionH>
                <wp:positionV relativeFrom="paragraph">
                  <wp:posOffset>116205</wp:posOffset>
                </wp:positionV>
                <wp:extent cx="0" cy="228600"/>
                <wp:effectExtent l="0" t="0" r="190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444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78pt,9.15pt" to="37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X2TwIAAFs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"/>
            </w:pict>
          </mc:Fallback>
        </mc:AlternateContent>
      </w:r>
    </w:p>
    <w:p w:rsidR="00E73EC4" w:rsidRPr="001536BF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eastAsia="en-US"/>
        </w:rPr>
      </w:pPr>
    </w:p>
    <w:p w:rsidR="00E73EC4" w:rsidRPr="001536BF" w:rsidRDefault="00E73EC4" w:rsidP="00672ADF">
      <w:pPr>
        <w:tabs>
          <w:tab w:val="left" w:pos="12773"/>
        </w:tabs>
        <w:jc w:val="both"/>
        <w:rPr>
          <w:i/>
          <w:iCs/>
          <w:sz w:val="28"/>
          <w:szCs w:val="28"/>
          <w:vertAlign w:val="superscript"/>
          <w:lang w:eastAsia="en-US"/>
        </w:rPr>
      </w:pPr>
      <w:r w:rsidRPr="001536BF">
        <w:rPr>
          <w:i/>
          <w:iCs/>
          <w:sz w:val="28"/>
          <w:szCs w:val="28"/>
          <w:vertAlign w:val="superscript"/>
          <w:lang w:eastAsia="en-US"/>
        </w:rPr>
        <w:tab/>
      </w:r>
    </w:p>
    <w:p w:rsidR="00E73EC4" w:rsidRPr="001536BF" w:rsidRDefault="00115996" w:rsidP="00672ADF">
      <w:pPr>
        <w:tabs>
          <w:tab w:val="left" w:pos="12773"/>
        </w:tabs>
        <w:jc w:val="both"/>
        <w:rPr>
          <w:i/>
          <w:iCs/>
          <w:sz w:val="28"/>
          <w:szCs w:val="28"/>
          <w:vertAlign w:val="superscript"/>
          <w:lang w:eastAsia="en-US"/>
        </w:rPr>
      </w:pPr>
      <w:r w:rsidRPr="006F6EED"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8228FCE" wp14:editId="50F395B9">
                <wp:simplePos x="0" y="0"/>
                <wp:positionH relativeFrom="column">
                  <wp:posOffset>8307735</wp:posOffset>
                </wp:positionH>
                <wp:positionV relativeFrom="paragraph">
                  <wp:posOffset>178286</wp:posOffset>
                </wp:positionV>
                <wp:extent cx="1816853" cy="457067"/>
                <wp:effectExtent l="0" t="5715" r="2540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6853" cy="45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ED" w:rsidRPr="00AE3DB7" w:rsidRDefault="001159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Системный администратор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6" type="#_x0000_t202" style="position:absolute;left:0;text-align:left;margin-left:654.15pt;margin-top:14.05pt;width:143.05pt;height:36pt;rotation:-9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">
                <v:textbox>
                  <w:txbxContent>
                    <w:p w:rsidR="006F6EED" w:rsidRPr="00AE3DB7" w:rsidRDefault="001159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Системный администратор</w:t>
                      </w:r>
                    </w:p>
                  </w:txbxContent>
                </v:textbox>
              </v:shape>
            </w:pict>
          </mc:Fallback>
        </mc:AlternateContent>
      </w:r>
      <w:r w:rsidR="00E73EC4">
        <w:rPr>
          <w:i/>
          <w:iCs/>
          <w:sz w:val="28"/>
          <w:szCs w:val="28"/>
          <w:vertAlign w:val="superscript"/>
          <w:lang w:eastAsia="en-US"/>
        </w:rPr>
        <w:tab/>
      </w:r>
    </w:p>
    <w:p w:rsidR="00E73EC4" w:rsidRPr="001536BF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73EC4" w:rsidRPr="001536BF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73EC4" w:rsidRPr="001536BF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73EC4" w:rsidRPr="001536BF" w:rsidRDefault="00E73EC4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73EC4" w:rsidRPr="001536BF" w:rsidRDefault="001F7DAF" w:rsidP="00672A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61824" behindDoc="0" locked="0" layoutInCell="1" allowOverlap="1">
                <wp:simplePos x="0" y="0"/>
                <wp:positionH relativeFrom="column">
                  <wp:posOffset>6095999</wp:posOffset>
                </wp:positionH>
                <wp:positionV relativeFrom="paragraph">
                  <wp:posOffset>10160</wp:posOffset>
                </wp:positionV>
                <wp:extent cx="0" cy="189865"/>
                <wp:effectExtent l="0" t="0" r="19050" b="1968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618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80pt,.8pt" to="48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60800" behindDoc="0" locked="0" layoutInCell="1" allowOverlap="1">
                <wp:simplePos x="0" y="0"/>
                <wp:positionH relativeFrom="column">
                  <wp:posOffset>5253354</wp:posOffset>
                </wp:positionH>
                <wp:positionV relativeFrom="paragraph">
                  <wp:posOffset>10160</wp:posOffset>
                </wp:positionV>
                <wp:extent cx="0" cy="189865"/>
                <wp:effectExtent l="0" t="0" r="19050" b="1968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608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13.65pt,.8pt" to="413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73EC4" w:rsidRPr="001536BF" w:rsidRDefault="001F7DAF" w:rsidP="00672ADF">
      <w:pPr>
        <w:tabs>
          <w:tab w:val="left" w:pos="13428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>
                <wp:simplePos x="0" y="0"/>
                <wp:positionH relativeFrom="column">
                  <wp:posOffset>6096634</wp:posOffset>
                </wp:positionH>
                <wp:positionV relativeFrom="paragraph">
                  <wp:posOffset>93345</wp:posOffset>
                </wp:positionV>
                <wp:extent cx="0" cy="221615"/>
                <wp:effectExtent l="95250" t="0" r="57150" b="6413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480.05pt;margin-top:7.35pt;width:0;height:17.45pt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872" behindDoc="0" locked="0" layoutInCell="1" allowOverlap="1">
                <wp:simplePos x="0" y="0"/>
                <wp:positionH relativeFrom="column">
                  <wp:posOffset>5253354</wp:posOffset>
                </wp:positionH>
                <wp:positionV relativeFrom="paragraph">
                  <wp:posOffset>93345</wp:posOffset>
                </wp:positionV>
                <wp:extent cx="0" cy="224155"/>
                <wp:effectExtent l="95250" t="0" r="57150" b="6159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413.65pt;margin-top:7.35pt;width:0;height:17.65pt;z-index:251663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 w:rsidR="00E73EC4" w:rsidRPr="001536BF">
        <w:rPr>
          <w:sz w:val="28"/>
          <w:szCs w:val="28"/>
          <w:lang w:eastAsia="en-US"/>
        </w:rPr>
        <w:tab/>
      </w:r>
    </w:p>
    <w:p w:rsidR="00E73EC4" w:rsidRPr="001536BF" w:rsidRDefault="001F7DAF" w:rsidP="00672AD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110490</wp:posOffset>
                </wp:positionV>
                <wp:extent cx="676275" cy="831215"/>
                <wp:effectExtent l="0" t="0" r="28575" b="2603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C55CC2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5CC2">
                              <w:rPr>
                                <w:sz w:val="16"/>
                                <w:szCs w:val="16"/>
                              </w:rPr>
                              <w:t>Муниципальные учреждения культуры и спорта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47" style="position:absolute;left:0;text-align:left;margin-left:451.05pt;margin-top:8.7pt;width:53.25pt;height:65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">
                <v:textbox style="layout-flow:vertical;mso-layout-flow-alt:bottom-to-top">
                  <w:txbxContent>
                    <w:p w:rsidR="00E73EC4" w:rsidRPr="00C55CC2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55CC2">
                        <w:rPr>
                          <w:sz w:val="16"/>
                          <w:szCs w:val="16"/>
                        </w:rPr>
                        <w:t>Муниципальные учреждения культуры и спорта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110490</wp:posOffset>
                </wp:positionV>
                <wp:extent cx="569595" cy="831215"/>
                <wp:effectExtent l="0" t="0" r="20955" b="2603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EC4" w:rsidRPr="00500FF7" w:rsidRDefault="00E73EC4" w:rsidP="00672A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Муниципальные </w:t>
                            </w:r>
                            <w:r w:rsidRPr="00500FF7">
                              <w:rPr>
                                <w:sz w:val="16"/>
                                <w:szCs w:val="16"/>
                              </w:rPr>
                              <w:t>Образовательные учреждения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48" style="position:absolute;left:0;text-align:left;margin-left:390.25pt;margin-top:8.7pt;width:44.85pt;height:6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">
                <v:textbox style="layout-flow:vertical;mso-layout-flow-alt:bottom-to-top">
                  <w:txbxContent>
                    <w:p w:rsidR="00E73EC4" w:rsidRPr="00500FF7" w:rsidRDefault="00E73EC4" w:rsidP="00672A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Муниципальные </w:t>
                      </w:r>
                      <w:r w:rsidRPr="00500FF7">
                        <w:rPr>
                          <w:sz w:val="16"/>
                          <w:szCs w:val="16"/>
                        </w:rPr>
                        <w:t>Образовательные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="00E73EC4" w:rsidRPr="001536BF">
        <w:rPr>
          <w:sz w:val="28"/>
          <w:szCs w:val="22"/>
          <w:lang w:eastAsia="en-US"/>
        </w:rPr>
        <w:tab/>
      </w:r>
    </w:p>
    <w:p w:rsidR="00E73EC4" w:rsidRPr="001536BF" w:rsidRDefault="00E73EC4" w:rsidP="005F5DCC">
      <w:pPr>
        <w:rPr>
          <w:sz w:val="28"/>
          <w:szCs w:val="28"/>
        </w:rPr>
      </w:pPr>
    </w:p>
    <w:p w:rsidR="00E73EC4" w:rsidRPr="001536BF" w:rsidRDefault="00E73EC4" w:rsidP="00672ADF">
      <w:pPr>
        <w:tabs>
          <w:tab w:val="left" w:pos="1334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73EC4" w:rsidRPr="001536BF" w:rsidRDefault="00E73EC4" w:rsidP="00672ADF"/>
    <w:p w:rsidR="00E73EC4" w:rsidRDefault="00E73EC4"/>
    <w:sectPr w:rsidR="00E73EC4" w:rsidSect="00672AD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49" w:rsidRDefault="009C6549" w:rsidP="00C05AB6">
      <w:r>
        <w:separator/>
      </w:r>
    </w:p>
  </w:endnote>
  <w:endnote w:type="continuationSeparator" w:id="0">
    <w:p w:rsidR="009C6549" w:rsidRDefault="009C6549" w:rsidP="00C0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7" w:rsidRDefault="00D108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7" w:rsidRDefault="00D108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7" w:rsidRDefault="00D108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49" w:rsidRDefault="009C6549" w:rsidP="00C05AB6">
      <w:r>
        <w:separator/>
      </w:r>
    </w:p>
  </w:footnote>
  <w:footnote w:type="continuationSeparator" w:id="0">
    <w:p w:rsidR="009C6549" w:rsidRDefault="009C6549" w:rsidP="00C05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7" w:rsidRDefault="00D108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C4" w:rsidRDefault="00E73E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37" w:rsidRDefault="00D108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AA"/>
    <w:rsid w:val="000946AD"/>
    <w:rsid w:val="00111CC9"/>
    <w:rsid w:val="00115996"/>
    <w:rsid w:val="001209EE"/>
    <w:rsid w:val="00126A0A"/>
    <w:rsid w:val="001536BF"/>
    <w:rsid w:val="00156FA9"/>
    <w:rsid w:val="00196F0A"/>
    <w:rsid w:val="001F7DAF"/>
    <w:rsid w:val="002075D2"/>
    <w:rsid w:val="002A1050"/>
    <w:rsid w:val="002E24D5"/>
    <w:rsid w:val="002F589D"/>
    <w:rsid w:val="003A4A08"/>
    <w:rsid w:val="003B4EDD"/>
    <w:rsid w:val="003C61EB"/>
    <w:rsid w:val="003F096B"/>
    <w:rsid w:val="003F6BF9"/>
    <w:rsid w:val="00406CBE"/>
    <w:rsid w:val="004C13E0"/>
    <w:rsid w:val="004D4863"/>
    <w:rsid w:val="00500FF7"/>
    <w:rsid w:val="005F5DCC"/>
    <w:rsid w:val="00625BAA"/>
    <w:rsid w:val="00666BA3"/>
    <w:rsid w:val="00672ADF"/>
    <w:rsid w:val="006F6EED"/>
    <w:rsid w:val="0073695D"/>
    <w:rsid w:val="00781E28"/>
    <w:rsid w:val="00844E8B"/>
    <w:rsid w:val="00875350"/>
    <w:rsid w:val="00894403"/>
    <w:rsid w:val="008D70FA"/>
    <w:rsid w:val="008F7614"/>
    <w:rsid w:val="00981B8A"/>
    <w:rsid w:val="009C6549"/>
    <w:rsid w:val="00A31FAF"/>
    <w:rsid w:val="00A51425"/>
    <w:rsid w:val="00A76260"/>
    <w:rsid w:val="00A9076E"/>
    <w:rsid w:val="00AE3DB7"/>
    <w:rsid w:val="00B722CB"/>
    <w:rsid w:val="00B753B9"/>
    <w:rsid w:val="00BB2F09"/>
    <w:rsid w:val="00C05AB6"/>
    <w:rsid w:val="00C55CC2"/>
    <w:rsid w:val="00C57999"/>
    <w:rsid w:val="00C75291"/>
    <w:rsid w:val="00C8460E"/>
    <w:rsid w:val="00C93C7E"/>
    <w:rsid w:val="00D10837"/>
    <w:rsid w:val="00DA1D5A"/>
    <w:rsid w:val="00E40D6B"/>
    <w:rsid w:val="00E73EC4"/>
    <w:rsid w:val="00EF4D55"/>
    <w:rsid w:val="00EF5C61"/>
    <w:rsid w:val="00F13631"/>
    <w:rsid w:val="00F338B5"/>
    <w:rsid w:val="00F512C6"/>
    <w:rsid w:val="00F5639F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A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36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6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6FA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05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05AB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05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05AB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2A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36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6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6FA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05A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05AB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05A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05AB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Andrey</cp:lastModifiedBy>
  <cp:revision>4</cp:revision>
  <cp:lastPrinted>2018-09-03T10:48:00Z</cp:lastPrinted>
  <dcterms:created xsi:type="dcterms:W3CDTF">2019-06-17T06:00:00Z</dcterms:created>
  <dcterms:modified xsi:type="dcterms:W3CDTF">2019-06-17T08:57:00Z</dcterms:modified>
</cp:coreProperties>
</file>