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813"/>
        <w:gridCol w:w="4677"/>
      </w:tblGrid>
      <w:tr w:rsidR="00832F73" w:rsidRPr="00B368CC" w:rsidTr="00F20499">
        <w:trPr>
          <w:trHeight w:val="3593"/>
        </w:trPr>
        <w:tc>
          <w:tcPr>
            <w:tcW w:w="5813" w:type="dxa"/>
          </w:tcPr>
          <w:p w:rsidR="00832F73" w:rsidRPr="00344D22" w:rsidRDefault="00832F73" w:rsidP="00011475">
            <w:pPr>
              <w:jc w:val="center"/>
              <w:rPr>
                <w:b/>
                <w:bCs/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>
                  <wp:extent cx="514350" cy="6286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1678" w:rsidRDefault="005F1678" w:rsidP="005F1678">
            <w:pPr>
              <w:tabs>
                <w:tab w:val="left" w:pos="4905"/>
              </w:tabs>
              <w:ind w:right="5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5F1678" w:rsidRPr="00AD0820" w:rsidRDefault="005F1678" w:rsidP="005F1678">
            <w:pPr>
              <w:tabs>
                <w:tab w:val="left" w:pos="4905"/>
              </w:tabs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 w:rsidRPr="00AD0820">
              <w:rPr>
                <w:rFonts w:cs="Times New Roman"/>
                <w:b/>
                <w:bCs/>
                <w:sz w:val="24"/>
                <w:szCs w:val="24"/>
              </w:rPr>
              <w:t>Заместитель</w:t>
            </w:r>
          </w:p>
          <w:p w:rsidR="005F1678" w:rsidRPr="00AD0820" w:rsidRDefault="005F1678" w:rsidP="005F1678">
            <w:pPr>
              <w:tabs>
                <w:tab w:val="left" w:pos="4905"/>
              </w:tabs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 w:rsidRPr="00AD0820">
              <w:rPr>
                <w:rFonts w:cs="Times New Roman"/>
                <w:b/>
                <w:bCs/>
                <w:sz w:val="24"/>
                <w:szCs w:val="24"/>
              </w:rPr>
              <w:t>председателя Правительства</w:t>
            </w:r>
          </w:p>
          <w:p w:rsidR="005F1678" w:rsidRPr="00AD0820" w:rsidRDefault="005F1678" w:rsidP="005F1678">
            <w:pPr>
              <w:tabs>
                <w:tab w:val="left" w:pos="4905"/>
              </w:tabs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 w:rsidRPr="00AD0820">
              <w:rPr>
                <w:rFonts w:cs="Times New Roman"/>
                <w:b/>
                <w:bCs/>
                <w:sz w:val="24"/>
                <w:szCs w:val="24"/>
              </w:rPr>
              <w:t>Забайкальского края –</w:t>
            </w:r>
          </w:p>
          <w:p w:rsidR="005F1678" w:rsidRPr="00AD0820" w:rsidRDefault="005F1678" w:rsidP="005F1678">
            <w:pPr>
              <w:tabs>
                <w:tab w:val="left" w:pos="4905"/>
              </w:tabs>
              <w:ind w:right="176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D0820">
              <w:rPr>
                <w:rFonts w:cs="Times New Roman"/>
                <w:b/>
                <w:bCs/>
                <w:sz w:val="24"/>
                <w:szCs w:val="24"/>
              </w:rPr>
              <w:t>руководитель Администрации</w:t>
            </w:r>
          </w:p>
          <w:p w:rsidR="005F1678" w:rsidRPr="00AD0820" w:rsidRDefault="005F1678" w:rsidP="005F1678">
            <w:pPr>
              <w:tabs>
                <w:tab w:val="left" w:pos="4905"/>
              </w:tabs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 w:rsidRPr="00AD0820">
              <w:rPr>
                <w:rFonts w:cs="Times New Roman"/>
                <w:b/>
                <w:bCs/>
                <w:sz w:val="24"/>
                <w:szCs w:val="24"/>
              </w:rPr>
              <w:t>Губернатора Забайкальского края</w:t>
            </w:r>
          </w:p>
          <w:p w:rsidR="005F1678" w:rsidRPr="004D0D21" w:rsidRDefault="005F1678" w:rsidP="005F1678">
            <w:pPr>
              <w:tabs>
                <w:tab w:val="left" w:pos="4905"/>
              </w:tabs>
              <w:ind w:right="57"/>
              <w:jc w:val="center"/>
              <w:rPr>
                <w:rFonts w:cs="Times New Roman"/>
                <w:sz w:val="10"/>
                <w:szCs w:val="10"/>
              </w:rPr>
            </w:pPr>
          </w:p>
          <w:p w:rsidR="005F1678" w:rsidRPr="004D0D21" w:rsidRDefault="005F1678" w:rsidP="005F1678">
            <w:pPr>
              <w:tabs>
                <w:tab w:val="left" w:pos="4905"/>
              </w:tabs>
              <w:ind w:right="57"/>
              <w:jc w:val="center"/>
              <w:rPr>
                <w:rFonts w:cs="Times New Roman"/>
              </w:rPr>
            </w:pPr>
            <w:r w:rsidRPr="004D0D21">
              <w:rPr>
                <w:rFonts w:cs="Times New Roman"/>
              </w:rPr>
              <w:t>Чайковского ул., д. 8, г. Чита, 6720</w:t>
            </w:r>
            <w:r w:rsidR="00257161">
              <w:rPr>
                <w:rFonts w:cs="Times New Roman"/>
              </w:rPr>
              <w:t>0</w:t>
            </w:r>
            <w:r w:rsidRPr="004D0D21">
              <w:rPr>
                <w:rFonts w:cs="Times New Roman"/>
              </w:rPr>
              <w:t>2</w:t>
            </w:r>
          </w:p>
          <w:p w:rsidR="005F1678" w:rsidRPr="004D0D21" w:rsidRDefault="005F1678" w:rsidP="005F1678">
            <w:pPr>
              <w:tabs>
                <w:tab w:val="left" w:pos="4905"/>
              </w:tabs>
              <w:ind w:right="57"/>
              <w:jc w:val="center"/>
              <w:rPr>
                <w:rFonts w:cs="Times New Roman"/>
                <w:lang w:val="de-DE"/>
              </w:rPr>
            </w:pPr>
            <w:r w:rsidRPr="004D0D21">
              <w:rPr>
                <w:rFonts w:cs="Times New Roman"/>
              </w:rPr>
              <w:t>тел</w:t>
            </w:r>
            <w:r w:rsidRPr="004D0D21">
              <w:rPr>
                <w:rFonts w:cs="Times New Roman"/>
                <w:lang w:val="de-DE"/>
              </w:rPr>
              <w:t>.:(302-2) 35-38-48</w:t>
            </w:r>
          </w:p>
          <w:p w:rsidR="005F1678" w:rsidRPr="004D0D21" w:rsidRDefault="005F1678" w:rsidP="005F1678">
            <w:pPr>
              <w:tabs>
                <w:tab w:val="left" w:pos="4905"/>
              </w:tabs>
              <w:ind w:right="57"/>
              <w:jc w:val="center"/>
              <w:rPr>
                <w:rFonts w:cs="Times New Roman"/>
                <w:lang w:val="de-DE"/>
              </w:rPr>
            </w:pPr>
            <w:r w:rsidRPr="004D0D21">
              <w:rPr>
                <w:rFonts w:cs="Times New Roman"/>
              </w:rPr>
              <w:t>факс</w:t>
            </w:r>
            <w:r w:rsidRPr="004D0D21">
              <w:rPr>
                <w:rFonts w:cs="Times New Roman"/>
                <w:lang w:val="de-DE"/>
              </w:rPr>
              <w:t>: (302-2) 32-36-82</w:t>
            </w:r>
          </w:p>
          <w:p w:rsidR="005F1678" w:rsidRPr="004D0D21" w:rsidRDefault="005F1678" w:rsidP="005F1678">
            <w:pPr>
              <w:tabs>
                <w:tab w:val="left" w:pos="4905"/>
              </w:tabs>
              <w:ind w:right="57"/>
              <w:jc w:val="center"/>
              <w:rPr>
                <w:rFonts w:cs="Times New Roman"/>
                <w:lang w:val="de-DE"/>
              </w:rPr>
            </w:pPr>
            <w:r w:rsidRPr="004D0D21">
              <w:rPr>
                <w:rFonts w:cs="Times New Roman"/>
                <w:lang w:val="de-DE"/>
              </w:rPr>
              <w:t>e-mail: adm12@adm.e-zab.ru</w:t>
            </w:r>
          </w:p>
          <w:p w:rsidR="00832F73" w:rsidRDefault="00832F73" w:rsidP="00011475">
            <w:pPr>
              <w:jc w:val="center"/>
              <w:rPr>
                <w:sz w:val="10"/>
                <w:szCs w:val="10"/>
              </w:rPr>
            </w:pPr>
          </w:p>
          <w:p w:rsidR="00832F73" w:rsidRPr="001521EA" w:rsidRDefault="00832F73" w:rsidP="00011475">
            <w:pPr>
              <w:jc w:val="center"/>
              <w:rPr>
                <w:sz w:val="10"/>
                <w:szCs w:val="10"/>
              </w:rPr>
            </w:pPr>
          </w:p>
          <w:p w:rsidR="00832F73" w:rsidRPr="00FA4506" w:rsidRDefault="00832F73" w:rsidP="00415FBE">
            <w:pPr>
              <w:tabs>
                <w:tab w:val="left" w:pos="240"/>
                <w:tab w:val="left" w:pos="600"/>
                <w:tab w:val="center" w:pos="2639"/>
              </w:tabs>
              <w:ind w:left="-108"/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="00257161">
              <w:rPr>
                <w:sz w:val="22"/>
                <w:szCs w:val="22"/>
              </w:rPr>
              <w:t xml:space="preserve">      </w:t>
            </w:r>
            <w:r w:rsidR="000E3118">
              <w:rPr>
                <w:sz w:val="22"/>
                <w:szCs w:val="22"/>
              </w:rPr>
              <w:t xml:space="preserve"> </w:t>
            </w:r>
            <w:r w:rsidR="00257161">
              <w:rPr>
                <w:sz w:val="22"/>
                <w:szCs w:val="22"/>
              </w:rPr>
              <w:t xml:space="preserve">    </w:t>
            </w:r>
            <w:r w:rsidR="00415FBE">
              <w:rPr>
                <w:sz w:val="22"/>
                <w:szCs w:val="22"/>
              </w:rPr>
              <w:t>20.12.</w:t>
            </w:r>
            <w:r w:rsidR="00257161">
              <w:rPr>
                <w:sz w:val="22"/>
                <w:szCs w:val="22"/>
              </w:rPr>
              <w:t xml:space="preserve">2017 </w:t>
            </w:r>
            <w:r>
              <w:rPr>
                <w:sz w:val="22"/>
                <w:szCs w:val="22"/>
              </w:rPr>
              <w:t xml:space="preserve"> г. №</w:t>
            </w:r>
            <w:r w:rsidR="00257161">
              <w:rPr>
                <w:sz w:val="22"/>
                <w:szCs w:val="22"/>
              </w:rPr>
              <w:t xml:space="preserve">  </w:t>
            </w:r>
            <w:r w:rsidR="00415FBE">
              <w:rPr>
                <w:sz w:val="22"/>
                <w:szCs w:val="22"/>
              </w:rPr>
              <w:t>А-11-12862</w:t>
            </w:r>
          </w:p>
          <w:p w:rsidR="00832F73" w:rsidRDefault="00257161" w:rsidP="00011475">
            <w:pPr>
              <w:tabs>
                <w:tab w:val="left" w:pos="2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32F73" w:rsidRPr="00230EE3">
              <w:rPr>
                <w:sz w:val="24"/>
                <w:szCs w:val="24"/>
              </w:rPr>
              <w:t xml:space="preserve">на </w:t>
            </w:r>
            <w:r w:rsidR="00AC3DE9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_________</w:t>
            </w:r>
            <w:r w:rsidR="00832F73" w:rsidRPr="00230EE3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 xml:space="preserve">  __________</w:t>
            </w:r>
          </w:p>
          <w:p w:rsidR="00832F73" w:rsidRPr="001F35AA" w:rsidRDefault="00832F73" w:rsidP="00011475">
            <w:pPr>
              <w:rPr>
                <w:sz w:val="32"/>
                <w:szCs w:val="32"/>
              </w:rPr>
            </w:pPr>
          </w:p>
        </w:tc>
        <w:tc>
          <w:tcPr>
            <w:tcW w:w="4677" w:type="dxa"/>
          </w:tcPr>
          <w:p w:rsidR="00832F73" w:rsidRPr="00F3683D" w:rsidRDefault="00832F73" w:rsidP="00011475">
            <w:pPr>
              <w:tabs>
                <w:tab w:val="left" w:pos="4905"/>
              </w:tabs>
              <w:jc w:val="center"/>
              <w:rPr>
                <w:b/>
              </w:rPr>
            </w:pPr>
          </w:p>
          <w:p w:rsidR="00832F73" w:rsidRPr="00F3683D" w:rsidRDefault="00832F73" w:rsidP="00011475">
            <w:pPr>
              <w:tabs>
                <w:tab w:val="left" w:pos="4905"/>
              </w:tabs>
              <w:jc w:val="center"/>
              <w:rPr>
                <w:b/>
              </w:rPr>
            </w:pPr>
          </w:p>
          <w:p w:rsidR="00832F73" w:rsidRDefault="00832F73" w:rsidP="00011475">
            <w:pPr>
              <w:tabs>
                <w:tab w:val="left" w:pos="4905"/>
              </w:tabs>
              <w:jc w:val="center"/>
              <w:rPr>
                <w:b/>
              </w:rPr>
            </w:pPr>
          </w:p>
          <w:p w:rsidR="00832F73" w:rsidRDefault="00832F73" w:rsidP="00011475">
            <w:pPr>
              <w:tabs>
                <w:tab w:val="left" w:pos="4905"/>
              </w:tabs>
              <w:jc w:val="center"/>
              <w:rPr>
                <w:b/>
              </w:rPr>
            </w:pPr>
          </w:p>
          <w:p w:rsidR="00832F73" w:rsidRDefault="00832F73" w:rsidP="00011475">
            <w:pPr>
              <w:tabs>
                <w:tab w:val="left" w:pos="4905"/>
              </w:tabs>
              <w:jc w:val="center"/>
              <w:rPr>
                <w:b/>
              </w:rPr>
            </w:pPr>
          </w:p>
          <w:p w:rsidR="005F1678" w:rsidRDefault="005F1678" w:rsidP="00011475">
            <w:pPr>
              <w:tabs>
                <w:tab w:val="left" w:pos="4905"/>
              </w:tabs>
              <w:jc w:val="center"/>
              <w:rPr>
                <w:b/>
              </w:rPr>
            </w:pPr>
          </w:p>
          <w:p w:rsidR="00832F73" w:rsidRPr="00045E11" w:rsidRDefault="00DD04B6" w:rsidP="005F1678">
            <w:pPr>
              <w:ind w:left="11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Руководителям исполнительно-распорядительных органов </w:t>
            </w:r>
            <w:r w:rsidR="00257161">
              <w:rPr>
                <w:rFonts w:cs="Times New Roman"/>
                <w:b/>
                <w:sz w:val="28"/>
                <w:szCs w:val="28"/>
              </w:rPr>
              <w:t>муниципальных районов и городских округов</w:t>
            </w:r>
            <w:r w:rsidR="00832F73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832F73" w:rsidRPr="00045E11">
              <w:rPr>
                <w:rFonts w:cs="Times New Roman"/>
                <w:b/>
                <w:sz w:val="28"/>
                <w:szCs w:val="28"/>
              </w:rPr>
              <w:t>Забайкальского края</w:t>
            </w:r>
          </w:p>
          <w:p w:rsidR="00612FFB" w:rsidRPr="001F35AA" w:rsidRDefault="00612FFB" w:rsidP="00257161">
            <w:pPr>
              <w:tabs>
                <w:tab w:val="left" w:pos="4905"/>
              </w:tabs>
              <w:jc w:val="center"/>
              <w:rPr>
                <w:sz w:val="32"/>
                <w:szCs w:val="32"/>
              </w:rPr>
            </w:pPr>
          </w:p>
        </w:tc>
      </w:tr>
    </w:tbl>
    <w:p w:rsidR="004B1404" w:rsidRPr="00937541" w:rsidRDefault="007D373E" w:rsidP="00E374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541">
        <w:rPr>
          <w:rFonts w:ascii="Times New Roman" w:hAnsi="Times New Roman" w:cs="Times New Roman"/>
          <w:b/>
          <w:sz w:val="28"/>
          <w:szCs w:val="28"/>
        </w:rPr>
        <w:t>Уважаемы</w:t>
      </w:r>
      <w:r w:rsidR="007907A7" w:rsidRPr="00937541">
        <w:rPr>
          <w:rFonts w:ascii="Times New Roman" w:hAnsi="Times New Roman" w:cs="Times New Roman"/>
          <w:b/>
          <w:sz w:val="28"/>
          <w:szCs w:val="28"/>
        </w:rPr>
        <w:t>е коллеги!</w:t>
      </w:r>
    </w:p>
    <w:p w:rsidR="00FA6553" w:rsidRDefault="00FA6553" w:rsidP="00C94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161" w:rsidRDefault="002E3FA5" w:rsidP="00C94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поручению Губернатора Забайкальского края Н.Н. Ждановой,</w:t>
      </w:r>
      <w:r w:rsidR="00DD04B6">
        <w:rPr>
          <w:rFonts w:ascii="Times New Roman" w:hAnsi="Times New Roman" w:cs="Times New Roman"/>
          <w:sz w:val="28"/>
          <w:szCs w:val="28"/>
        </w:rPr>
        <w:t xml:space="preserve"> по результатам обращения Следственного управления следственного комитета России по Забайкальскому краю от 11 декабря 2017 года № 101-25-17,</w:t>
      </w:r>
      <w:r>
        <w:rPr>
          <w:rFonts w:ascii="Times New Roman" w:hAnsi="Times New Roman" w:cs="Times New Roman"/>
          <w:sz w:val="28"/>
          <w:szCs w:val="28"/>
        </w:rPr>
        <w:t xml:space="preserve"> в целях предотвращения трагических случаев, связанных с нападением безнадзорных животных на жителей Забайкальского края</w:t>
      </w:r>
      <w:r w:rsidR="00591D42">
        <w:rPr>
          <w:rFonts w:ascii="Times New Roman" w:hAnsi="Times New Roman" w:cs="Times New Roman"/>
          <w:sz w:val="28"/>
          <w:szCs w:val="28"/>
        </w:rPr>
        <w:t>, а также регулирования численности безнадзорных животных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4B6">
        <w:rPr>
          <w:rFonts w:ascii="Times New Roman" w:hAnsi="Times New Roman" w:cs="Times New Roman"/>
          <w:sz w:val="28"/>
          <w:szCs w:val="28"/>
        </w:rPr>
        <w:t>прошу Вас</w:t>
      </w:r>
      <w:r>
        <w:rPr>
          <w:rFonts w:ascii="Times New Roman" w:hAnsi="Times New Roman" w:cs="Times New Roman"/>
          <w:sz w:val="28"/>
          <w:szCs w:val="28"/>
        </w:rPr>
        <w:t xml:space="preserve"> довести до сведения населения, проживающего на территории муниципального о</w:t>
      </w:r>
      <w:r w:rsidR="00591D42">
        <w:rPr>
          <w:rFonts w:ascii="Times New Roman" w:hAnsi="Times New Roman" w:cs="Times New Roman"/>
          <w:sz w:val="28"/>
          <w:szCs w:val="28"/>
        </w:rPr>
        <w:t>бразования, следующую информацию:</w:t>
      </w:r>
    </w:p>
    <w:p w:rsidR="00591D42" w:rsidRDefault="00DD04B6" w:rsidP="00C94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</w:t>
      </w:r>
      <w:r w:rsidR="00591D42">
        <w:rPr>
          <w:rFonts w:ascii="Times New Roman" w:hAnsi="Times New Roman" w:cs="Times New Roman"/>
          <w:sz w:val="28"/>
          <w:szCs w:val="28"/>
        </w:rPr>
        <w:t>онтактные телефоны, по которым можно сообщить о местах скопления безнадзорных животных;</w:t>
      </w:r>
    </w:p>
    <w:p w:rsidR="00591D42" w:rsidRDefault="00591D42" w:rsidP="00C94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D0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местах содержания безнадзорных животных на территории муниципального образования.</w:t>
      </w:r>
    </w:p>
    <w:p w:rsidR="00591D42" w:rsidRDefault="00591D42" w:rsidP="00591D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Кроме того, </w:t>
      </w:r>
      <w:r w:rsidR="00CA50E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необходимо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разместить памятку для населения </w:t>
      </w:r>
      <w:r w:rsidR="005739B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 содер</w:t>
      </w:r>
      <w:r w:rsidR="00DD04B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жанию</w:t>
      </w:r>
      <w:r w:rsidR="005739B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и отлову безнадзорных животных (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при</w:t>
      </w:r>
      <w:r w:rsidR="005739B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лагается)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2C4FBE" w:rsidRDefault="002C4FBE" w:rsidP="002C4F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Указанную информацию </w:t>
      </w:r>
      <w:r w:rsidR="00CA50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прошу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разместить в доступных для населения местах (стендах, средствах массовой информации, в информационно-телекоммуникационной сети «Интернет» на официальном сайте муниципального образования).</w:t>
      </w:r>
    </w:p>
    <w:p w:rsidR="002C4FBE" w:rsidRDefault="002C4FBE" w:rsidP="002C4F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Руководител</w:t>
      </w:r>
      <w:r w:rsidR="00CA50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исполнительно-распорядительных органов муниципальных районов и городских округов </w:t>
      </w:r>
      <w:r w:rsidR="00CA50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прошу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довести данную информацию до сведения глав поселений.</w:t>
      </w:r>
    </w:p>
    <w:p w:rsidR="00A11A61" w:rsidRDefault="00A11A61" w:rsidP="00A11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A61" w:rsidRDefault="00A11A61" w:rsidP="00CA50EA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CA50E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амятка для населения по содержанию и отлову безнадзорных животных на 1 л. в 1 экз.</w:t>
      </w:r>
    </w:p>
    <w:p w:rsidR="00A11A61" w:rsidRDefault="00A11A61" w:rsidP="00A11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A61" w:rsidRDefault="00A11A61" w:rsidP="00A11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A61" w:rsidRPr="00832F73" w:rsidRDefault="00A11A61" w:rsidP="00A11A61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F73">
        <w:rPr>
          <w:rFonts w:ascii="Times New Roman" w:hAnsi="Times New Roman" w:cs="Times New Roman"/>
          <w:sz w:val="28"/>
          <w:szCs w:val="28"/>
        </w:rPr>
        <w:t>Д.В. Кочергин</w:t>
      </w:r>
    </w:p>
    <w:p w:rsidR="00A11A61" w:rsidRDefault="00A11A61" w:rsidP="00A11A61">
      <w:pPr>
        <w:pStyle w:val="ConsPlusNormal"/>
        <w:jc w:val="both"/>
        <w:rPr>
          <w:rFonts w:ascii="Times New Roman" w:hAnsi="Times New Roman" w:cs="Times New Roman"/>
        </w:rPr>
      </w:pPr>
    </w:p>
    <w:p w:rsidR="00A11A61" w:rsidRDefault="00A11A61" w:rsidP="00A11A61">
      <w:pPr>
        <w:pStyle w:val="ConsPlusNormal"/>
        <w:jc w:val="both"/>
        <w:rPr>
          <w:rFonts w:ascii="Times New Roman" w:hAnsi="Times New Roman" w:cs="Times New Roman"/>
        </w:rPr>
      </w:pPr>
      <w:r w:rsidRPr="00EE4A12">
        <w:rPr>
          <w:rFonts w:ascii="Times New Roman" w:hAnsi="Times New Roman" w:cs="Times New Roman"/>
        </w:rPr>
        <w:t>Назмеева</w:t>
      </w:r>
      <w:r>
        <w:rPr>
          <w:rFonts w:ascii="Times New Roman" w:hAnsi="Times New Roman" w:cs="Times New Roman"/>
        </w:rPr>
        <w:t xml:space="preserve"> Екатерина Анатольевна</w:t>
      </w:r>
    </w:p>
    <w:p w:rsidR="00A11A61" w:rsidRDefault="00A11A61" w:rsidP="00A11A61">
      <w:pPr>
        <w:pStyle w:val="ConsPlusNormal"/>
        <w:jc w:val="both"/>
        <w:rPr>
          <w:rFonts w:ascii="Times New Roman" w:hAnsi="Times New Roman" w:cs="Times New Roman"/>
        </w:rPr>
      </w:pPr>
      <w:r w:rsidRPr="00EE4A12">
        <w:rPr>
          <w:rFonts w:ascii="Times New Roman" w:hAnsi="Times New Roman" w:cs="Times New Roman"/>
        </w:rPr>
        <w:t>233619</w:t>
      </w:r>
    </w:p>
    <w:p w:rsidR="00A11A61" w:rsidRDefault="00A11A61" w:rsidP="00A11A61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lastRenderedPageBreak/>
        <w:t>ПРИЛОЖЕНИЕ</w:t>
      </w:r>
    </w:p>
    <w:p w:rsidR="00A11A61" w:rsidRDefault="00A11A61" w:rsidP="00591D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A11A61" w:rsidRPr="00A11A61" w:rsidRDefault="00A11A61" w:rsidP="00A11A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A11A6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ПАМЯТКА ДЛЯ НАСЕЛЕНИЯ ПО СОДЕРЖАНИЮ И ОТЛОВУ БЕЗНАДЗОРНЫХ ЖИВОТНЫХ</w:t>
      </w:r>
    </w:p>
    <w:p w:rsidR="00A11A61" w:rsidRDefault="00A11A61" w:rsidP="00591D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591D42" w:rsidRPr="00591D42" w:rsidRDefault="00591D42" w:rsidP="00591D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591D4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«Внимание владельцев СОБАК!!!</w:t>
      </w:r>
    </w:p>
    <w:p w:rsidR="00D3769E" w:rsidRDefault="00D3769E" w:rsidP="00591D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591D42" w:rsidRPr="00591D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целях упорядочения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91D42" w:rsidRPr="00D3769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содержания собак</w:t>
      </w:r>
      <w:r w:rsidR="00DB60A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591D42" w:rsidRPr="00591D4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769E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(наименование муниципального образования)</w:t>
      </w:r>
      <w:r w:rsidR="00591D42" w:rsidRPr="00591D4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91D42" w:rsidRPr="00591D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создания условий, исключающих возможность причинения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91D42" w:rsidRPr="00D3769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ими</w:t>
      </w:r>
      <w:r w:rsidR="00591D42" w:rsidRPr="00D376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91D42" w:rsidRPr="00591D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вреда здоровью людей 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91D42" w:rsidRPr="00591D4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усиления профилактических мероприятий по предупреждению заболеваний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591D42" w:rsidRPr="00591D4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животных бешенством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591D42" w:rsidRPr="00591D4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 другими болезнями</w:t>
      </w:r>
      <w:r w:rsidR="001453F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</w:t>
      </w:r>
      <w:r w:rsidR="00591D42" w:rsidRPr="00591D4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</w:t>
      </w:r>
      <w:r w:rsidR="00591D42" w:rsidRPr="00591D4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дминистрация </w:t>
      </w:r>
      <w:r w:rsidRPr="00D3769E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(наименование муниципального образования)</w:t>
      </w:r>
      <w:r>
        <w:rPr>
          <w:rStyle w:val="apple-converted-space"/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91D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ИНФОРМИРУЕТ</w:t>
      </w:r>
      <w:r w:rsidR="00591D42" w:rsidRPr="00591D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что:</w:t>
      </w:r>
    </w:p>
    <w:p w:rsidR="00591D42" w:rsidRPr="00591D42" w:rsidRDefault="00591D42" w:rsidP="00591D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91D4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-</w:t>
      </w:r>
      <w:r w:rsidR="00D3769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</w:t>
      </w:r>
      <w:r w:rsidRPr="00591D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ладельцы домашних животных</w:t>
      </w:r>
      <w:r w:rsidR="00D376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91D4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ОБЯЗАНЫ</w:t>
      </w:r>
      <w:r w:rsidR="00D3769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91D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предотвращать опасное воздействие своих животных на ЛЮДЕЙ, а также соблюдать санитарно-гигиенические и ветеринарные нормы</w:t>
      </w:r>
      <w:r w:rsidR="00D376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591D42" w:rsidRPr="00591D42" w:rsidRDefault="00591D42" w:rsidP="00591D42">
      <w:pPr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591D4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-</w:t>
      </w:r>
      <w:r w:rsidR="00D3769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</w:t>
      </w:r>
      <w:r w:rsidRPr="00591D4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апрещается</w:t>
      </w:r>
      <w:r w:rsidR="00D3769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91D4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бродяжничество животных (собак)</w:t>
      </w:r>
      <w:r w:rsidR="00D3769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;</w:t>
      </w:r>
    </w:p>
    <w:p w:rsidR="00D3769E" w:rsidRDefault="00D3769E" w:rsidP="00591D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-в</w:t>
      </w:r>
      <w:r w:rsidR="00591D42" w:rsidRPr="00591D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ладельцы собак должны предоставлять специалистам в области ветеринарии по их требованию животных для осмотра, немедленно извещать указанных специалистов о всех случаях внезапного падежа или одновременного массового заболевания животных, а также о</w:t>
      </w:r>
      <w:r w:rsidR="00145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</w:t>
      </w:r>
      <w:r w:rsidR="00591D42" w:rsidRPr="00591D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их необычном поведении;</w:t>
      </w:r>
    </w:p>
    <w:p w:rsidR="00D3769E" w:rsidRDefault="00D3769E" w:rsidP="00591D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в</w:t>
      </w:r>
      <w:r w:rsidR="00591D42" w:rsidRPr="00591D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ыполнять указания специалистов в области ветеринарии о проведении мероприятий по профилактике болезней животных и борьбе с этими болезнями.</w:t>
      </w:r>
    </w:p>
    <w:p w:rsidR="002C4FBE" w:rsidRDefault="00591D42" w:rsidP="00591D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91D4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ВСЕ СОБАКИ</w:t>
      </w:r>
      <w:r w:rsidR="00DE2C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591D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независимо от пород и назначения</w:t>
      </w:r>
      <w:r w:rsidR="00DE2C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 том числе имеющие ошейники,</w:t>
      </w:r>
      <w:r w:rsidRPr="00591D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находящиеся на улицах и (или) иных общественных местах </w:t>
      </w:r>
      <w:r w:rsidR="00DE2C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территории </w:t>
      </w:r>
      <w:r w:rsidR="00DE2C03" w:rsidRPr="00DE2C0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(наименование муниципального образования)</w:t>
      </w:r>
      <w:r w:rsidRPr="00591D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DE2C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91D4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БУДУТ</w:t>
      </w:r>
      <w:r w:rsidR="00DE2C0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ПОДЛЕЖАТЬ</w:t>
      </w:r>
      <w:r w:rsidRPr="00591D4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ОТЛОВУ!!!</w:t>
      </w:r>
      <w:r w:rsidR="00DE2C0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91D4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ПРЕДУПРЕЖДАЕМ!!!</w:t>
      </w:r>
      <w:r w:rsidR="00DE2C0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91D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 избежание причинения вреда здоровью населения </w:t>
      </w:r>
      <w:r w:rsidR="00DE2C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территории </w:t>
      </w:r>
      <w:r w:rsidR="00DE2C03" w:rsidRPr="00DE2C0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(наименование муниципального </w:t>
      </w:r>
      <w:r w:rsidR="008A5B9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образования)</w:t>
      </w:r>
      <w:r w:rsidR="001453F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91D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(особенно ДЕТЯМ) к населению убедительная просьба, сообщать в </w:t>
      </w:r>
      <w:r w:rsidR="00DE2C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591D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дминистрацию </w:t>
      </w:r>
      <w:r w:rsidR="00DE2C03" w:rsidRPr="00DE2C0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(наименование муниципального образования)</w:t>
      </w:r>
      <w:r w:rsidR="001453F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1453FB" w:rsidRPr="00145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или</w:t>
      </w:r>
      <w:r w:rsidR="001453F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4132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станцию по борьбе с болезнями животных</w:t>
      </w:r>
      <w:r w:rsidR="00DE2C0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91D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владельцах собак, которые нарушают правила их содержания, </w:t>
      </w:r>
      <w:r w:rsidR="00E85B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допускают бродяжничество животных (собак)</w:t>
      </w:r>
      <w:r w:rsidR="008A5B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E85B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846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следующим телефонам:</w:t>
      </w:r>
    </w:p>
    <w:p w:rsidR="00A11A61" w:rsidRDefault="002C4FBE" w:rsidP="00591D4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1) </w:t>
      </w:r>
      <w:r w:rsidR="004132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Государственное бюджетное учреждение « _____________ станция по  борьбе с болезнями животных»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(отлов безнадзорных животных) телефон: </w:t>
      </w:r>
      <w:r w:rsidRPr="002C4FB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(указать номер телефона)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адрес: </w:t>
      </w:r>
      <w:r w:rsidRPr="002C4FB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(указать адрес)</w:t>
      </w:r>
      <w:r w:rsidR="00A11A6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</w:t>
      </w:r>
    </w:p>
    <w:p w:rsidR="002C4FBE" w:rsidRDefault="002C4FBE" w:rsidP="00591D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ФИО ответственного лица:</w:t>
      </w:r>
      <w:r w:rsidR="00A11A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_____________________________________</w:t>
      </w:r>
    </w:p>
    <w:p w:rsidR="002C4FBE" w:rsidRDefault="002C4FBE" w:rsidP="00591D4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2) Питомник (содержание безнадзорных животных) телефон: </w:t>
      </w:r>
      <w:r w:rsidRPr="002C4FB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(указать номер телефона)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адрес: </w:t>
      </w:r>
      <w:r w:rsidRPr="002C4FB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(указать адрес)</w:t>
      </w:r>
      <w:r w:rsidR="00A11A6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</w:t>
      </w:r>
    </w:p>
    <w:p w:rsidR="00591D42" w:rsidRDefault="00A11A61" w:rsidP="00591D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ФИО ответственного лица:  _____________________________________</w:t>
      </w:r>
      <w:r w:rsidR="00E85B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</w:t>
      </w:r>
    </w:p>
    <w:p w:rsidR="00257161" w:rsidRPr="002E3FA5" w:rsidRDefault="00257161" w:rsidP="00832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780" w:rsidRDefault="00740780" w:rsidP="00EE4A12">
      <w:pPr>
        <w:pStyle w:val="ConsPlusNormal"/>
        <w:jc w:val="both"/>
        <w:rPr>
          <w:rFonts w:ascii="Times New Roman" w:hAnsi="Times New Roman" w:cs="Times New Roman"/>
        </w:rPr>
      </w:pPr>
    </w:p>
    <w:p w:rsidR="00740780" w:rsidRDefault="00740780" w:rsidP="00EE4A12">
      <w:pPr>
        <w:pStyle w:val="ConsPlusNormal"/>
        <w:jc w:val="both"/>
        <w:rPr>
          <w:rFonts w:ascii="Times New Roman" w:hAnsi="Times New Roman" w:cs="Times New Roman"/>
        </w:rPr>
      </w:pPr>
    </w:p>
    <w:p w:rsidR="00740780" w:rsidRDefault="00740780" w:rsidP="00EE4A12">
      <w:pPr>
        <w:pStyle w:val="ConsPlusNormal"/>
        <w:jc w:val="both"/>
        <w:rPr>
          <w:rFonts w:ascii="Times New Roman" w:hAnsi="Times New Roman" w:cs="Times New Roman"/>
        </w:rPr>
      </w:pPr>
    </w:p>
    <w:p w:rsidR="00740780" w:rsidRDefault="00740780" w:rsidP="00EE4A12">
      <w:pPr>
        <w:pStyle w:val="ConsPlusNormal"/>
        <w:jc w:val="both"/>
        <w:rPr>
          <w:rFonts w:ascii="Times New Roman" w:hAnsi="Times New Roman" w:cs="Times New Roman"/>
        </w:rPr>
      </w:pPr>
    </w:p>
    <w:p w:rsidR="00740780" w:rsidRDefault="00740780" w:rsidP="00EE4A12">
      <w:pPr>
        <w:pStyle w:val="ConsPlusNormal"/>
        <w:jc w:val="both"/>
        <w:rPr>
          <w:rFonts w:ascii="Times New Roman" w:hAnsi="Times New Roman" w:cs="Times New Roman"/>
        </w:rPr>
      </w:pPr>
    </w:p>
    <w:p w:rsidR="00F20499" w:rsidRDefault="00F20499" w:rsidP="00EE4A12">
      <w:pPr>
        <w:pStyle w:val="ConsPlusNormal"/>
        <w:jc w:val="both"/>
        <w:rPr>
          <w:rFonts w:ascii="Times New Roman" w:hAnsi="Times New Roman" w:cs="Times New Roman"/>
        </w:rPr>
      </w:pPr>
    </w:p>
    <w:p w:rsidR="00F20499" w:rsidRDefault="00F20499" w:rsidP="00EE4A12">
      <w:pPr>
        <w:pStyle w:val="ConsPlusNormal"/>
        <w:jc w:val="both"/>
        <w:rPr>
          <w:rFonts w:ascii="Times New Roman" w:hAnsi="Times New Roman" w:cs="Times New Roman"/>
        </w:rPr>
      </w:pPr>
    </w:p>
    <w:p w:rsidR="00074A11" w:rsidRDefault="00074A11" w:rsidP="00EE4A12">
      <w:pPr>
        <w:pStyle w:val="ConsPlusNormal"/>
        <w:jc w:val="both"/>
        <w:rPr>
          <w:rFonts w:ascii="Times New Roman" w:hAnsi="Times New Roman" w:cs="Times New Roman"/>
        </w:rPr>
      </w:pPr>
    </w:p>
    <w:p w:rsidR="00740780" w:rsidRDefault="00740780" w:rsidP="00EE4A12">
      <w:pPr>
        <w:pStyle w:val="ConsPlusNormal"/>
        <w:jc w:val="both"/>
        <w:rPr>
          <w:rFonts w:ascii="Times New Roman" w:hAnsi="Times New Roman" w:cs="Times New Roman"/>
        </w:rPr>
      </w:pPr>
    </w:p>
    <w:p w:rsidR="00740780" w:rsidRDefault="00740780" w:rsidP="00EE4A12">
      <w:pPr>
        <w:pStyle w:val="ConsPlusNormal"/>
        <w:jc w:val="both"/>
        <w:rPr>
          <w:rFonts w:ascii="Times New Roman" w:hAnsi="Times New Roman" w:cs="Times New Roman"/>
        </w:rPr>
      </w:pPr>
    </w:p>
    <w:p w:rsidR="00740780" w:rsidRDefault="00740780" w:rsidP="00EE4A12">
      <w:pPr>
        <w:pStyle w:val="ConsPlusNormal"/>
        <w:jc w:val="both"/>
        <w:rPr>
          <w:rFonts w:ascii="Times New Roman" w:hAnsi="Times New Roman" w:cs="Times New Roman"/>
        </w:rPr>
      </w:pPr>
    </w:p>
    <w:p w:rsidR="00501645" w:rsidRDefault="00501645" w:rsidP="00EE4A12">
      <w:pPr>
        <w:pStyle w:val="ConsPlusNormal"/>
        <w:jc w:val="both"/>
        <w:rPr>
          <w:rFonts w:ascii="Times New Roman" w:hAnsi="Times New Roman" w:cs="Times New Roman"/>
        </w:rPr>
      </w:pPr>
    </w:p>
    <w:p w:rsidR="00501645" w:rsidRDefault="00501645" w:rsidP="00EE4A12">
      <w:pPr>
        <w:pStyle w:val="ConsPlusNormal"/>
        <w:jc w:val="both"/>
        <w:rPr>
          <w:rFonts w:ascii="Times New Roman" w:hAnsi="Times New Roman" w:cs="Times New Roman"/>
        </w:rPr>
      </w:pPr>
    </w:p>
    <w:p w:rsidR="00FE4E1D" w:rsidRDefault="00FE4E1D" w:rsidP="00EE4A12">
      <w:pPr>
        <w:pStyle w:val="ConsPlusNormal"/>
        <w:jc w:val="both"/>
        <w:rPr>
          <w:rFonts w:ascii="Times New Roman" w:hAnsi="Times New Roman" w:cs="Times New Roman"/>
        </w:rPr>
      </w:pPr>
    </w:p>
    <w:p w:rsidR="00AD0820" w:rsidRDefault="00AD0820" w:rsidP="00EE4A12">
      <w:pPr>
        <w:pStyle w:val="ConsPlusNormal"/>
        <w:jc w:val="both"/>
        <w:rPr>
          <w:rFonts w:ascii="Times New Roman" w:hAnsi="Times New Roman" w:cs="Times New Roman"/>
        </w:rPr>
      </w:pPr>
    </w:p>
    <w:p w:rsidR="00624C3B" w:rsidRDefault="00624C3B" w:rsidP="00EE4A12">
      <w:pPr>
        <w:pStyle w:val="ConsPlusNormal"/>
        <w:jc w:val="both"/>
        <w:rPr>
          <w:rFonts w:ascii="Times New Roman" w:hAnsi="Times New Roman" w:cs="Times New Roman"/>
        </w:rPr>
      </w:pPr>
    </w:p>
    <w:p w:rsidR="00624C3B" w:rsidRDefault="00624C3B" w:rsidP="00EE4A12">
      <w:pPr>
        <w:pStyle w:val="ConsPlusNormal"/>
        <w:jc w:val="both"/>
        <w:rPr>
          <w:rFonts w:ascii="Times New Roman" w:hAnsi="Times New Roman" w:cs="Times New Roman"/>
        </w:rPr>
      </w:pPr>
    </w:p>
    <w:p w:rsidR="00624C3B" w:rsidRDefault="00624C3B" w:rsidP="00EE4A12">
      <w:pPr>
        <w:pStyle w:val="ConsPlusNormal"/>
        <w:jc w:val="both"/>
        <w:rPr>
          <w:rFonts w:ascii="Times New Roman" w:hAnsi="Times New Roman" w:cs="Times New Roman"/>
        </w:rPr>
      </w:pPr>
    </w:p>
    <w:p w:rsidR="00624C3B" w:rsidRDefault="00624C3B" w:rsidP="00EE4A12">
      <w:pPr>
        <w:pStyle w:val="ConsPlusNormal"/>
        <w:jc w:val="both"/>
        <w:rPr>
          <w:rFonts w:ascii="Times New Roman" w:hAnsi="Times New Roman" w:cs="Times New Roman"/>
        </w:rPr>
      </w:pPr>
    </w:p>
    <w:p w:rsidR="00624C3B" w:rsidRDefault="00624C3B" w:rsidP="00EE4A12">
      <w:pPr>
        <w:pStyle w:val="ConsPlusNormal"/>
        <w:jc w:val="both"/>
        <w:rPr>
          <w:rFonts w:ascii="Times New Roman" w:hAnsi="Times New Roman" w:cs="Times New Roman"/>
        </w:rPr>
      </w:pPr>
    </w:p>
    <w:p w:rsidR="00624C3B" w:rsidRDefault="00624C3B" w:rsidP="00EE4A12">
      <w:pPr>
        <w:pStyle w:val="ConsPlusNormal"/>
        <w:jc w:val="both"/>
        <w:rPr>
          <w:rFonts w:ascii="Times New Roman" w:hAnsi="Times New Roman" w:cs="Times New Roman"/>
        </w:rPr>
      </w:pPr>
    </w:p>
    <w:p w:rsidR="00624C3B" w:rsidRDefault="00624C3B" w:rsidP="00EE4A12">
      <w:pPr>
        <w:pStyle w:val="ConsPlusNormal"/>
        <w:jc w:val="both"/>
        <w:rPr>
          <w:rFonts w:ascii="Times New Roman" w:hAnsi="Times New Roman" w:cs="Times New Roman"/>
        </w:rPr>
      </w:pPr>
    </w:p>
    <w:p w:rsidR="00624C3B" w:rsidRDefault="00624C3B" w:rsidP="00EE4A12">
      <w:pPr>
        <w:pStyle w:val="ConsPlusNormal"/>
        <w:jc w:val="both"/>
        <w:rPr>
          <w:rFonts w:ascii="Times New Roman" w:hAnsi="Times New Roman" w:cs="Times New Roman"/>
        </w:rPr>
      </w:pPr>
    </w:p>
    <w:p w:rsidR="00624C3B" w:rsidRDefault="00624C3B" w:rsidP="00EE4A12">
      <w:pPr>
        <w:pStyle w:val="ConsPlusNormal"/>
        <w:jc w:val="both"/>
        <w:rPr>
          <w:rFonts w:ascii="Times New Roman" w:hAnsi="Times New Roman" w:cs="Times New Roman"/>
        </w:rPr>
      </w:pPr>
    </w:p>
    <w:p w:rsidR="00FE4E1D" w:rsidRDefault="00FE4E1D" w:rsidP="00EE4A12">
      <w:pPr>
        <w:pStyle w:val="ConsPlusNormal"/>
        <w:jc w:val="both"/>
        <w:rPr>
          <w:rFonts w:ascii="Times New Roman" w:hAnsi="Times New Roman" w:cs="Times New Roman"/>
        </w:rPr>
      </w:pPr>
    </w:p>
    <w:p w:rsidR="00740780" w:rsidRDefault="00740780" w:rsidP="00EE4A12">
      <w:pPr>
        <w:pStyle w:val="ConsPlusNormal"/>
        <w:jc w:val="both"/>
        <w:rPr>
          <w:rFonts w:ascii="Times New Roman" w:hAnsi="Times New Roman" w:cs="Times New Roman"/>
        </w:rPr>
      </w:pPr>
    </w:p>
    <w:p w:rsidR="00740780" w:rsidRDefault="00740780" w:rsidP="00EE4A12">
      <w:pPr>
        <w:pStyle w:val="ConsPlusNormal"/>
        <w:jc w:val="both"/>
        <w:rPr>
          <w:rFonts w:ascii="Times New Roman" w:hAnsi="Times New Roman" w:cs="Times New Roman"/>
        </w:rPr>
      </w:pPr>
    </w:p>
    <w:p w:rsidR="007E2E70" w:rsidRDefault="007E2E70" w:rsidP="00EE4A12">
      <w:pPr>
        <w:pStyle w:val="ConsPlusNormal"/>
        <w:jc w:val="both"/>
        <w:rPr>
          <w:rFonts w:ascii="Times New Roman" w:hAnsi="Times New Roman" w:cs="Times New Roman"/>
        </w:rPr>
      </w:pPr>
    </w:p>
    <w:p w:rsidR="007E2E70" w:rsidRDefault="007E2E70" w:rsidP="00EE4A12">
      <w:pPr>
        <w:pStyle w:val="ConsPlusNormal"/>
        <w:jc w:val="both"/>
        <w:rPr>
          <w:rFonts w:ascii="Times New Roman" w:hAnsi="Times New Roman" w:cs="Times New Roman"/>
        </w:rPr>
      </w:pPr>
    </w:p>
    <w:p w:rsidR="007E2E70" w:rsidRDefault="007E2E70" w:rsidP="00EE4A12">
      <w:pPr>
        <w:pStyle w:val="ConsPlusNormal"/>
        <w:jc w:val="both"/>
        <w:rPr>
          <w:rFonts w:ascii="Times New Roman" w:hAnsi="Times New Roman" w:cs="Times New Roman"/>
        </w:rPr>
      </w:pPr>
    </w:p>
    <w:p w:rsidR="007E2E70" w:rsidRDefault="007E2E70" w:rsidP="00EE4A12">
      <w:pPr>
        <w:pStyle w:val="ConsPlusNormal"/>
        <w:jc w:val="both"/>
        <w:rPr>
          <w:rFonts w:ascii="Times New Roman" w:hAnsi="Times New Roman" w:cs="Times New Roman"/>
        </w:rPr>
      </w:pPr>
    </w:p>
    <w:p w:rsidR="007E2E70" w:rsidRDefault="007E2E70" w:rsidP="00EE4A12">
      <w:pPr>
        <w:pStyle w:val="ConsPlusNormal"/>
        <w:jc w:val="both"/>
        <w:rPr>
          <w:rFonts w:ascii="Times New Roman" w:hAnsi="Times New Roman" w:cs="Times New Roman"/>
        </w:rPr>
      </w:pPr>
    </w:p>
    <w:p w:rsidR="007E2E70" w:rsidRDefault="007E2E70" w:rsidP="00EE4A12">
      <w:pPr>
        <w:pStyle w:val="ConsPlusNormal"/>
        <w:jc w:val="both"/>
        <w:rPr>
          <w:rFonts w:ascii="Times New Roman" w:hAnsi="Times New Roman" w:cs="Times New Roman"/>
        </w:rPr>
      </w:pPr>
    </w:p>
    <w:p w:rsidR="007E2E70" w:rsidRDefault="007E2E70" w:rsidP="00EE4A12">
      <w:pPr>
        <w:pStyle w:val="ConsPlusNormal"/>
        <w:jc w:val="both"/>
        <w:rPr>
          <w:rFonts w:ascii="Times New Roman" w:hAnsi="Times New Roman" w:cs="Times New Roman"/>
        </w:rPr>
      </w:pPr>
    </w:p>
    <w:p w:rsidR="007E2E70" w:rsidRDefault="007E2E70" w:rsidP="00EE4A12">
      <w:pPr>
        <w:pStyle w:val="ConsPlusNormal"/>
        <w:jc w:val="both"/>
        <w:rPr>
          <w:rFonts w:ascii="Times New Roman" w:hAnsi="Times New Roman" w:cs="Times New Roman"/>
        </w:rPr>
      </w:pPr>
    </w:p>
    <w:p w:rsidR="007E2E70" w:rsidRDefault="007E2E70" w:rsidP="00EE4A12">
      <w:pPr>
        <w:pStyle w:val="ConsPlusNormal"/>
        <w:jc w:val="both"/>
        <w:rPr>
          <w:rFonts w:ascii="Times New Roman" w:hAnsi="Times New Roman" w:cs="Times New Roman"/>
        </w:rPr>
      </w:pPr>
    </w:p>
    <w:p w:rsidR="007E2E70" w:rsidRDefault="007E2E70" w:rsidP="00EE4A12">
      <w:pPr>
        <w:pStyle w:val="ConsPlusNormal"/>
        <w:jc w:val="both"/>
        <w:rPr>
          <w:rFonts w:ascii="Times New Roman" w:hAnsi="Times New Roman" w:cs="Times New Roman"/>
        </w:rPr>
      </w:pPr>
    </w:p>
    <w:p w:rsidR="007E2E70" w:rsidRDefault="007E2E70" w:rsidP="00EE4A12">
      <w:pPr>
        <w:pStyle w:val="ConsPlusNormal"/>
        <w:jc w:val="both"/>
        <w:rPr>
          <w:rFonts w:ascii="Times New Roman" w:hAnsi="Times New Roman" w:cs="Times New Roman"/>
        </w:rPr>
      </w:pPr>
    </w:p>
    <w:p w:rsidR="007E2E70" w:rsidRDefault="007E2E70" w:rsidP="00EE4A12">
      <w:pPr>
        <w:pStyle w:val="ConsPlusNormal"/>
        <w:jc w:val="both"/>
        <w:rPr>
          <w:rFonts w:ascii="Times New Roman" w:hAnsi="Times New Roman" w:cs="Times New Roman"/>
        </w:rPr>
      </w:pPr>
    </w:p>
    <w:p w:rsidR="007E2E70" w:rsidRDefault="007E2E70" w:rsidP="00EE4A12">
      <w:pPr>
        <w:pStyle w:val="ConsPlusNormal"/>
        <w:jc w:val="both"/>
        <w:rPr>
          <w:rFonts w:ascii="Times New Roman" w:hAnsi="Times New Roman" w:cs="Times New Roman"/>
        </w:rPr>
      </w:pPr>
    </w:p>
    <w:p w:rsidR="007E2E70" w:rsidRDefault="007E2E70" w:rsidP="00EE4A12">
      <w:pPr>
        <w:pStyle w:val="ConsPlusNormal"/>
        <w:jc w:val="both"/>
        <w:rPr>
          <w:rFonts w:ascii="Times New Roman" w:hAnsi="Times New Roman" w:cs="Times New Roman"/>
        </w:rPr>
      </w:pPr>
    </w:p>
    <w:p w:rsidR="00624C3B" w:rsidRDefault="00624C3B" w:rsidP="00EE4A12">
      <w:pPr>
        <w:pStyle w:val="ConsPlusNormal"/>
        <w:jc w:val="both"/>
        <w:rPr>
          <w:rFonts w:ascii="Times New Roman" w:hAnsi="Times New Roman" w:cs="Times New Roman"/>
        </w:rPr>
      </w:pPr>
    </w:p>
    <w:p w:rsidR="00624C3B" w:rsidRDefault="00624C3B" w:rsidP="00EE4A12">
      <w:pPr>
        <w:pStyle w:val="ConsPlusNormal"/>
        <w:jc w:val="both"/>
        <w:rPr>
          <w:rFonts w:ascii="Times New Roman" w:hAnsi="Times New Roman" w:cs="Times New Roman"/>
        </w:rPr>
      </w:pPr>
    </w:p>
    <w:p w:rsidR="00624C3B" w:rsidRDefault="00624C3B" w:rsidP="00EE4A12">
      <w:pPr>
        <w:pStyle w:val="ConsPlusNormal"/>
        <w:jc w:val="both"/>
        <w:rPr>
          <w:rFonts w:ascii="Times New Roman" w:hAnsi="Times New Roman" w:cs="Times New Roman"/>
        </w:rPr>
      </w:pPr>
    </w:p>
    <w:p w:rsidR="00624C3B" w:rsidRDefault="00624C3B" w:rsidP="00EE4A12">
      <w:pPr>
        <w:pStyle w:val="ConsPlusNormal"/>
        <w:jc w:val="both"/>
        <w:rPr>
          <w:rFonts w:ascii="Times New Roman" w:hAnsi="Times New Roman" w:cs="Times New Roman"/>
        </w:rPr>
      </w:pPr>
    </w:p>
    <w:p w:rsidR="00624C3B" w:rsidRDefault="00624C3B" w:rsidP="00EE4A12">
      <w:pPr>
        <w:pStyle w:val="ConsPlusNormal"/>
        <w:jc w:val="both"/>
        <w:rPr>
          <w:rFonts w:ascii="Times New Roman" w:hAnsi="Times New Roman" w:cs="Times New Roman"/>
        </w:rPr>
      </w:pPr>
    </w:p>
    <w:p w:rsidR="00624C3B" w:rsidRDefault="00624C3B" w:rsidP="00EE4A12">
      <w:pPr>
        <w:pStyle w:val="ConsPlusNormal"/>
        <w:jc w:val="both"/>
        <w:rPr>
          <w:rFonts w:ascii="Times New Roman" w:hAnsi="Times New Roman" w:cs="Times New Roman"/>
        </w:rPr>
      </w:pPr>
    </w:p>
    <w:p w:rsidR="00624C3B" w:rsidRDefault="00624C3B" w:rsidP="00EE4A12">
      <w:pPr>
        <w:pStyle w:val="ConsPlusNormal"/>
        <w:jc w:val="both"/>
        <w:rPr>
          <w:rFonts w:ascii="Times New Roman" w:hAnsi="Times New Roman" w:cs="Times New Roman"/>
        </w:rPr>
      </w:pPr>
    </w:p>
    <w:p w:rsidR="00624C3B" w:rsidRDefault="00624C3B" w:rsidP="00EE4A12">
      <w:pPr>
        <w:pStyle w:val="ConsPlusNormal"/>
        <w:jc w:val="both"/>
        <w:rPr>
          <w:rFonts w:ascii="Times New Roman" w:hAnsi="Times New Roman" w:cs="Times New Roman"/>
        </w:rPr>
      </w:pPr>
    </w:p>
    <w:p w:rsidR="00624C3B" w:rsidRDefault="00624C3B" w:rsidP="00EE4A12">
      <w:pPr>
        <w:pStyle w:val="ConsPlusNormal"/>
        <w:jc w:val="both"/>
        <w:rPr>
          <w:rFonts w:ascii="Times New Roman" w:hAnsi="Times New Roman" w:cs="Times New Roman"/>
        </w:rPr>
      </w:pPr>
    </w:p>
    <w:p w:rsidR="00624C3B" w:rsidRDefault="00624C3B" w:rsidP="00EE4A12">
      <w:pPr>
        <w:pStyle w:val="ConsPlusNormal"/>
        <w:jc w:val="both"/>
        <w:rPr>
          <w:rFonts w:ascii="Times New Roman" w:hAnsi="Times New Roman" w:cs="Times New Roman"/>
        </w:rPr>
      </w:pPr>
    </w:p>
    <w:p w:rsidR="00624C3B" w:rsidRDefault="00624C3B" w:rsidP="00EE4A12">
      <w:pPr>
        <w:pStyle w:val="ConsPlusNormal"/>
        <w:jc w:val="both"/>
        <w:rPr>
          <w:rFonts w:ascii="Times New Roman" w:hAnsi="Times New Roman" w:cs="Times New Roman"/>
        </w:rPr>
      </w:pPr>
    </w:p>
    <w:p w:rsidR="00624C3B" w:rsidRDefault="00624C3B" w:rsidP="00EE4A12">
      <w:pPr>
        <w:pStyle w:val="ConsPlusNormal"/>
        <w:jc w:val="both"/>
        <w:rPr>
          <w:rFonts w:ascii="Times New Roman" w:hAnsi="Times New Roman" w:cs="Times New Roman"/>
        </w:rPr>
      </w:pPr>
    </w:p>
    <w:p w:rsidR="00624C3B" w:rsidRDefault="00624C3B" w:rsidP="00EE4A12">
      <w:pPr>
        <w:pStyle w:val="ConsPlusNormal"/>
        <w:jc w:val="both"/>
        <w:rPr>
          <w:rFonts w:ascii="Times New Roman" w:hAnsi="Times New Roman" w:cs="Times New Roman"/>
        </w:rPr>
      </w:pPr>
    </w:p>
    <w:p w:rsidR="00624C3B" w:rsidRDefault="00624C3B" w:rsidP="00EE4A12">
      <w:pPr>
        <w:pStyle w:val="ConsPlusNormal"/>
        <w:jc w:val="both"/>
        <w:rPr>
          <w:rFonts w:ascii="Times New Roman" w:hAnsi="Times New Roman" w:cs="Times New Roman"/>
        </w:rPr>
      </w:pPr>
    </w:p>
    <w:p w:rsidR="00624C3B" w:rsidRDefault="00624C3B" w:rsidP="00EE4A12">
      <w:pPr>
        <w:pStyle w:val="ConsPlusNormal"/>
        <w:jc w:val="both"/>
        <w:rPr>
          <w:rFonts w:ascii="Times New Roman" w:hAnsi="Times New Roman" w:cs="Times New Roman"/>
        </w:rPr>
      </w:pPr>
    </w:p>
    <w:p w:rsidR="00624C3B" w:rsidRDefault="00624C3B" w:rsidP="00EE4A12">
      <w:pPr>
        <w:pStyle w:val="ConsPlusNormal"/>
        <w:jc w:val="both"/>
        <w:rPr>
          <w:rFonts w:ascii="Times New Roman" w:hAnsi="Times New Roman" w:cs="Times New Roman"/>
        </w:rPr>
      </w:pPr>
    </w:p>
    <w:p w:rsidR="00624C3B" w:rsidRDefault="00624C3B" w:rsidP="00EE4A12">
      <w:pPr>
        <w:pStyle w:val="ConsPlusNormal"/>
        <w:jc w:val="both"/>
        <w:rPr>
          <w:rFonts w:ascii="Times New Roman" w:hAnsi="Times New Roman" w:cs="Times New Roman"/>
        </w:rPr>
      </w:pPr>
    </w:p>
    <w:p w:rsidR="004A3D34" w:rsidRDefault="004A3D34" w:rsidP="00EE4A12">
      <w:pPr>
        <w:pStyle w:val="ConsPlusNormal"/>
        <w:jc w:val="both"/>
        <w:rPr>
          <w:rFonts w:ascii="Times New Roman" w:hAnsi="Times New Roman" w:cs="Times New Roman"/>
        </w:rPr>
      </w:pPr>
    </w:p>
    <w:p w:rsidR="00A11A61" w:rsidRDefault="00A11A61" w:rsidP="00EE4A12">
      <w:pPr>
        <w:pStyle w:val="ConsPlusNormal"/>
        <w:jc w:val="both"/>
        <w:rPr>
          <w:rFonts w:ascii="Times New Roman" w:hAnsi="Times New Roman" w:cs="Times New Roman"/>
        </w:rPr>
      </w:pPr>
    </w:p>
    <w:p w:rsidR="00A11A61" w:rsidRDefault="00A11A61" w:rsidP="00EE4A12">
      <w:pPr>
        <w:pStyle w:val="ConsPlusNormal"/>
        <w:jc w:val="both"/>
        <w:rPr>
          <w:rFonts w:ascii="Times New Roman" w:hAnsi="Times New Roman" w:cs="Times New Roman"/>
        </w:rPr>
      </w:pPr>
    </w:p>
    <w:p w:rsidR="007E2E70" w:rsidRDefault="007E2E70" w:rsidP="00EE4A12">
      <w:pPr>
        <w:pStyle w:val="ConsPlusNormal"/>
        <w:jc w:val="both"/>
        <w:rPr>
          <w:rFonts w:ascii="Times New Roman" w:hAnsi="Times New Roman" w:cs="Times New Roman"/>
        </w:rPr>
      </w:pPr>
    </w:p>
    <w:p w:rsidR="00624C3B" w:rsidRDefault="00624C3B" w:rsidP="00EE4A12">
      <w:pPr>
        <w:pStyle w:val="ConsPlusNormal"/>
        <w:jc w:val="both"/>
        <w:rPr>
          <w:rFonts w:ascii="Times New Roman" w:hAnsi="Times New Roman" w:cs="Times New Roman"/>
        </w:rPr>
      </w:pPr>
    </w:p>
    <w:p w:rsidR="00624C3B" w:rsidRDefault="00624C3B" w:rsidP="00EE4A12">
      <w:pPr>
        <w:pStyle w:val="ConsPlusNormal"/>
        <w:jc w:val="both"/>
        <w:rPr>
          <w:rFonts w:ascii="Times New Roman" w:hAnsi="Times New Roman" w:cs="Times New Roman"/>
        </w:rPr>
      </w:pPr>
    </w:p>
    <w:p w:rsidR="00624C3B" w:rsidRDefault="00624C3B" w:rsidP="00EE4A12">
      <w:pPr>
        <w:pStyle w:val="ConsPlusNormal"/>
        <w:jc w:val="both"/>
        <w:rPr>
          <w:rFonts w:ascii="Times New Roman" w:hAnsi="Times New Roman" w:cs="Times New Roman"/>
        </w:rPr>
      </w:pPr>
    </w:p>
    <w:p w:rsidR="00624C3B" w:rsidRDefault="00624C3B" w:rsidP="00EE4A12">
      <w:pPr>
        <w:pStyle w:val="ConsPlusNormal"/>
        <w:jc w:val="both"/>
        <w:rPr>
          <w:rFonts w:ascii="Times New Roman" w:hAnsi="Times New Roman" w:cs="Times New Roman"/>
        </w:rPr>
      </w:pPr>
    </w:p>
    <w:p w:rsidR="007E2E70" w:rsidRDefault="007E2E70" w:rsidP="007E2E70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E70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4A3D34" w:rsidRPr="007E2E70" w:rsidRDefault="004A3D34" w:rsidP="007E2E70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D34" w:rsidRPr="004A3D34" w:rsidRDefault="004A3D34" w:rsidP="004A3D34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A3D34">
        <w:rPr>
          <w:rFonts w:ascii="Times New Roman" w:hAnsi="Times New Roman" w:cs="Times New Roman"/>
          <w:sz w:val="28"/>
          <w:szCs w:val="28"/>
        </w:rPr>
        <w:t>ачальник управления по развитию местного самоуправления Губернатора Забайкальского края М.И. Калашников</w:t>
      </w:r>
      <w:r w:rsidR="00A11A61">
        <w:rPr>
          <w:rFonts w:ascii="Times New Roman" w:hAnsi="Times New Roman" w:cs="Times New Roman"/>
          <w:sz w:val="28"/>
          <w:szCs w:val="28"/>
        </w:rPr>
        <w:t xml:space="preserve"> </w:t>
      </w:r>
      <w:r w:rsidRPr="004A3D34">
        <w:rPr>
          <w:rFonts w:ascii="Times New Roman" w:hAnsi="Times New Roman" w:cs="Times New Roman"/>
          <w:sz w:val="28"/>
          <w:szCs w:val="28"/>
        </w:rPr>
        <w:t>____________.</w:t>
      </w:r>
    </w:p>
    <w:sectPr w:rsidR="004A3D34" w:rsidRPr="004A3D34" w:rsidSect="00A11A61">
      <w:pgSz w:w="11906" w:h="16838" w:code="9"/>
      <w:pgMar w:top="851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0B9" w:rsidRDefault="00AC00B9" w:rsidP="0007103E">
      <w:pPr>
        <w:spacing w:after="0" w:line="240" w:lineRule="auto"/>
      </w:pPr>
      <w:r>
        <w:separator/>
      </w:r>
    </w:p>
  </w:endnote>
  <w:endnote w:type="continuationSeparator" w:id="1">
    <w:p w:rsidR="00AC00B9" w:rsidRDefault="00AC00B9" w:rsidP="0007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0B9" w:rsidRDefault="00AC00B9" w:rsidP="0007103E">
      <w:pPr>
        <w:spacing w:after="0" w:line="240" w:lineRule="auto"/>
      </w:pPr>
      <w:r>
        <w:separator/>
      </w:r>
    </w:p>
  </w:footnote>
  <w:footnote w:type="continuationSeparator" w:id="1">
    <w:p w:rsidR="00AC00B9" w:rsidRDefault="00AC00B9" w:rsidP="00071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70D4"/>
    <w:multiLevelType w:val="hybridMultilevel"/>
    <w:tmpl w:val="4B7EB548"/>
    <w:lvl w:ilvl="0" w:tplc="B5B45E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F8D6096"/>
    <w:multiLevelType w:val="multilevel"/>
    <w:tmpl w:val="89A062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350B52"/>
    <w:multiLevelType w:val="hybridMultilevel"/>
    <w:tmpl w:val="721058A2"/>
    <w:lvl w:ilvl="0" w:tplc="DF6A87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FB458C1"/>
    <w:multiLevelType w:val="hybridMultilevel"/>
    <w:tmpl w:val="54047442"/>
    <w:lvl w:ilvl="0" w:tplc="6E20418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060783"/>
    <w:multiLevelType w:val="hybridMultilevel"/>
    <w:tmpl w:val="AB6E3570"/>
    <w:lvl w:ilvl="0" w:tplc="8946DF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414"/>
    <w:rsid w:val="0000000F"/>
    <w:rsid w:val="00000234"/>
    <w:rsid w:val="000006B2"/>
    <w:rsid w:val="0000102C"/>
    <w:rsid w:val="0000140E"/>
    <w:rsid w:val="000019B9"/>
    <w:rsid w:val="00002D52"/>
    <w:rsid w:val="0000448A"/>
    <w:rsid w:val="000044F3"/>
    <w:rsid w:val="0000480E"/>
    <w:rsid w:val="00005DDF"/>
    <w:rsid w:val="00006599"/>
    <w:rsid w:val="00007106"/>
    <w:rsid w:val="00007582"/>
    <w:rsid w:val="00007F0B"/>
    <w:rsid w:val="0001005C"/>
    <w:rsid w:val="0001093B"/>
    <w:rsid w:val="00010AEB"/>
    <w:rsid w:val="00010F19"/>
    <w:rsid w:val="00011158"/>
    <w:rsid w:val="00011EB4"/>
    <w:rsid w:val="00015501"/>
    <w:rsid w:val="000156CE"/>
    <w:rsid w:val="00015C07"/>
    <w:rsid w:val="00016CD8"/>
    <w:rsid w:val="00016DC2"/>
    <w:rsid w:val="00020252"/>
    <w:rsid w:val="00020372"/>
    <w:rsid w:val="00021127"/>
    <w:rsid w:val="00022455"/>
    <w:rsid w:val="0002398B"/>
    <w:rsid w:val="00023C93"/>
    <w:rsid w:val="00030081"/>
    <w:rsid w:val="00031099"/>
    <w:rsid w:val="0003124E"/>
    <w:rsid w:val="000312AE"/>
    <w:rsid w:val="00032AE6"/>
    <w:rsid w:val="000368A4"/>
    <w:rsid w:val="00040DBE"/>
    <w:rsid w:val="000419AD"/>
    <w:rsid w:val="00041DB5"/>
    <w:rsid w:val="0004318D"/>
    <w:rsid w:val="00043E75"/>
    <w:rsid w:val="00044467"/>
    <w:rsid w:val="00044BCA"/>
    <w:rsid w:val="00044CB8"/>
    <w:rsid w:val="00045E11"/>
    <w:rsid w:val="00046693"/>
    <w:rsid w:val="00047543"/>
    <w:rsid w:val="00047BF5"/>
    <w:rsid w:val="00051521"/>
    <w:rsid w:val="00051806"/>
    <w:rsid w:val="00053045"/>
    <w:rsid w:val="00053D7B"/>
    <w:rsid w:val="00053E1D"/>
    <w:rsid w:val="00055576"/>
    <w:rsid w:val="00057FC7"/>
    <w:rsid w:val="0006267D"/>
    <w:rsid w:val="00063688"/>
    <w:rsid w:val="00066AB8"/>
    <w:rsid w:val="00066CD2"/>
    <w:rsid w:val="00066FF7"/>
    <w:rsid w:val="0007103E"/>
    <w:rsid w:val="0007129F"/>
    <w:rsid w:val="00071E6B"/>
    <w:rsid w:val="00073413"/>
    <w:rsid w:val="000748CB"/>
    <w:rsid w:val="00074A11"/>
    <w:rsid w:val="00075289"/>
    <w:rsid w:val="0008015F"/>
    <w:rsid w:val="00083A9E"/>
    <w:rsid w:val="00083BF5"/>
    <w:rsid w:val="00083E19"/>
    <w:rsid w:val="0008460B"/>
    <w:rsid w:val="00084B82"/>
    <w:rsid w:val="00085ED5"/>
    <w:rsid w:val="00090C46"/>
    <w:rsid w:val="00091238"/>
    <w:rsid w:val="0009665A"/>
    <w:rsid w:val="00096B5E"/>
    <w:rsid w:val="000A0E99"/>
    <w:rsid w:val="000A1C1B"/>
    <w:rsid w:val="000A2941"/>
    <w:rsid w:val="000A2BDD"/>
    <w:rsid w:val="000A2FC4"/>
    <w:rsid w:val="000A3570"/>
    <w:rsid w:val="000A4BA0"/>
    <w:rsid w:val="000A53B1"/>
    <w:rsid w:val="000A64BE"/>
    <w:rsid w:val="000B0B0C"/>
    <w:rsid w:val="000B2149"/>
    <w:rsid w:val="000B34B5"/>
    <w:rsid w:val="000B488A"/>
    <w:rsid w:val="000B4E87"/>
    <w:rsid w:val="000B6E2B"/>
    <w:rsid w:val="000B7F78"/>
    <w:rsid w:val="000C044B"/>
    <w:rsid w:val="000C2A69"/>
    <w:rsid w:val="000C2F6C"/>
    <w:rsid w:val="000C3084"/>
    <w:rsid w:val="000C3C51"/>
    <w:rsid w:val="000C5BEE"/>
    <w:rsid w:val="000C69E3"/>
    <w:rsid w:val="000C7B12"/>
    <w:rsid w:val="000D2D3C"/>
    <w:rsid w:val="000D2EB3"/>
    <w:rsid w:val="000D48A6"/>
    <w:rsid w:val="000D54DA"/>
    <w:rsid w:val="000D6BCD"/>
    <w:rsid w:val="000D7619"/>
    <w:rsid w:val="000E1870"/>
    <w:rsid w:val="000E187E"/>
    <w:rsid w:val="000E1C26"/>
    <w:rsid w:val="000E2589"/>
    <w:rsid w:val="000E2768"/>
    <w:rsid w:val="000E2B52"/>
    <w:rsid w:val="000E3118"/>
    <w:rsid w:val="000E4201"/>
    <w:rsid w:val="000E669C"/>
    <w:rsid w:val="000E7705"/>
    <w:rsid w:val="000F25C3"/>
    <w:rsid w:val="000F3899"/>
    <w:rsid w:val="000F38C9"/>
    <w:rsid w:val="000F46F9"/>
    <w:rsid w:val="000F4A2C"/>
    <w:rsid w:val="000F765C"/>
    <w:rsid w:val="000F7DFB"/>
    <w:rsid w:val="00101848"/>
    <w:rsid w:val="00102E09"/>
    <w:rsid w:val="00102E5C"/>
    <w:rsid w:val="00102ECB"/>
    <w:rsid w:val="00103D8F"/>
    <w:rsid w:val="00105CC0"/>
    <w:rsid w:val="00107082"/>
    <w:rsid w:val="00112C80"/>
    <w:rsid w:val="00115C99"/>
    <w:rsid w:val="001170FD"/>
    <w:rsid w:val="0011716E"/>
    <w:rsid w:val="00117F43"/>
    <w:rsid w:val="00120603"/>
    <w:rsid w:val="0012121E"/>
    <w:rsid w:val="00121263"/>
    <w:rsid w:val="001212C8"/>
    <w:rsid w:val="001224A6"/>
    <w:rsid w:val="00123380"/>
    <w:rsid w:val="00123943"/>
    <w:rsid w:val="001246A5"/>
    <w:rsid w:val="00124A66"/>
    <w:rsid w:val="00124CDE"/>
    <w:rsid w:val="00125D5F"/>
    <w:rsid w:val="001269E9"/>
    <w:rsid w:val="001277CF"/>
    <w:rsid w:val="00127D43"/>
    <w:rsid w:val="001320B6"/>
    <w:rsid w:val="001322F8"/>
    <w:rsid w:val="00133710"/>
    <w:rsid w:val="00135583"/>
    <w:rsid w:val="00135CEA"/>
    <w:rsid w:val="0013759E"/>
    <w:rsid w:val="001408FC"/>
    <w:rsid w:val="001427F3"/>
    <w:rsid w:val="00143608"/>
    <w:rsid w:val="00143D07"/>
    <w:rsid w:val="001449CA"/>
    <w:rsid w:val="00144E50"/>
    <w:rsid w:val="00145236"/>
    <w:rsid w:val="001453FB"/>
    <w:rsid w:val="00146266"/>
    <w:rsid w:val="00150F49"/>
    <w:rsid w:val="001534ED"/>
    <w:rsid w:val="00153B54"/>
    <w:rsid w:val="00153DBC"/>
    <w:rsid w:val="001555EC"/>
    <w:rsid w:val="00157DF2"/>
    <w:rsid w:val="001603FE"/>
    <w:rsid w:val="00160A2B"/>
    <w:rsid w:val="00160A8F"/>
    <w:rsid w:val="001625BF"/>
    <w:rsid w:val="00163757"/>
    <w:rsid w:val="00163AB4"/>
    <w:rsid w:val="00164960"/>
    <w:rsid w:val="00165AB6"/>
    <w:rsid w:val="00166E13"/>
    <w:rsid w:val="00171A4F"/>
    <w:rsid w:val="001724F6"/>
    <w:rsid w:val="00174614"/>
    <w:rsid w:val="00174652"/>
    <w:rsid w:val="0017595A"/>
    <w:rsid w:val="001762AD"/>
    <w:rsid w:val="001771C1"/>
    <w:rsid w:val="00180DE2"/>
    <w:rsid w:val="00180F6B"/>
    <w:rsid w:val="00181152"/>
    <w:rsid w:val="00182C11"/>
    <w:rsid w:val="00182CBE"/>
    <w:rsid w:val="00182F6F"/>
    <w:rsid w:val="00184C5E"/>
    <w:rsid w:val="00185116"/>
    <w:rsid w:val="00191D46"/>
    <w:rsid w:val="001928AB"/>
    <w:rsid w:val="00192DA1"/>
    <w:rsid w:val="00193328"/>
    <w:rsid w:val="00193C3C"/>
    <w:rsid w:val="00193CCE"/>
    <w:rsid w:val="001943D9"/>
    <w:rsid w:val="00194D12"/>
    <w:rsid w:val="00194F04"/>
    <w:rsid w:val="00194F69"/>
    <w:rsid w:val="00196CDD"/>
    <w:rsid w:val="00197265"/>
    <w:rsid w:val="00197A92"/>
    <w:rsid w:val="00197FC9"/>
    <w:rsid w:val="001A0251"/>
    <w:rsid w:val="001A0440"/>
    <w:rsid w:val="001A135E"/>
    <w:rsid w:val="001A44A4"/>
    <w:rsid w:val="001A459B"/>
    <w:rsid w:val="001A4840"/>
    <w:rsid w:val="001A6316"/>
    <w:rsid w:val="001A7BEE"/>
    <w:rsid w:val="001B0508"/>
    <w:rsid w:val="001B0E5F"/>
    <w:rsid w:val="001B1008"/>
    <w:rsid w:val="001B1C0C"/>
    <w:rsid w:val="001B4057"/>
    <w:rsid w:val="001B445A"/>
    <w:rsid w:val="001B5028"/>
    <w:rsid w:val="001B662F"/>
    <w:rsid w:val="001C0113"/>
    <w:rsid w:val="001C0962"/>
    <w:rsid w:val="001C0C1B"/>
    <w:rsid w:val="001C3C27"/>
    <w:rsid w:val="001C4FCC"/>
    <w:rsid w:val="001C5575"/>
    <w:rsid w:val="001C7BE6"/>
    <w:rsid w:val="001D04DC"/>
    <w:rsid w:val="001D1289"/>
    <w:rsid w:val="001D13F6"/>
    <w:rsid w:val="001D2EC9"/>
    <w:rsid w:val="001D4191"/>
    <w:rsid w:val="001D45F1"/>
    <w:rsid w:val="001D4853"/>
    <w:rsid w:val="001D5162"/>
    <w:rsid w:val="001D5735"/>
    <w:rsid w:val="001D5DD0"/>
    <w:rsid w:val="001D6935"/>
    <w:rsid w:val="001D7CE8"/>
    <w:rsid w:val="001E1499"/>
    <w:rsid w:val="001E22EC"/>
    <w:rsid w:val="001E3207"/>
    <w:rsid w:val="001E330A"/>
    <w:rsid w:val="001E645C"/>
    <w:rsid w:val="001E7EA2"/>
    <w:rsid w:val="001F0CAB"/>
    <w:rsid w:val="001F210D"/>
    <w:rsid w:val="001F2F6F"/>
    <w:rsid w:val="001F4528"/>
    <w:rsid w:val="001F4B6D"/>
    <w:rsid w:val="001F684A"/>
    <w:rsid w:val="001F6E39"/>
    <w:rsid w:val="001F7851"/>
    <w:rsid w:val="002009C2"/>
    <w:rsid w:val="00200F6F"/>
    <w:rsid w:val="002015D1"/>
    <w:rsid w:val="00201CE2"/>
    <w:rsid w:val="00204A3C"/>
    <w:rsid w:val="002060D1"/>
    <w:rsid w:val="0020625B"/>
    <w:rsid w:val="0020715D"/>
    <w:rsid w:val="00207BAF"/>
    <w:rsid w:val="00211915"/>
    <w:rsid w:val="00214A50"/>
    <w:rsid w:val="00214B56"/>
    <w:rsid w:val="00216BD6"/>
    <w:rsid w:val="00216DB8"/>
    <w:rsid w:val="00216E22"/>
    <w:rsid w:val="0021798D"/>
    <w:rsid w:val="00217E6D"/>
    <w:rsid w:val="00221416"/>
    <w:rsid w:val="00221F93"/>
    <w:rsid w:val="0022238C"/>
    <w:rsid w:val="00223641"/>
    <w:rsid w:val="00225664"/>
    <w:rsid w:val="00226B95"/>
    <w:rsid w:val="002278D2"/>
    <w:rsid w:val="00231A5A"/>
    <w:rsid w:val="00231E5F"/>
    <w:rsid w:val="002331CA"/>
    <w:rsid w:val="00233427"/>
    <w:rsid w:val="00235313"/>
    <w:rsid w:val="002357A2"/>
    <w:rsid w:val="00235996"/>
    <w:rsid w:val="00235BAE"/>
    <w:rsid w:val="002363E1"/>
    <w:rsid w:val="00243FCE"/>
    <w:rsid w:val="00245974"/>
    <w:rsid w:val="00245A2D"/>
    <w:rsid w:val="00245CB1"/>
    <w:rsid w:val="0024705E"/>
    <w:rsid w:val="00247C3E"/>
    <w:rsid w:val="00247DFE"/>
    <w:rsid w:val="00247F20"/>
    <w:rsid w:val="002511BD"/>
    <w:rsid w:val="00252177"/>
    <w:rsid w:val="0025424D"/>
    <w:rsid w:val="00254AB2"/>
    <w:rsid w:val="002557A1"/>
    <w:rsid w:val="00257161"/>
    <w:rsid w:val="0026082B"/>
    <w:rsid w:val="00260F3E"/>
    <w:rsid w:val="0026125D"/>
    <w:rsid w:val="00262A5F"/>
    <w:rsid w:val="00262EB8"/>
    <w:rsid w:val="002633B8"/>
    <w:rsid w:val="00263AFA"/>
    <w:rsid w:val="00266756"/>
    <w:rsid w:val="002668A9"/>
    <w:rsid w:val="00267848"/>
    <w:rsid w:val="002707E4"/>
    <w:rsid w:val="00270B4C"/>
    <w:rsid w:val="00274375"/>
    <w:rsid w:val="00276E78"/>
    <w:rsid w:val="00280636"/>
    <w:rsid w:val="0028092C"/>
    <w:rsid w:val="00281FA5"/>
    <w:rsid w:val="00282C52"/>
    <w:rsid w:val="0028309F"/>
    <w:rsid w:val="00283440"/>
    <w:rsid w:val="00283696"/>
    <w:rsid w:val="0028408F"/>
    <w:rsid w:val="0028531C"/>
    <w:rsid w:val="00286104"/>
    <w:rsid w:val="00286E9F"/>
    <w:rsid w:val="002878E4"/>
    <w:rsid w:val="00287951"/>
    <w:rsid w:val="00291431"/>
    <w:rsid w:val="0029382F"/>
    <w:rsid w:val="00293CBB"/>
    <w:rsid w:val="00294F37"/>
    <w:rsid w:val="00295D18"/>
    <w:rsid w:val="00295EBC"/>
    <w:rsid w:val="002A2257"/>
    <w:rsid w:val="002A2D50"/>
    <w:rsid w:val="002A2FD8"/>
    <w:rsid w:val="002A38E1"/>
    <w:rsid w:val="002A3D89"/>
    <w:rsid w:val="002A40AC"/>
    <w:rsid w:val="002A5238"/>
    <w:rsid w:val="002A54F6"/>
    <w:rsid w:val="002A58AD"/>
    <w:rsid w:val="002A61F5"/>
    <w:rsid w:val="002A71E1"/>
    <w:rsid w:val="002A7693"/>
    <w:rsid w:val="002A7CDA"/>
    <w:rsid w:val="002B0397"/>
    <w:rsid w:val="002B08F8"/>
    <w:rsid w:val="002B0B52"/>
    <w:rsid w:val="002B229D"/>
    <w:rsid w:val="002B3539"/>
    <w:rsid w:val="002B3CB6"/>
    <w:rsid w:val="002B6697"/>
    <w:rsid w:val="002B706A"/>
    <w:rsid w:val="002B73D6"/>
    <w:rsid w:val="002B7C93"/>
    <w:rsid w:val="002C0AE8"/>
    <w:rsid w:val="002C0CDC"/>
    <w:rsid w:val="002C24B4"/>
    <w:rsid w:val="002C2CC7"/>
    <w:rsid w:val="002C3727"/>
    <w:rsid w:val="002C387F"/>
    <w:rsid w:val="002C3DCC"/>
    <w:rsid w:val="002C4FBE"/>
    <w:rsid w:val="002C5DAF"/>
    <w:rsid w:val="002C713F"/>
    <w:rsid w:val="002D5C48"/>
    <w:rsid w:val="002E00DA"/>
    <w:rsid w:val="002E034D"/>
    <w:rsid w:val="002E1E1C"/>
    <w:rsid w:val="002E3A71"/>
    <w:rsid w:val="002E3FA5"/>
    <w:rsid w:val="002E5D4D"/>
    <w:rsid w:val="002E6A1E"/>
    <w:rsid w:val="002E7C39"/>
    <w:rsid w:val="002F13A0"/>
    <w:rsid w:val="002F1B50"/>
    <w:rsid w:val="002F2774"/>
    <w:rsid w:val="002F42CB"/>
    <w:rsid w:val="002F69AA"/>
    <w:rsid w:val="002F6A9D"/>
    <w:rsid w:val="002F7357"/>
    <w:rsid w:val="002F7783"/>
    <w:rsid w:val="00301232"/>
    <w:rsid w:val="00302C3B"/>
    <w:rsid w:val="00302D25"/>
    <w:rsid w:val="00303207"/>
    <w:rsid w:val="00303221"/>
    <w:rsid w:val="00303A84"/>
    <w:rsid w:val="00305868"/>
    <w:rsid w:val="003061C5"/>
    <w:rsid w:val="003069F5"/>
    <w:rsid w:val="00307C0E"/>
    <w:rsid w:val="00311F60"/>
    <w:rsid w:val="00312F40"/>
    <w:rsid w:val="00314A02"/>
    <w:rsid w:val="00315E55"/>
    <w:rsid w:val="003167E2"/>
    <w:rsid w:val="00316D48"/>
    <w:rsid w:val="0031789B"/>
    <w:rsid w:val="00322AA3"/>
    <w:rsid w:val="00323068"/>
    <w:rsid w:val="00323B8B"/>
    <w:rsid w:val="00324367"/>
    <w:rsid w:val="00325546"/>
    <w:rsid w:val="00326589"/>
    <w:rsid w:val="003275D3"/>
    <w:rsid w:val="00327CEF"/>
    <w:rsid w:val="00327D45"/>
    <w:rsid w:val="0033117D"/>
    <w:rsid w:val="00332702"/>
    <w:rsid w:val="003327F0"/>
    <w:rsid w:val="0033352B"/>
    <w:rsid w:val="00334ED3"/>
    <w:rsid w:val="00334F39"/>
    <w:rsid w:val="00335114"/>
    <w:rsid w:val="003369BF"/>
    <w:rsid w:val="00337B8C"/>
    <w:rsid w:val="003403DE"/>
    <w:rsid w:val="003407C4"/>
    <w:rsid w:val="00340A5F"/>
    <w:rsid w:val="0034521F"/>
    <w:rsid w:val="00345913"/>
    <w:rsid w:val="00346034"/>
    <w:rsid w:val="003470E3"/>
    <w:rsid w:val="00347CDE"/>
    <w:rsid w:val="00352E82"/>
    <w:rsid w:val="00353295"/>
    <w:rsid w:val="003543F3"/>
    <w:rsid w:val="00354B4E"/>
    <w:rsid w:val="00354FDE"/>
    <w:rsid w:val="00356EB7"/>
    <w:rsid w:val="003576A5"/>
    <w:rsid w:val="0036336A"/>
    <w:rsid w:val="0036385D"/>
    <w:rsid w:val="00363E86"/>
    <w:rsid w:val="00364101"/>
    <w:rsid w:val="0036490B"/>
    <w:rsid w:val="00366D6C"/>
    <w:rsid w:val="0036724D"/>
    <w:rsid w:val="00370155"/>
    <w:rsid w:val="00372242"/>
    <w:rsid w:val="003723A2"/>
    <w:rsid w:val="00372CB2"/>
    <w:rsid w:val="00374D13"/>
    <w:rsid w:val="00375714"/>
    <w:rsid w:val="003758D5"/>
    <w:rsid w:val="00376F97"/>
    <w:rsid w:val="00382721"/>
    <w:rsid w:val="0038354D"/>
    <w:rsid w:val="0038637C"/>
    <w:rsid w:val="0039099C"/>
    <w:rsid w:val="0039107D"/>
    <w:rsid w:val="00394961"/>
    <w:rsid w:val="00394971"/>
    <w:rsid w:val="00394CEF"/>
    <w:rsid w:val="00395E5D"/>
    <w:rsid w:val="003A059D"/>
    <w:rsid w:val="003A3C8C"/>
    <w:rsid w:val="003A3D4A"/>
    <w:rsid w:val="003A5664"/>
    <w:rsid w:val="003A7902"/>
    <w:rsid w:val="003A7C1E"/>
    <w:rsid w:val="003B084D"/>
    <w:rsid w:val="003B1095"/>
    <w:rsid w:val="003B1ECC"/>
    <w:rsid w:val="003B2C7E"/>
    <w:rsid w:val="003B3E00"/>
    <w:rsid w:val="003B41DE"/>
    <w:rsid w:val="003B4559"/>
    <w:rsid w:val="003B4AE4"/>
    <w:rsid w:val="003B5915"/>
    <w:rsid w:val="003B5ACA"/>
    <w:rsid w:val="003B6761"/>
    <w:rsid w:val="003B6F2A"/>
    <w:rsid w:val="003C02D7"/>
    <w:rsid w:val="003C0613"/>
    <w:rsid w:val="003C17DE"/>
    <w:rsid w:val="003C2F39"/>
    <w:rsid w:val="003C3CF8"/>
    <w:rsid w:val="003C500F"/>
    <w:rsid w:val="003C5895"/>
    <w:rsid w:val="003C6120"/>
    <w:rsid w:val="003C7D5A"/>
    <w:rsid w:val="003D080D"/>
    <w:rsid w:val="003D1DDF"/>
    <w:rsid w:val="003D249A"/>
    <w:rsid w:val="003D2998"/>
    <w:rsid w:val="003D2E77"/>
    <w:rsid w:val="003D36DB"/>
    <w:rsid w:val="003D4E80"/>
    <w:rsid w:val="003D537B"/>
    <w:rsid w:val="003D632E"/>
    <w:rsid w:val="003D709C"/>
    <w:rsid w:val="003D719F"/>
    <w:rsid w:val="003D7C66"/>
    <w:rsid w:val="003E0A0B"/>
    <w:rsid w:val="003E0D4D"/>
    <w:rsid w:val="003E16F0"/>
    <w:rsid w:val="003E421D"/>
    <w:rsid w:val="003E527E"/>
    <w:rsid w:val="003E6287"/>
    <w:rsid w:val="003E63BE"/>
    <w:rsid w:val="003E7FD7"/>
    <w:rsid w:val="003F0FDB"/>
    <w:rsid w:val="003F1084"/>
    <w:rsid w:val="003F1C8D"/>
    <w:rsid w:val="003F408B"/>
    <w:rsid w:val="003F4F39"/>
    <w:rsid w:val="003F6014"/>
    <w:rsid w:val="00400067"/>
    <w:rsid w:val="00400453"/>
    <w:rsid w:val="00402232"/>
    <w:rsid w:val="004038BD"/>
    <w:rsid w:val="00405AF0"/>
    <w:rsid w:val="0040664D"/>
    <w:rsid w:val="0040780E"/>
    <w:rsid w:val="00411218"/>
    <w:rsid w:val="00412C6C"/>
    <w:rsid w:val="00413180"/>
    <w:rsid w:val="00413203"/>
    <w:rsid w:val="004140BA"/>
    <w:rsid w:val="0041493D"/>
    <w:rsid w:val="00415FBE"/>
    <w:rsid w:val="004170A6"/>
    <w:rsid w:val="0041794E"/>
    <w:rsid w:val="00417997"/>
    <w:rsid w:val="00422DEF"/>
    <w:rsid w:val="00423D18"/>
    <w:rsid w:val="0042425F"/>
    <w:rsid w:val="0042463A"/>
    <w:rsid w:val="004246E6"/>
    <w:rsid w:val="0042602A"/>
    <w:rsid w:val="004262CF"/>
    <w:rsid w:val="00427F62"/>
    <w:rsid w:val="00430281"/>
    <w:rsid w:val="00430CE0"/>
    <w:rsid w:val="0043252E"/>
    <w:rsid w:val="00432A18"/>
    <w:rsid w:val="00433486"/>
    <w:rsid w:val="00433A44"/>
    <w:rsid w:val="004341D5"/>
    <w:rsid w:val="0043438D"/>
    <w:rsid w:val="00435EBB"/>
    <w:rsid w:val="004360C3"/>
    <w:rsid w:val="00436C36"/>
    <w:rsid w:val="00440FAF"/>
    <w:rsid w:val="004456BA"/>
    <w:rsid w:val="00445CF3"/>
    <w:rsid w:val="004506C0"/>
    <w:rsid w:val="00450E94"/>
    <w:rsid w:val="00451BA1"/>
    <w:rsid w:val="0045449B"/>
    <w:rsid w:val="004544C6"/>
    <w:rsid w:val="0045524B"/>
    <w:rsid w:val="00457D09"/>
    <w:rsid w:val="00457ED5"/>
    <w:rsid w:val="00457FBD"/>
    <w:rsid w:val="004604E8"/>
    <w:rsid w:val="0046222D"/>
    <w:rsid w:val="00467E27"/>
    <w:rsid w:val="00467E47"/>
    <w:rsid w:val="0047009F"/>
    <w:rsid w:val="004702EA"/>
    <w:rsid w:val="00472A61"/>
    <w:rsid w:val="004731AB"/>
    <w:rsid w:val="00474A4A"/>
    <w:rsid w:val="00476313"/>
    <w:rsid w:val="00476972"/>
    <w:rsid w:val="00476E3D"/>
    <w:rsid w:val="00480D82"/>
    <w:rsid w:val="00482A9F"/>
    <w:rsid w:val="00483318"/>
    <w:rsid w:val="004833E7"/>
    <w:rsid w:val="004853D8"/>
    <w:rsid w:val="004857FD"/>
    <w:rsid w:val="00486C5B"/>
    <w:rsid w:val="004874DA"/>
    <w:rsid w:val="00490711"/>
    <w:rsid w:val="00491111"/>
    <w:rsid w:val="004933B6"/>
    <w:rsid w:val="00495E26"/>
    <w:rsid w:val="00496630"/>
    <w:rsid w:val="004966EA"/>
    <w:rsid w:val="004A06DE"/>
    <w:rsid w:val="004A2C44"/>
    <w:rsid w:val="004A2EB3"/>
    <w:rsid w:val="004A3464"/>
    <w:rsid w:val="004A383C"/>
    <w:rsid w:val="004A3978"/>
    <w:rsid w:val="004A3D34"/>
    <w:rsid w:val="004A445D"/>
    <w:rsid w:val="004A4E4C"/>
    <w:rsid w:val="004B07F1"/>
    <w:rsid w:val="004B0D57"/>
    <w:rsid w:val="004B1404"/>
    <w:rsid w:val="004B3E18"/>
    <w:rsid w:val="004B449E"/>
    <w:rsid w:val="004B5CA2"/>
    <w:rsid w:val="004B5DB3"/>
    <w:rsid w:val="004B7BC3"/>
    <w:rsid w:val="004B7CF4"/>
    <w:rsid w:val="004C0332"/>
    <w:rsid w:val="004C19F7"/>
    <w:rsid w:val="004C1CFF"/>
    <w:rsid w:val="004C2F4F"/>
    <w:rsid w:val="004C3885"/>
    <w:rsid w:val="004C4C6D"/>
    <w:rsid w:val="004C53AB"/>
    <w:rsid w:val="004C5BEE"/>
    <w:rsid w:val="004C7890"/>
    <w:rsid w:val="004D1751"/>
    <w:rsid w:val="004D2453"/>
    <w:rsid w:val="004D3D85"/>
    <w:rsid w:val="004D648B"/>
    <w:rsid w:val="004D64ED"/>
    <w:rsid w:val="004D651F"/>
    <w:rsid w:val="004D694F"/>
    <w:rsid w:val="004D6EAD"/>
    <w:rsid w:val="004E0868"/>
    <w:rsid w:val="004E18B4"/>
    <w:rsid w:val="004E218C"/>
    <w:rsid w:val="004E2DCA"/>
    <w:rsid w:val="004E48B5"/>
    <w:rsid w:val="004E7694"/>
    <w:rsid w:val="004F09E3"/>
    <w:rsid w:val="004F0E6F"/>
    <w:rsid w:val="004F1952"/>
    <w:rsid w:val="004F1EDB"/>
    <w:rsid w:val="004F3C20"/>
    <w:rsid w:val="004F417E"/>
    <w:rsid w:val="004F5047"/>
    <w:rsid w:val="004F6D5C"/>
    <w:rsid w:val="004F7191"/>
    <w:rsid w:val="005013D4"/>
    <w:rsid w:val="00501645"/>
    <w:rsid w:val="00503888"/>
    <w:rsid w:val="00503DA3"/>
    <w:rsid w:val="00504464"/>
    <w:rsid w:val="005049B5"/>
    <w:rsid w:val="00505D3E"/>
    <w:rsid w:val="00505D61"/>
    <w:rsid w:val="0050673A"/>
    <w:rsid w:val="00506909"/>
    <w:rsid w:val="00506D18"/>
    <w:rsid w:val="005077DB"/>
    <w:rsid w:val="00507AA5"/>
    <w:rsid w:val="005108DC"/>
    <w:rsid w:val="00511F7E"/>
    <w:rsid w:val="005137F4"/>
    <w:rsid w:val="00513E71"/>
    <w:rsid w:val="00514902"/>
    <w:rsid w:val="00515249"/>
    <w:rsid w:val="0051585A"/>
    <w:rsid w:val="0051588A"/>
    <w:rsid w:val="00516C61"/>
    <w:rsid w:val="00517357"/>
    <w:rsid w:val="00517A7C"/>
    <w:rsid w:val="00517E5E"/>
    <w:rsid w:val="0052218D"/>
    <w:rsid w:val="00522F84"/>
    <w:rsid w:val="00524EC4"/>
    <w:rsid w:val="00525B78"/>
    <w:rsid w:val="00526D77"/>
    <w:rsid w:val="0052732B"/>
    <w:rsid w:val="00530E62"/>
    <w:rsid w:val="00531470"/>
    <w:rsid w:val="00531700"/>
    <w:rsid w:val="00531E1F"/>
    <w:rsid w:val="00532110"/>
    <w:rsid w:val="00532AFC"/>
    <w:rsid w:val="00533780"/>
    <w:rsid w:val="0053439C"/>
    <w:rsid w:val="005347A8"/>
    <w:rsid w:val="005347EC"/>
    <w:rsid w:val="005370DB"/>
    <w:rsid w:val="00541570"/>
    <w:rsid w:val="00541814"/>
    <w:rsid w:val="00541C07"/>
    <w:rsid w:val="005444B5"/>
    <w:rsid w:val="00545518"/>
    <w:rsid w:val="0054596E"/>
    <w:rsid w:val="00546C9D"/>
    <w:rsid w:val="00547191"/>
    <w:rsid w:val="0055089B"/>
    <w:rsid w:val="00554C52"/>
    <w:rsid w:val="00554CB2"/>
    <w:rsid w:val="00554D31"/>
    <w:rsid w:val="005550B6"/>
    <w:rsid w:val="005558FD"/>
    <w:rsid w:val="00557497"/>
    <w:rsid w:val="0055762B"/>
    <w:rsid w:val="00561752"/>
    <w:rsid w:val="00563E7B"/>
    <w:rsid w:val="00565994"/>
    <w:rsid w:val="00567864"/>
    <w:rsid w:val="00567B1D"/>
    <w:rsid w:val="00570B14"/>
    <w:rsid w:val="0057225E"/>
    <w:rsid w:val="00572657"/>
    <w:rsid w:val="005729D8"/>
    <w:rsid w:val="00572B01"/>
    <w:rsid w:val="005732E7"/>
    <w:rsid w:val="005739BD"/>
    <w:rsid w:val="00573F54"/>
    <w:rsid w:val="005746B5"/>
    <w:rsid w:val="00574F15"/>
    <w:rsid w:val="0057729A"/>
    <w:rsid w:val="00577A7D"/>
    <w:rsid w:val="00577DD9"/>
    <w:rsid w:val="00581DE4"/>
    <w:rsid w:val="005828F1"/>
    <w:rsid w:val="00583401"/>
    <w:rsid w:val="00583FBC"/>
    <w:rsid w:val="00591D42"/>
    <w:rsid w:val="00592BED"/>
    <w:rsid w:val="00594504"/>
    <w:rsid w:val="00594541"/>
    <w:rsid w:val="00594E74"/>
    <w:rsid w:val="0059561B"/>
    <w:rsid w:val="005957F8"/>
    <w:rsid w:val="0059584A"/>
    <w:rsid w:val="00595F01"/>
    <w:rsid w:val="0059646B"/>
    <w:rsid w:val="005A0071"/>
    <w:rsid w:val="005A030B"/>
    <w:rsid w:val="005A0F64"/>
    <w:rsid w:val="005A1105"/>
    <w:rsid w:val="005A17A1"/>
    <w:rsid w:val="005A1961"/>
    <w:rsid w:val="005A2338"/>
    <w:rsid w:val="005A2B5D"/>
    <w:rsid w:val="005A360E"/>
    <w:rsid w:val="005A3C49"/>
    <w:rsid w:val="005A45E7"/>
    <w:rsid w:val="005A56F8"/>
    <w:rsid w:val="005B004F"/>
    <w:rsid w:val="005B0052"/>
    <w:rsid w:val="005B1334"/>
    <w:rsid w:val="005B148D"/>
    <w:rsid w:val="005B26A0"/>
    <w:rsid w:val="005B2FDB"/>
    <w:rsid w:val="005B4D86"/>
    <w:rsid w:val="005B59B5"/>
    <w:rsid w:val="005B6846"/>
    <w:rsid w:val="005C0908"/>
    <w:rsid w:val="005C0F9C"/>
    <w:rsid w:val="005C10C6"/>
    <w:rsid w:val="005C4456"/>
    <w:rsid w:val="005C49A2"/>
    <w:rsid w:val="005C4A84"/>
    <w:rsid w:val="005C527B"/>
    <w:rsid w:val="005C6342"/>
    <w:rsid w:val="005D000F"/>
    <w:rsid w:val="005D0A6E"/>
    <w:rsid w:val="005D0AA0"/>
    <w:rsid w:val="005D0D5D"/>
    <w:rsid w:val="005D14F3"/>
    <w:rsid w:val="005D183C"/>
    <w:rsid w:val="005D31AA"/>
    <w:rsid w:val="005D3CE3"/>
    <w:rsid w:val="005D4467"/>
    <w:rsid w:val="005D5770"/>
    <w:rsid w:val="005D6C00"/>
    <w:rsid w:val="005E1433"/>
    <w:rsid w:val="005E1E6E"/>
    <w:rsid w:val="005E2620"/>
    <w:rsid w:val="005E2971"/>
    <w:rsid w:val="005E3C53"/>
    <w:rsid w:val="005E734B"/>
    <w:rsid w:val="005E7461"/>
    <w:rsid w:val="005E776A"/>
    <w:rsid w:val="005F1678"/>
    <w:rsid w:val="005F2058"/>
    <w:rsid w:val="005F2EA3"/>
    <w:rsid w:val="005F4FB8"/>
    <w:rsid w:val="005F61C3"/>
    <w:rsid w:val="005F71A0"/>
    <w:rsid w:val="005F7BA2"/>
    <w:rsid w:val="006015FF"/>
    <w:rsid w:val="006029C5"/>
    <w:rsid w:val="00603692"/>
    <w:rsid w:val="0060475A"/>
    <w:rsid w:val="00605412"/>
    <w:rsid w:val="00607AA6"/>
    <w:rsid w:val="006102F1"/>
    <w:rsid w:val="006116CC"/>
    <w:rsid w:val="00611846"/>
    <w:rsid w:val="00612CB6"/>
    <w:rsid w:val="00612FFB"/>
    <w:rsid w:val="0061349C"/>
    <w:rsid w:val="00616049"/>
    <w:rsid w:val="00616570"/>
    <w:rsid w:val="00616CD6"/>
    <w:rsid w:val="006174D4"/>
    <w:rsid w:val="00620383"/>
    <w:rsid w:val="0062095E"/>
    <w:rsid w:val="00621599"/>
    <w:rsid w:val="006218D2"/>
    <w:rsid w:val="00621EB4"/>
    <w:rsid w:val="0062297D"/>
    <w:rsid w:val="00624C3B"/>
    <w:rsid w:val="0062507E"/>
    <w:rsid w:val="00625361"/>
    <w:rsid w:val="00625A0B"/>
    <w:rsid w:val="00626965"/>
    <w:rsid w:val="00635B2B"/>
    <w:rsid w:val="00637E92"/>
    <w:rsid w:val="00640761"/>
    <w:rsid w:val="006409C5"/>
    <w:rsid w:val="0064117C"/>
    <w:rsid w:val="00641E93"/>
    <w:rsid w:val="006448EE"/>
    <w:rsid w:val="00646491"/>
    <w:rsid w:val="0064697B"/>
    <w:rsid w:val="00646F63"/>
    <w:rsid w:val="00647883"/>
    <w:rsid w:val="00647F83"/>
    <w:rsid w:val="00651CDD"/>
    <w:rsid w:val="00654099"/>
    <w:rsid w:val="00654A3C"/>
    <w:rsid w:val="006550A5"/>
    <w:rsid w:val="006555F1"/>
    <w:rsid w:val="00656802"/>
    <w:rsid w:val="006577E5"/>
    <w:rsid w:val="006604B0"/>
    <w:rsid w:val="00660CF1"/>
    <w:rsid w:val="00661CE9"/>
    <w:rsid w:val="00663207"/>
    <w:rsid w:val="00664BD8"/>
    <w:rsid w:val="00666158"/>
    <w:rsid w:val="006669B1"/>
    <w:rsid w:val="00666FB6"/>
    <w:rsid w:val="00667319"/>
    <w:rsid w:val="00667D67"/>
    <w:rsid w:val="0067052C"/>
    <w:rsid w:val="00670A75"/>
    <w:rsid w:val="00670C21"/>
    <w:rsid w:val="006729F5"/>
    <w:rsid w:val="006733EB"/>
    <w:rsid w:val="00674F35"/>
    <w:rsid w:val="00675452"/>
    <w:rsid w:val="00675CB9"/>
    <w:rsid w:val="00675FF0"/>
    <w:rsid w:val="00676683"/>
    <w:rsid w:val="00676CC7"/>
    <w:rsid w:val="00677C53"/>
    <w:rsid w:val="00677FA4"/>
    <w:rsid w:val="00681655"/>
    <w:rsid w:val="006822D1"/>
    <w:rsid w:val="00682770"/>
    <w:rsid w:val="00684087"/>
    <w:rsid w:val="006846A0"/>
    <w:rsid w:val="00690741"/>
    <w:rsid w:val="0069159C"/>
    <w:rsid w:val="00692035"/>
    <w:rsid w:val="00692AC3"/>
    <w:rsid w:val="00694B4E"/>
    <w:rsid w:val="00694D14"/>
    <w:rsid w:val="00694E1A"/>
    <w:rsid w:val="00697370"/>
    <w:rsid w:val="006A0DE5"/>
    <w:rsid w:val="006A1E75"/>
    <w:rsid w:val="006A2371"/>
    <w:rsid w:val="006A26F6"/>
    <w:rsid w:val="006A2AB8"/>
    <w:rsid w:val="006A5C9A"/>
    <w:rsid w:val="006A694F"/>
    <w:rsid w:val="006B01EF"/>
    <w:rsid w:val="006B1E9B"/>
    <w:rsid w:val="006B276C"/>
    <w:rsid w:val="006B545B"/>
    <w:rsid w:val="006C1449"/>
    <w:rsid w:val="006C20A5"/>
    <w:rsid w:val="006C263C"/>
    <w:rsid w:val="006C29F1"/>
    <w:rsid w:val="006C55CB"/>
    <w:rsid w:val="006C5B0B"/>
    <w:rsid w:val="006D0835"/>
    <w:rsid w:val="006D0943"/>
    <w:rsid w:val="006D0CA5"/>
    <w:rsid w:val="006D11DE"/>
    <w:rsid w:val="006D440F"/>
    <w:rsid w:val="006D4E2A"/>
    <w:rsid w:val="006D5D4F"/>
    <w:rsid w:val="006D666C"/>
    <w:rsid w:val="006D68F5"/>
    <w:rsid w:val="006D6BF8"/>
    <w:rsid w:val="006D70D4"/>
    <w:rsid w:val="006E1220"/>
    <w:rsid w:val="006E20AA"/>
    <w:rsid w:val="006E2CEB"/>
    <w:rsid w:val="006E3560"/>
    <w:rsid w:val="006E5027"/>
    <w:rsid w:val="006F0BD1"/>
    <w:rsid w:val="006F0F07"/>
    <w:rsid w:val="006F20A0"/>
    <w:rsid w:val="006F493A"/>
    <w:rsid w:val="006F4BE8"/>
    <w:rsid w:val="006F4EDB"/>
    <w:rsid w:val="006F50CD"/>
    <w:rsid w:val="006F5C9E"/>
    <w:rsid w:val="006F6DBD"/>
    <w:rsid w:val="0070374D"/>
    <w:rsid w:val="00704EB0"/>
    <w:rsid w:val="00705888"/>
    <w:rsid w:val="00706233"/>
    <w:rsid w:val="00706724"/>
    <w:rsid w:val="0070696C"/>
    <w:rsid w:val="00707485"/>
    <w:rsid w:val="00707577"/>
    <w:rsid w:val="00710917"/>
    <w:rsid w:val="00711545"/>
    <w:rsid w:val="007127EA"/>
    <w:rsid w:val="00713AD2"/>
    <w:rsid w:val="007144CB"/>
    <w:rsid w:val="0071502E"/>
    <w:rsid w:val="00715A84"/>
    <w:rsid w:val="00715D15"/>
    <w:rsid w:val="00717773"/>
    <w:rsid w:val="00717F58"/>
    <w:rsid w:val="00721518"/>
    <w:rsid w:val="00721F28"/>
    <w:rsid w:val="00722739"/>
    <w:rsid w:val="00724797"/>
    <w:rsid w:val="007302BC"/>
    <w:rsid w:val="007303E8"/>
    <w:rsid w:val="007308A9"/>
    <w:rsid w:val="00731CE1"/>
    <w:rsid w:val="007321C3"/>
    <w:rsid w:val="00732FE1"/>
    <w:rsid w:val="00734E21"/>
    <w:rsid w:val="007371E8"/>
    <w:rsid w:val="007373ED"/>
    <w:rsid w:val="007378EF"/>
    <w:rsid w:val="00740465"/>
    <w:rsid w:val="00740780"/>
    <w:rsid w:val="0074695F"/>
    <w:rsid w:val="00746FED"/>
    <w:rsid w:val="00747117"/>
    <w:rsid w:val="0075009E"/>
    <w:rsid w:val="007504C8"/>
    <w:rsid w:val="00750F35"/>
    <w:rsid w:val="00752B74"/>
    <w:rsid w:val="00752BA5"/>
    <w:rsid w:val="00752EAC"/>
    <w:rsid w:val="00753B76"/>
    <w:rsid w:val="00754CE3"/>
    <w:rsid w:val="007569B0"/>
    <w:rsid w:val="00757080"/>
    <w:rsid w:val="00760CAB"/>
    <w:rsid w:val="0076198D"/>
    <w:rsid w:val="00762414"/>
    <w:rsid w:val="00763FD6"/>
    <w:rsid w:val="007649FC"/>
    <w:rsid w:val="007654EB"/>
    <w:rsid w:val="0076679A"/>
    <w:rsid w:val="0076689C"/>
    <w:rsid w:val="007668AF"/>
    <w:rsid w:val="00766E4A"/>
    <w:rsid w:val="007674F5"/>
    <w:rsid w:val="007677E0"/>
    <w:rsid w:val="00770465"/>
    <w:rsid w:val="00770602"/>
    <w:rsid w:val="0077064A"/>
    <w:rsid w:val="00771279"/>
    <w:rsid w:val="0077284E"/>
    <w:rsid w:val="00772FCB"/>
    <w:rsid w:val="00773649"/>
    <w:rsid w:val="00773B68"/>
    <w:rsid w:val="007756FA"/>
    <w:rsid w:val="00775E8C"/>
    <w:rsid w:val="00776D6C"/>
    <w:rsid w:val="00777A78"/>
    <w:rsid w:val="00777D21"/>
    <w:rsid w:val="00781EF4"/>
    <w:rsid w:val="00782C30"/>
    <w:rsid w:val="00782F97"/>
    <w:rsid w:val="0078589C"/>
    <w:rsid w:val="0078703F"/>
    <w:rsid w:val="0078726D"/>
    <w:rsid w:val="007907A7"/>
    <w:rsid w:val="007929ED"/>
    <w:rsid w:val="007929FC"/>
    <w:rsid w:val="00792E06"/>
    <w:rsid w:val="007934EB"/>
    <w:rsid w:val="007A1D81"/>
    <w:rsid w:val="007A27CB"/>
    <w:rsid w:val="007A2B95"/>
    <w:rsid w:val="007A34B5"/>
    <w:rsid w:val="007A3B91"/>
    <w:rsid w:val="007A53DD"/>
    <w:rsid w:val="007A56F7"/>
    <w:rsid w:val="007A5C9B"/>
    <w:rsid w:val="007A638C"/>
    <w:rsid w:val="007B0ACC"/>
    <w:rsid w:val="007B1F74"/>
    <w:rsid w:val="007B21CB"/>
    <w:rsid w:val="007B36F1"/>
    <w:rsid w:val="007B534C"/>
    <w:rsid w:val="007B74FC"/>
    <w:rsid w:val="007B7654"/>
    <w:rsid w:val="007C07A6"/>
    <w:rsid w:val="007C32C8"/>
    <w:rsid w:val="007C3E70"/>
    <w:rsid w:val="007C40AC"/>
    <w:rsid w:val="007C4ABB"/>
    <w:rsid w:val="007C5371"/>
    <w:rsid w:val="007C626F"/>
    <w:rsid w:val="007C6A45"/>
    <w:rsid w:val="007D078D"/>
    <w:rsid w:val="007D1231"/>
    <w:rsid w:val="007D2459"/>
    <w:rsid w:val="007D3493"/>
    <w:rsid w:val="007D3496"/>
    <w:rsid w:val="007D373E"/>
    <w:rsid w:val="007D3AFF"/>
    <w:rsid w:val="007D4707"/>
    <w:rsid w:val="007D473D"/>
    <w:rsid w:val="007D4DCB"/>
    <w:rsid w:val="007D517D"/>
    <w:rsid w:val="007D5F16"/>
    <w:rsid w:val="007D7879"/>
    <w:rsid w:val="007E0ED1"/>
    <w:rsid w:val="007E120A"/>
    <w:rsid w:val="007E238F"/>
    <w:rsid w:val="007E2E70"/>
    <w:rsid w:val="007E38FE"/>
    <w:rsid w:val="007E40B2"/>
    <w:rsid w:val="007E5B8B"/>
    <w:rsid w:val="007F0493"/>
    <w:rsid w:val="007F1844"/>
    <w:rsid w:val="007F1C2D"/>
    <w:rsid w:val="007F521A"/>
    <w:rsid w:val="007F64F8"/>
    <w:rsid w:val="00800EC4"/>
    <w:rsid w:val="008010DD"/>
    <w:rsid w:val="00802C33"/>
    <w:rsid w:val="008039BC"/>
    <w:rsid w:val="0080485A"/>
    <w:rsid w:val="008048E7"/>
    <w:rsid w:val="00804FFA"/>
    <w:rsid w:val="00806157"/>
    <w:rsid w:val="00806A7A"/>
    <w:rsid w:val="008108B2"/>
    <w:rsid w:val="00812024"/>
    <w:rsid w:val="008123AE"/>
    <w:rsid w:val="00813AC2"/>
    <w:rsid w:val="00814A5D"/>
    <w:rsid w:val="00814B94"/>
    <w:rsid w:val="0081521F"/>
    <w:rsid w:val="00815FD2"/>
    <w:rsid w:val="0081616B"/>
    <w:rsid w:val="00820D98"/>
    <w:rsid w:val="00821424"/>
    <w:rsid w:val="00823014"/>
    <w:rsid w:val="008232DC"/>
    <w:rsid w:val="00823796"/>
    <w:rsid w:val="00823B0D"/>
    <w:rsid w:val="0082462C"/>
    <w:rsid w:val="00824726"/>
    <w:rsid w:val="0082650B"/>
    <w:rsid w:val="00831D87"/>
    <w:rsid w:val="00831E8D"/>
    <w:rsid w:val="00832F73"/>
    <w:rsid w:val="008336F7"/>
    <w:rsid w:val="0083782A"/>
    <w:rsid w:val="0083798D"/>
    <w:rsid w:val="00841A8A"/>
    <w:rsid w:val="00843CAC"/>
    <w:rsid w:val="00846728"/>
    <w:rsid w:val="008478F3"/>
    <w:rsid w:val="008503B2"/>
    <w:rsid w:val="00850908"/>
    <w:rsid w:val="008510A0"/>
    <w:rsid w:val="008511FB"/>
    <w:rsid w:val="0085120C"/>
    <w:rsid w:val="0085168B"/>
    <w:rsid w:val="0085252F"/>
    <w:rsid w:val="00852EC1"/>
    <w:rsid w:val="00854876"/>
    <w:rsid w:val="0085643C"/>
    <w:rsid w:val="008567D9"/>
    <w:rsid w:val="0085761B"/>
    <w:rsid w:val="00860352"/>
    <w:rsid w:val="0086049F"/>
    <w:rsid w:val="00860BE0"/>
    <w:rsid w:val="00861AF1"/>
    <w:rsid w:val="008624A5"/>
    <w:rsid w:val="00863664"/>
    <w:rsid w:val="00863FBF"/>
    <w:rsid w:val="00865003"/>
    <w:rsid w:val="008650A4"/>
    <w:rsid w:val="008651F1"/>
    <w:rsid w:val="0086582D"/>
    <w:rsid w:val="008658DA"/>
    <w:rsid w:val="00866FA2"/>
    <w:rsid w:val="008670FB"/>
    <w:rsid w:val="0086788F"/>
    <w:rsid w:val="00867DE2"/>
    <w:rsid w:val="00870885"/>
    <w:rsid w:val="00871904"/>
    <w:rsid w:val="00873C19"/>
    <w:rsid w:val="00873F73"/>
    <w:rsid w:val="008759F2"/>
    <w:rsid w:val="00876422"/>
    <w:rsid w:val="00877B2B"/>
    <w:rsid w:val="00877F5C"/>
    <w:rsid w:val="008801A9"/>
    <w:rsid w:val="008807B5"/>
    <w:rsid w:val="00880AAE"/>
    <w:rsid w:val="008851C4"/>
    <w:rsid w:val="00890B9C"/>
    <w:rsid w:val="00891C62"/>
    <w:rsid w:val="00891D52"/>
    <w:rsid w:val="00892592"/>
    <w:rsid w:val="008927C1"/>
    <w:rsid w:val="00892A09"/>
    <w:rsid w:val="00893F1A"/>
    <w:rsid w:val="00894E2B"/>
    <w:rsid w:val="008963E3"/>
    <w:rsid w:val="008A06EB"/>
    <w:rsid w:val="008A109E"/>
    <w:rsid w:val="008A1754"/>
    <w:rsid w:val="008A22DE"/>
    <w:rsid w:val="008A4205"/>
    <w:rsid w:val="008A56BB"/>
    <w:rsid w:val="008A5B96"/>
    <w:rsid w:val="008A6C58"/>
    <w:rsid w:val="008A7651"/>
    <w:rsid w:val="008A791A"/>
    <w:rsid w:val="008A7A9F"/>
    <w:rsid w:val="008A7CEF"/>
    <w:rsid w:val="008B021E"/>
    <w:rsid w:val="008B4713"/>
    <w:rsid w:val="008B4BC5"/>
    <w:rsid w:val="008B59B5"/>
    <w:rsid w:val="008B655A"/>
    <w:rsid w:val="008B711A"/>
    <w:rsid w:val="008C0F7A"/>
    <w:rsid w:val="008C142C"/>
    <w:rsid w:val="008C19D0"/>
    <w:rsid w:val="008C205D"/>
    <w:rsid w:val="008C2FD2"/>
    <w:rsid w:val="008C3937"/>
    <w:rsid w:val="008C3FA6"/>
    <w:rsid w:val="008C7CEE"/>
    <w:rsid w:val="008D2B1F"/>
    <w:rsid w:val="008D34D3"/>
    <w:rsid w:val="008D4A6C"/>
    <w:rsid w:val="008D75E2"/>
    <w:rsid w:val="008E00A9"/>
    <w:rsid w:val="008E1A0C"/>
    <w:rsid w:val="008E3ADA"/>
    <w:rsid w:val="008E4009"/>
    <w:rsid w:val="008E67B4"/>
    <w:rsid w:val="008F01E5"/>
    <w:rsid w:val="008F0AD7"/>
    <w:rsid w:val="008F0B5A"/>
    <w:rsid w:val="008F0EC7"/>
    <w:rsid w:val="008F16BC"/>
    <w:rsid w:val="008F3909"/>
    <w:rsid w:val="008F5027"/>
    <w:rsid w:val="008F5951"/>
    <w:rsid w:val="008F6105"/>
    <w:rsid w:val="00902B1F"/>
    <w:rsid w:val="00903422"/>
    <w:rsid w:val="00903B45"/>
    <w:rsid w:val="00904DF4"/>
    <w:rsid w:val="00907991"/>
    <w:rsid w:val="00907AA1"/>
    <w:rsid w:val="00911926"/>
    <w:rsid w:val="0091237E"/>
    <w:rsid w:val="00913500"/>
    <w:rsid w:val="00914FAF"/>
    <w:rsid w:val="0091535F"/>
    <w:rsid w:val="009167E1"/>
    <w:rsid w:val="0091687A"/>
    <w:rsid w:val="00917708"/>
    <w:rsid w:val="00917900"/>
    <w:rsid w:val="00917E0D"/>
    <w:rsid w:val="00920A98"/>
    <w:rsid w:val="00920ED6"/>
    <w:rsid w:val="00920EEF"/>
    <w:rsid w:val="00921EF6"/>
    <w:rsid w:val="009231A4"/>
    <w:rsid w:val="00925B47"/>
    <w:rsid w:val="00925C1A"/>
    <w:rsid w:val="00926591"/>
    <w:rsid w:val="0093043D"/>
    <w:rsid w:val="00930C2A"/>
    <w:rsid w:val="00930F46"/>
    <w:rsid w:val="009320D2"/>
    <w:rsid w:val="00932AB0"/>
    <w:rsid w:val="0093356B"/>
    <w:rsid w:val="0093400A"/>
    <w:rsid w:val="00934B9D"/>
    <w:rsid w:val="00937541"/>
    <w:rsid w:val="00945075"/>
    <w:rsid w:val="00946B74"/>
    <w:rsid w:val="00947580"/>
    <w:rsid w:val="00950659"/>
    <w:rsid w:val="00952492"/>
    <w:rsid w:val="009529E3"/>
    <w:rsid w:val="009537EE"/>
    <w:rsid w:val="0095491D"/>
    <w:rsid w:val="00954A4E"/>
    <w:rsid w:val="0095587F"/>
    <w:rsid w:val="009558B1"/>
    <w:rsid w:val="00957D79"/>
    <w:rsid w:val="00960561"/>
    <w:rsid w:val="009615C2"/>
    <w:rsid w:val="00962710"/>
    <w:rsid w:val="00964199"/>
    <w:rsid w:val="00964575"/>
    <w:rsid w:val="009646E4"/>
    <w:rsid w:val="00965E6E"/>
    <w:rsid w:val="00967719"/>
    <w:rsid w:val="00967C9B"/>
    <w:rsid w:val="00970280"/>
    <w:rsid w:val="00972B60"/>
    <w:rsid w:val="00973D76"/>
    <w:rsid w:val="009745D8"/>
    <w:rsid w:val="009746A5"/>
    <w:rsid w:val="009822F5"/>
    <w:rsid w:val="00982F22"/>
    <w:rsid w:val="00983426"/>
    <w:rsid w:val="0098512E"/>
    <w:rsid w:val="0098537B"/>
    <w:rsid w:val="00991953"/>
    <w:rsid w:val="00992543"/>
    <w:rsid w:val="00992AFC"/>
    <w:rsid w:val="00993075"/>
    <w:rsid w:val="0099383B"/>
    <w:rsid w:val="00993A45"/>
    <w:rsid w:val="0099406E"/>
    <w:rsid w:val="009947FA"/>
    <w:rsid w:val="00995A89"/>
    <w:rsid w:val="00996C17"/>
    <w:rsid w:val="00997917"/>
    <w:rsid w:val="009A0EB7"/>
    <w:rsid w:val="009A1256"/>
    <w:rsid w:val="009A1E5E"/>
    <w:rsid w:val="009A2374"/>
    <w:rsid w:val="009A2F86"/>
    <w:rsid w:val="009A316F"/>
    <w:rsid w:val="009A41A4"/>
    <w:rsid w:val="009A4F99"/>
    <w:rsid w:val="009A553C"/>
    <w:rsid w:val="009B048A"/>
    <w:rsid w:val="009B201D"/>
    <w:rsid w:val="009B33AC"/>
    <w:rsid w:val="009B4014"/>
    <w:rsid w:val="009B403C"/>
    <w:rsid w:val="009B404D"/>
    <w:rsid w:val="009B56C2"/>
    <w:rsid w:val="009B5AEA"/>
    <w:rsid w:val="009C0F33"/>
    <w:rsid w:val="009C406D"/>
    <w:rsid w:val="009C5C1E"/>
    <w:rsid w:val="009C6065"/>
    <w:rsid w:val="009C6EF3"/>
    <w:rsid w:val="009D0932"/>
    <w:rsid w:val="009D1D4C"/>
    <w:rsid w:val="009D4120"/>
    <w:rsid w:val="009D6C4F"/>
    <w:rsid w:val="009D7849"/>
    <w:rsid w:val="009E0284"/>
    <w:rsid w:val="009E1141"/>
    <w:rsid w:val="009E2D69"/>
    <w:rsid w:val="009E34D9"/>
    <w:rsid w:val="009E425F"/>
    <w:rsid w:val="009E4B8C"/>
    <w:rsid w:val="009E4E69"/>
    <w:rsid w:val="009E51B4"/>
    <w:rsid w:val="009E52C9"/>
    <w:rsid w:val="009E5448"/>
    <w:rsid w:val="009F139C"/>
    <w:rsid w:val="009F16D0"/>
    <w:rsid w:val="009F18B8"/>
    <w:rsid w:val="009F5B83"/>
    <w:rsid w:val="009F620C"/>
    <w:rsid w:val="009F6427"/>
    <w:rsid w:val="009F6530"/>
    <w:rsid w:val="009F675F"/>
    <w:rsid w:val="009F74BD"/>
    <w:rsid w:val="009F757D"/>
    <w:rsid w:val="009F7DEA"/>
    <w:rsid w:val="00A010A5"/>
    <w:rsid w:val="00A010C8"/>
    <w:rsid w:val="00A0112C"/>
    <w:rsid w:val="00A01755"/>
    <w:rsid w:val="00A0187A"/>
    <w:rsid w:val="00A0198F"/>
    <w:rsid w:val="00A023B0"/>
    <w:rsid w:val="00A023D4"/>
    <w:rsid w:val="00A02E96"/>
    <w:rsid w:val="00A05A4A"/>
    <w:rsid w:val="00A06149"/>
    <w:rsid w:val="00A10AD0"/>
    <w:rsid w:val="00A10CE3"/>
    <w:rsid w:val="00A11728"/>
    <w:rsid w:val="00A119FD"/>
    <w:rsid w:val="00A11A61"/>
    <w:rsid w:val="00A12768"/>
    <w:rsid w:val="00A12E57"/>
    <w:rsid w:val="00A131BF"/>
    <w:rsid w:val="00A14001"/>
    <w:rsid w:val="00A14B7A"/>
    <w:rsid w:val="00A14E74"/>
    <w:rsid w:val="00A15C1D"/>
    <w:rsid w:val="00A15DC1"/>
    <w:rsid w:val="00A223FC"/>
    <w:rsid w:val="00A22BEF"/>
    <w:rsid w:val="00A231D5"/>
    <w:rsid w:val="00A23A7C"/>
    <w:rsid w:val="00A23CDF"/>
    <w:rsid w:val="00A24026"/>
    <w:rsid w:val="00A24113"/>
    <w:rsid w:val="00A260CE"/>
    <w:rsid w:val="00A266A2"/>
    <w:rsid w:val="00A26744"/>
    <w:rsid w:val="00A26C0E"/>
    <w:rsid w:val="00A26C64"/>
    <w:rsid w:val="00A2782E"/>
    <w:rsid w:val="00A301F7"/>
    <w:rsid w:val="00A33EAE"/>
    <w:rsid w:val="00A35187"/>
    <w:rsid w:val="00A36E33"/>
    <w:rsid w:val="00A3772E"/>
    <w:rsid w:val="00A414B3"/>
    <w:rsid w:val="00A41A15"/>
    <w:rsid w:val="00A425CC"/>
    <w:rsid w:val="00A43FBC"/>
    <w:rsid w:val="00A45A75"/>
    <w:rsid w:val="00A471F3"/>
    <w:rsid w:val="00A476B5"/>
    <w:rsid w:val="00A47D1C"/>
    <w:rsid w:val="00A47EE4"/>
    <w:rsid w:val="00A50142"/>
    <w:rsid w:val="00A50816"/>
    <w:rsid w:val="00A50E0E"/>
    <w:rsid w:val="00A537DE"/>
    <w:rsid w:val="00A56601"/>
    <w:rsid w:val="00A56E39"/>
    <w:rsid w:val="00A60249"/>
    <w:rsid w:val="00A6239B"/>
    <w:rsid w:val="00A6249F"/>
    <w:rsid w:val="00A62F7C"/>
    <w:rsid w:val="00A63E9C"/>
    <w:rsid w:val="00A65353"/>
    <w:rsid w:val="00A6605F"/>
    <w:rsid w:val="00A66EC6"/>
    <w:rsid w:val="00A67357"/>
    <w:rsid w:val="00A67822"/>
    <w:rsid w:val="00A7061C"/>
    <w:rsid w:val="00A70FD3"/>
    <w:rsid w:val="00A71C3D"/>
    <w:rsid w:val="00A72939"/>
    <w:rsid w:val="00A73AE3"/>
    <w:rsid w:val="00A74698"/>
    <w:rsid w:val="00A751C2"/>
    <w:rsid w:val="00A75900"/>
    <w:rsid w:val="00A75CBA"/>
    <w:rsid w:val="00A772D0"/>
    <w:rsid w:val="00A83750"/>
    <w:rsid w:val="00A86559"/>
    <w:rsid w:val="00A86C83"/>
    <w:rsid w:val="00A86E69"/>
    <w:rsid w:val="00A90EC7"/>
    <w:rsid w:val="00A92025"/>
    <w:rsid w:val="00A9380B"/>
    <w:rsid w:val="00A94E37"/>
    <w:rsid w:val="00A955B9"/>
    <w:rsid w:val="00A96D85"/>
    <w:rsid w:val="00AA1529"/>
    <w:rsid w:val="00AA274C"/>
    <w:rsid w:val="00AA2D3A"/>
    <w:rsid w:val="00AA3FCF"/>
    <w:rsid w:val="00AA5616"/>
    <w:rsid w:val="00AA6F6A"/>
    <w:rsid w:val="00AB03EB"/>
    <w:rsid w:val="00AB1146"/>
    <w:rsid w:val="00AB1ABB"/>
    <w:rsid w:val="00AB2111"/>
    <w:rsid w:val="00AB300A"/>
    <w:rsid w:val="00AB34C4"/>
    <w:rsid w:val="00AB4376"/>
    <w:rsid w:val="00AB4D6C"/>
    <w:rsid w:val="00AB6048"/>
    <w:rsid w:val="00AB6A40"/>
    <w:rsid w:val="00AC00B9"/>
    <w:rsid w:val="00AC04D6"/>
    <w:rsid w:val="00AC0BBC"/>
    <w:rsid w:val="00AC1AF0"/>
    <w:rsid w:val="00AC1FCE"/>
    <w:rsid w:val="00AC2D00"/>
    <w:rsid w:val="00AC320B"/>
    <w:rsid w:val="00AC3DE9"/>
    <w:rsid w:val="00AC4143"/>
    <w:rsid w:val="00AC46C8"/>
    <w:rsid w:val="00AC49E0"/>
    <w:rsid w:val="00AD0820"/>
    <w:rsid w:val="00AD1F8D"/>
    <w:rsid w:val="00AD2CE4"/>
    <w:rsid w:val="00AD3493"/>
    <w:rsid w:val="00AD3504"/>
    <w:rsid w:val="00AD461B"/>
    <w:rsid w:val="00AD616B"/>
    <w:rsid w:val="00AD6DC1"/>
    <w:rsid w:val="00AD7308"/>
    <w:rsid w:val="00AD7CA6"/>
    <w:rsid w:val="00AD7F16"/>
    <w:rsid w:val="00AE10B2"/>
    <w:rsid w:val="00AE418F"/>
    <w:rsid w:val="00AE468C"/>
    <w:rsid w:val="00AE4E05"/>
    <w:rsid w:val="00AE4F54"/>
    <w:rsid w:val="00AE5AF7"/>
    <w:rsid w:val="00AE5F8C"/>
    <w:rsid w:val="00AF0B1F"/>
    <w:rsid w:val="00AF34C6"/>
    <w:rsid w:val="00AF3D78"/>
    <w:rsid w:val="00AF42A2"/>
    <w:rsid w:val="00AF4700"/>
    <w:rsid w:val="00AF4E07"/>
    <w:rsid w:val="00AF4E0D"/>
    <w:rsid w:val="00AF5729"/>
    <w:rsid w:val="00AF5B3F"/>
    <w:rsid w:val="00AF5D48"/>
    <w:rsid w:val="00AF6C85"/>
    <w:rsid w:val="00AF780C"/>
    <w:rsid w:val="00B004EF"/>
    <w:rsid w:val="00B00D4E"/>
    <w:rsid w:val="00B0172A"/>
    <w:rsid w:val="00B0460F"/>
    <w:rsid w:val="00B04658"/>
    <w:rsid w:val="00B04FD9"/>
    <w:rsid w:val="00B05379"/>
    <w:rsid w:val="00B067EF"/>
    <w:rsid w:val="00B0693D"/>
    <w:rsid w:val="00B07C14"/>
    <w:rsid w:val="00B10950"/>
    <w:rsid w:val="00B1159D"/>
    <w:rsid w:val="00B11877"/>
    <w:rsid w:val="00B11ECA"/>
    <w:rsid w:val="00B123CC"/>
    <w:rsid w:val="00B12E19"/>
    <w:rsid w:val="00B134AD"/>
    <w:rsid w:val="00B22D32"/>
    <w:rsid w:val="00B22E4B"/>
    <w:rsid w:val="00B246D2"/>
    <w:rsid w:val="00B2608A"/>
    <w:rsid w:val="00B27122"/>
    <w:rsid w:val="00B27543"/>
    <w:rsid w:val="00B35242"/>
    <w:rsid w:val="00B35F34"/>
    <w:rsid w:val="00B3732C"/>
    <w:rsid w:val="00B419FC"/>
    <w:rsid w:val="00B42290"/>
    <w:rsid w:val="00B42902"/>
    <w:rsid w:val="00B43852"/>
    <w:rsid w:val="00B44BB3"/>
    <w:rsid w:val="00B450C2"/>
    <w:rsid w:val="00B45D5A"/>
    <w:rsid w:val="00B4619B"/>
    <w:rsid w:val="00B4705D"/>
    <w:rsid w:val="00B47EA3"/>
    <w:rsid w:val="00B50689"/>
    <w:rsid w:val="00B532BA"/>
    <w:rsid w:val="00B53878"/>
    <w:rsid w:val="00B53EDB"/>
    <w:rsid w:val="00B5613E"/>
    <w:rsid w:val="00B61154"/>
    <w:rsid w:val="00B63456"/>
    <w:rsid w:val="00B63B30"/>
    <w:rsid w:val="00B647F3"/>
    <w:rsid w:val="00B65EC9"/>
    <w:rsid w:val="00B673CF"/>
    <w:rsid w:val="00B70FCE"/>
    <w:rsid w:val="00B741BE"/>
    <w:rsid w:val="00B7641A"/>
    <w:rsid w:val="00B76DE4"/>
    <w:rsid w:val="00B8051B"/>
    <w:rsid w:val="00B8068C"/>
    <w:rsid w:val="00B830D6"/>
    <w:rsid w:val="00B85141"/>
    <w:rsid w:val="00B85415"/>
    <w:rsid w:val="00B865EB"/>
    <w:rsid w:val="00B868F3"/>
    <w:rsid w:val="00B871DC"/>
    <w:rsid w:val="00B9203E"/>
    <w:rsid w:val="00B925D0"/>
    <w:rsid w:val="00B92CDA"/>
    <w:rsid w:val="00B93999"/>
    <w:rsid w:val="00BA0D54"/>
    <w:rsid w:val="00BA1354"/>
    <w:rsid w:val="00BA3F2B"/>
    <w:rsid w:val="00BA522A"/>
    <w:rsid w:val="00BB236F"/>
    <w:rsid w:val="00BB3049"/>
    <w:rsid w:val="00BB36BB"/>
    <w:rsid w:val="00BB3B37"/>
    <w:rsid w:val="00BB3D45"/>
    <w:rsid w:val="00BB559C"/>
    <w:rsid w:val="00BB6277"/>
    <w:rsid w:val="00BB657C"/>
    <w:rsid w:val="00BB79C0"/>
    <w:rsid w:val="00BB7E53"/>
    <w:rsid w:val="00BC17EC"/>
    <w:rsid w:val="00BC2B97"/>
    <w:rsid w:val="00BC3595"/>
    <w:rsid w:val="00BC4F6C"/>
    <w:rsid w:val="00BC588C"/>
    <w:rsid w:val="00BC6E9F"/>
    <w:rsid w:val="00BD311F"/>
    <w:rsid w:val="00BD3336"/>
    <w:rsid w:val="00BD43C4"/>
    <w:rsid w:val="00BD4463"/>
    <w:rsid w:val="00BD4AB4"/>
    <w:rsid w:val="00BE2157"/>
    <w:rsid w:val="00BE28BC"/>
    <w:rsid w:val="00BE35CA"/>
    <w:rsid w:val="00BE4618"/>
    <w:rsid w:val="00BE4CCC"/>
    <w:rsid w:val="00BE56F7"/>
    <w:rsid w:val="00BE5EA0"/>
    <w:rsid w:val="00BE636C"/>
    <w:rsid w:val="00BE6CCA"/>
    <w:rsid w:val="00BF0148"/>
    <w:rsid w:val="00BF2E19"/>
    <w:rsid w:val="00BF30D6"/>
    <w:rsid w:val="00BF586D"/>
    <w:rsid w:val="00BF5967"/>
    <w:rsid w:val="00BF7AD2"/>
    <w:rsid w:val="00BF7C3D"/>
    <w:rsid w:val="00C037F8"/>
    <w:rsid w:val="00C03C0B"/>
    <w:rsid w:val="00C0566F"/>
    <w:rsid w:val="00C064B9"/>
    <w:rsid w:val="00C0680D"/>
    <w:rsid w:val="00C07ABF"/>
    <w:rsid w:val="00C07B59"/>
    <w:rsid w:val="00C12224"/>
    <w:rsid w:val="00C143EA"/>
    <w:rsid w:val="00C17DB1"/>
    <w:rsid w:val="00C20668"/>
    <w:rsid w:val="00C20AA9"/>
    <w:rsid w:val="00C2129E"/>
    <w:rsid w:val="00C22FA2"/>
    <w:rsid w:val="00C2332D"/>
    <w:rsid w:val="00C23CFB"/>
    <w:rsid w:val="00C23E79"/>
    <w:rsid w:val="00C24626"/>
    <w:rsid w:val="00C2485C"/>
    <w:rsid w:val="00C249CB"/>
    <w:rsid w:val="00C25E39"/>
    <w:rsid w:val="00C2746F"/>
    <w:rsid w:val="00C27739"/>
    <w:rsid w:val="00C27C15"/>
    <w:rsid w:val="00C27F6D"/>
    <w:rsid w:val="00C32309"/>
    <w:rsid w:val="00C32A82"/>
    <w:rsid w:val="00C33CF4"/>
    <w:rsid w:val="00C343FE"/>
    <w:rsid w:val="00C34400"/>
    <w:rsid w:val="00C34781"/>
    <w:rsid w:val="00C35388"/>
    <w:rsid w:val="00C35834"/>
    <w:rsid w:val="00C36658"/>
    <w:rsid w:val="00C40FB1"/>
    <w:rsid w:val="00C411E3"/>
    <w:rsid w:val="00C41817"/>
    <w:rsid w:val="00C41D69"/>
    <w:rsid w:val="00C4396F"/>
    <w:rsid w:val="00C453CB"/>
    <w:rsid w:val="00C45CF2"/>
    <w:rsid w:val="00C467C7"/>
    <w:rsid w:val="00C47513"/>
    <w:rsid w:val="00C52D3E"/>
    <w:rsid w:val="00C5417E"/>
    <w:rsid w:val="00C54A4C"/>
    <w:rsid w:val="00C55B22"/>
    <w:rsid w:val="00C60338"/>
    <w:rsid w:val="00C6135C"/>
    <w:rsid w:val="00C616E5"/>
    <w:rsid w:val="00C64066"/>
    <w:rsid w:val="00C654AF"/>
    <w:rsid w:val="00C655D2"/>
    <w:rsid w:val="00C675EA"/>
    <w:rsid w:val="00C67EC1"/>
    <w:rsid w:val="00C7051F"/>
    <w:rsid w:val="00C71660"/>
    <w:rsid w:val="00C772D1"/>
    <w:rsid w:val="00C8039B"/>
    <w:rsid w:val="00C80BAF"/>
    <w:rsid w:val="00C80E2B"/>
    <w:rsid w:val="00C811DC"/>
    <w:rsid w:val="00C835E1"/>
    <w:rsid w:val="00C844A0"/>
    <w:rsid w:val="00C863F7"/>
    <w:rsid w:val="00C866C6"/>
    <w:rsid w:val="00C86DFB"/>
    <w:rsid w:val="00C947AC"/>
    <w:rsid w:val="00C94FBA"/>
    <w:rsid w:val="00C95EB9"/>
    <w:rsid w:val="00CA000A"/>
    <w:rsid w:val="00CA053E"/>
    <w:rsid w:val="00CA0E27"/>
    <w:rsid w:val="00CA1002"/>
    <w:rsid w:val="00CA217A"/>
    <w:rsid w:val="00CA2A7F"/>
    <w:rsid w:val="00CA2B1D"/>
    <w:rsid w:val="00CA2F0C"/>
    <w:rsid w:val="00CA417C"/>
    <w:rsid w:val="00CA42A4"/>
    <w:rsid w:val="00CA4E59"/>
    <w:rsid w:val="00CA50EA"/>
    <w:rsid w:val="00CA5BED"/>
    <w:rsid w:val="00CA7445"/>
    <w:rsid w:val="00CA79D5"/>
    <w:rsid w:val="00CA7BD8"/>
    <w:rsid w:val="00CA7C01"/>
    <w:rsid w:val="00CB0959"/>
    <w:rsid w:val="00CB3ABA"/>
    <w:rsid w:val="00CB43A6"/>
    <w:rsid w:val="00CB51DD"/>
    <w:rsid w:val="00CB629B"/>
    <w:rsid w:val="00CB660B"/>
    <w:rsid w:val="00CB7E03"/>
    <w:rsid w:val="00CB7ECB"/>
    <w:rsid w:val="00CC1D40"/>
    <w:rsid w:val="00CC383A"/>
    <w:rsid w:val="00CC40EF"/>
    <w:rsid w:val="00CC485F"/>
    <w:rsid w:val="00CC4ED7"/>
    <w:rsid w:val="00CC57B6"/>
    <w:rsid w:val="00CD00BD"/>
    <w:rsid w:val="00CD0544"/>
    <w:rsid w:val="00CD055D"/>
    <w:rsid w:val="00CD1BE9"/>
    <w:rsid w:val="00CD216C"/>
    <w:rsid w:val="00CD2BF5"/>
    <w:rsid w:val="00CD3810"/>
    <w:rsid w:val="00CD4377"/>
    <w:rsid w:val="00CD5AAF"/>
    <w:rsid w:val="00CE23E7"/>
    <w:rsid w:val="00CE28AE"/>
    <w:rsid w:val="00CE338E"/>
    <w:rsid w:val="00CE525A"/>
    <w:rsid w:val="00CE539D"/>
    <w:rsid w:val="00CE7343"/>
    <w:rsid w:val="00CF073D"/>
    <w:rsid w:val="00CF1B32"/>
    <w:rsid w:val="00CF213B"/>
    <w:rsid w:val="00CF2691"/>
    <w:rsid w:val="00CF274B"/>
    <w:rsid w:val="00CF4504"/>
    <w:rsid w:val="00CF4E54"/>
    <w:rsid w:val="00CF5001"/>
    <w:rsid w:val="00CF64C7"/>
    <w:rsid w:val="00CF6D6D"/>
    <w:rsid w:val="00D00B30"/>
    <w:rsid w:val="00D0116E"/>
    <w:rsid w:val="00D01596"/>
    <w:rsid w:val="00D01AEC"/>
    <w:rsid w:val="00D043ED"/>
    <w:rsid w:val="00D066D1"/>
    <w:rsid w:val="00D068AB"/>
    <w:rsid w:val="00D119A7"/>
    <w:rsid w:val="00D12206"/>
    <w:rsid w:val="00D12E19"/>
    <w:rsid w:val="00D151E1"/>
    <w:rsid w:val="00D170A9"/>
    <w:rsid w:val="00D2143B"/>
    <w:rsid w:val="00D21668"/>
    <w:rsid w:val="00D2379B"/>
    <w:rsid w:val="00D2608B"/>
    <w:rsid w:val="00D30F9F"/>
    <w:rsid w:val="00D3129E"/>
    <w:rsid w:val="00D31A67"/>
    <w:rsid w:val="00D31E0C"/>
    <w:rsid w:val="00D34BEA"/>
    <w:rsid w:val="00D351DE"/>
    <w:rsid w:val="00D35841"/>
    <w:rsid w:val="00D368BF"/>
    <w:rsid w:val="00D3769E"/>
    <w:rsid w:val="00D406F0"/>
    <w:rsid w:val="00D40AC7"/>
    <w:rsid w:val="00D411A7"/>
    <w:rsid w:val="00D414E7"/>
    <w:rsid w:val="00D41974"/>
    <w:rsid w:val="00D426A7"/>
    <w:rsid w:val="00D43A36"/>
    <w:rsid w:val="00D4598A"/>
    <w:rsid w:val="00D45EBA"/>
    <w:rsid w:val="00D45F41"/>
    <w:rsid w:val="00D51064"/>
    <w:rsid w:val="00D52D53"/>
    <w:rsid w:val="00D54C88"/>
    <w:rsid w:val="00D555D5"/>
    <w:rsid w:val="00D55789"/>
    <w:rsid w:val="00D56152"/>
    <w:rsid w:val="00D5722C"/>
    <w:rsid w:val="00D57466"/>
    <w:rsid w:val="00D6199F"/>
    <w:rsid w:val="00D625D2"/>
    <w:rsid w:val="00D63B03"/>
    <w:rsid w:val="00D64A7E"/>
    <w:rsid w:val="00D64DD4"/>
    <w:rsid w:val="00D650C1"/>
    <w:rsid w:val="00D66488"/>
    <w:rsid w:val="00D66904"/>
    <w:rsid w:val="00D67A79"/>
    <w:rsid w:val="00D717D5"/>
    <w:rsid w:val="00D7414B"/>
    <w:rsid w:val="00D74C6D"/>
    <w:rsid w:val="00D766C6"/>
    <w:rsid w:val="00D76C52"/>
    <w:rsid w:val="00D7757C"/>
    <w:rsid w:val="00D7779C"/>
    <w:rsid w:val="00D77C8E"/>
    <w:rsid w:val="00D77DE3"/>
    <w:rsid w:val="00D80C01"/>
    <w:rsid w:val="00D8110D"/>
    <w:rsid w:val="00D8149B"/>
    <w:rsid w:val="00D814BA"/>
    <w:rsid w:val="00D81567"/>
    <w:rsid w:val="00D83883"/>
    <w:rsid w:val="00D83C82"/>
    <w:rsid w:val="00D83FA3"/>
    <w:rsid w:val="00D8759E"/>
    <w:rsid w:val="00D918FF"/>
    <w:rsid w:val="00D93F7D"/>
    <w:rsid w:val="00D9475B"/>
    <w:rsid w:val="00D94ACA"/>
    <w:rsid w:val="00D96AFE"/>
    <w:rsid w:val="00DA0867"/>
    <w:rsid w:val="00DA0B82"/>
    <w:rsid w:val="00DA0D33"/>
    <w:rsid w:val="00DA224C"/>
    <w:rsid w:val="00DA3872"/>
    <w:rsid w:val="00DA3EBA"/>
    <w:rsid w:val="00DA786F"/>
    <w:rsid w:val="00DB44BA"/>
    <w:rsid w:val="00DB4FAB"/>
    <w:rsid w:val="00DB60A1"/>
    <w:rsid w:val="00DB63BA"/>
    <w:rsid w:val="00DB6C7C"/>
    <w:rsid w:val="00DB7810"/>
    <w:rsid w:val="00DC0FF6"/>
    <w:rsid w:val="00DC123A"/>
    <w:rsid w:val="00DC2767"/>
    <w:rsid w:val="00DC365E"/>
    <w:rsid w:val="00DC4F72"/>
    <w:rsid w:val="00DC5BED"/>
    <w:rsid w:val="00DC7068"/>
    <w:rsid w:val="00DC7C37"/>
    <w:rsid w:val="00DD04B6"/>
    <w:rsid w:val="00DD0779"/>
    <w:rsid w:val="00DD0997"/>
    <w:rsid w:val="00DD1F16"/>
    <w:rsid w:val="00DD3D1C"/>
    <w:rsid w:val="00DD3DA5"/>
    <w:rsid w:val="00DD4790"/>
    <w:rsid w:val="00DD4A8F"/>
    <w:rsid w:val="00DD4CAE"/>
    <w:rsid w:val="00DD5F0E"/>
    <w:rsid w:val="00DD6052"/>
    <w:rsid w:val="00DD6122"/>
    <w:rsid w:val="00DD626C"/>
    <w:rsid w:val="00DD7C9E"/>
    <w:rsid w:val="00DE0FCC"/>
    <w:rsid w:val="00DE15F2"/>
    <w:rsid w:val="00DE2C03"/>
    <w:rsid w:val="00DE3374"/>
    <w:rsid w:val="00DE364E"/>
    <w:rsid w:val="00DE5C33"/>
    <w:rsid w:val="00DF1223"/>
    <w:rsid w:val="00DF2499"/>
    <w:rsid w:val="00DF3678"/>
    <w:rsid w:val="00DF5632"/>
    <w:rsid w:val="00DF66FA"/>
    <w:rsid w:val="00E004AD"/>
    <w:rsid w:val="00E014B8"/>
    <w:rsid w:val="00E020C0"/>
    <w:rsid w:val="00E03968"/>
    <w:rsid w:val="00E03A21"/>
    <w:rsid w:val="00E04EB5"/>
    <w:rsid w:val="00E050D9"/>
    <w:rsid w:val="00E058C4"/>
    <w:rsid w:val="00E05C09"/>
    <w:rsid w:val="00E05E33"/>
    <w:rsid w:val="00E113DC"/>
    <w:rsid w:val="00E122B4"/>
    <w:rsid w:val="00E1287D"/>
    <w:rsid w:val="00E13678"/>
    <w:rsid w:val="00E137A8"/>
    <w:rsid w:val="00E14121"/>
    <w:rsid w:val="00E153A0"/>
    <w:rsid w:val="00E1553C"/>
    <w:rsid w:val="00E167F7"/>
    <w:rsid w:val="00E171EC"/>
    <w:rsid w:val="00E23B01"/>
    <w:rsid w:val="00E24B97"/>
    <w:rsid w:val="00E26385"/>
    <w:rsid w:val="00E308D2"/>
    <w:rsid w:val="00E319FD"/>
    <w:rsid w:val="00E31FAA"/>
    <w:rsid w:val="00E325B3"/>
    <w:rsid w:val="00E3599F"/>
    <w:rsid w:val="00E35CFF"/>
    <w:rsid w:val="00E36839"/>
    <w:rsid w:val="00E37418"/>
    <w:rsid w:val="00E374D5"/>
    <w:rsid w:val="00E40F97"/>
    <w:rsid w:val="00E430B8"/>
    <w:rsid w:val="00E44349"/>
    <w:rsid w:val="00E44DE6"/>
    <w:rsid w:val="00E477A5"/>
    <w:rsid w:val="00E50C7B"/>
    <w:rsid w:val="00E52387"/>
    <w:rsid w:val="00E55716"/>
    <w:rsid w:val="00E6050C"/>
    <w:rsid w:val="00E60875"/>
    <w:rsid w:val="00E613E9"/>
    <w:rsid w:val="00E615A5"/>
    <w:rsid w:val="00E63C08"/>
    <w:rsid w:val="00E6449C"/>
    <w:rsid w:val="00E6498E"/>
    <w:rsid w:val="00E65A02"/>
    <w:rsid w:val="00E66080"/>
    <w:rsid w:val="00E6681C"/>
    <w:rsid w:val="00E66FEE"/>
    <w:rsid w:val="00E7065F"/>
    <w:rsid w:val="00E712E9"/>
    <w:rsid w:val="00E7131C"/>
    <w:rsid w:val="00E73D5C"/>
    <w:rsid w:val="00E73E1E"/>
    <w:rsid w:val="00E751FF"/>
    <w:rsid w:val="00E763F7"/>
    <w:rsid w:val="00E76797"/>
    <w:rsid w:val="00E77A5D"/>
    <w:rsid w:val="00E81F0C"/>
    <w:rsid w:val="00E82ACD"/>
    <w:rsid w:val="00E847CC"/>
    <w:rsid w:val="00E85B6D"/>
    <w:rsid w:val="00E8656A"/>
    <w:rsid w:val="00E9112A"/>
    <w:rsid w:val="00E91441"/>
    <w:rsid w:val="00E91D3E"/>
    <w:rsid w:val="00E93467"/>
    <w:rsid w:val="00E93E09"/>
    <w:rsid w:val="00E973C0"/>
    <w:rsid w:val="00E974A4"/>
    <w:rsid w:val="00E97F73"/>
    <w:rsid w:val="00EA02EE"/>
    <w:rsid w:val="00EA02F8"/>
    <w:rsid w:val="00EA0A95"/>
    <w:rsid w:val="00EA122A"/>
    <w:rsid w:val="00EA4234"/>
    <w:rsid w:val="00EA4899"/>
    <w:rsid w:val="00EA507D"/>
    <w:rsid w:val="00EA5775"/>
    <w:rsid w:val="00EA6916"/>
    <w:rsid w:val="00EA7757"/>
    <w:rsid w:val="00EA7941"/>
    <w:rsid w:val="00EA7FD2"/>
    <w:rsid w:val="00EB18CD"/>
    <w:rsid w:val="00EB24FB"/>
    <w:rsid w:val="00EB3000"/>
    <w:rsid w:val="00EB3E53"/>
    <w:rsid w:val="00EB7366"/>
    <w:rsid w:val="00EB77E2"/>
    <w:rsid w:val="00EC072D"/>
    <w:rsid w:val="00EC10E3"/>
    <w:rsid w:val="00EC2363"/>
    <w:rsid w:val="00EC2F02"/>
    <w:rsid w:val="00EC3966"/>
    <w:rsid w:val="00EC539C"/>
    <w:rsid w:val="00ED0F15"/>
    <w:rsid w:val="00ED4BED"/>
    <w:rsid w:val="00EE051A"/>
    <w:rsid w:val="00EE0F38"/>
    <w:rsid w:val="00EE2661"/>
    <w:rsid w:val="00EE4146"/>
    <w:rsid w:val="00EE4683"/>
    <w:rsid w:val="00EE4A12"/>
    <w:rsid w:val="00EE4AFC"/>
    <w:rsid w:val="00EE4F2F"/>
    <w:rsid w:val="00EE5D1C"/>
    <w:rsid w:val="00EE5D5D"/>
    <w:rsid w:val="00EE77BA"/>
    <w:rsid w:val="00EF18FD"/>
    <w:rsid w:val="00EF1E23"/>
    <w:rsid w:val="00EF260E"/>
    <w:rsid w:val="00EF4C20"/>
    <w:rsid w:val="00EF55E7"/>
    <w:rsid w:val="00EF7398"/>
    <w:rsid w:val="00F00C3A"/>
    <w:rsid w:val="00F01B6A"/>
    <w:rsid w:val="00F02FF2"/>
    <w:rsid w:val="00F03495"/>
    <w:rsid w:val="00F0562F"/>
    <w:rsid w:val="00F05F4D"/>
    <w:rsid w:val="00F063DB"/>
    <w:rsid w:val="00F06E33"/>
    <w:rsid w:val="00F1080D"/>
    <w:rsid w:val="00F11760"/>
    <w:rsid w:val="00F11B91"/>
    <w:rsid w:val="00F11BD2"/>
    <w:rsid w:val="00F123D1"/>
    <w:rsid w:val="00F12AA0"/>
    <w:rsid w:val="00F14466"/>
    <w:rsid w:val="00F1462D"/>
    <w:rsid w:val="00F14E2E"/>
    <w:rsid w:val="00F15888"/>
    <w:rsid w:val="00F15AB0"/>
    <w:rsid w:val="00F175DA"/>
    <w:rsid w:val="00F17DBB"/>
    <w:rsid w:val="00F20229"/>
    <w:rsid w:val="00F20499"/>
    <w:rsid w:val="00F20526"/>
    <w:rsid w:val="00F20BE4"/>
    <w:rsid w:val="00F20DC4"/>
    <w:rsid w:val="00F23A37"/>
    <w:rsid w:val="00F245B8"/>
    <w:rsid w:val="00F25310"/>
    <w:rsid w:val="00F25B71"/>
    <w:rsid w:val="00F27147"/>
    <w:rsid w:val="00F27762"/>
    <w:rsid w:val="00F27FC6"/>
    <w:rsid w:val="00F30830"/>
    <w:rsid w:val="00F30B08"/>
    <w:rsid w:val="00F33CDC"/>
    <w:rsid w:val="00F3575D"/>
    <w:rsid w:val="00F37977"/>
    <w:rsid w:val="00F37A13"/>
    <w:rsid w:val="00F37EA6"/>
    <w:rsid w:val="00F40BBB"/>
    <w:rsid w:val="00F4311D"/>
    <w:rsid w:val="00F4312B"/>
    <w:rsid w:val="00F4336A"/>
    <w:rsid w:val="00F450B7"/>
    <w:rsid w:val="00F452A5"/>
    <w:rsid w:val="00F458E3"/>
    <w:rsid w:val="00F469AB"/>
    <w:rsid w:val="00F47424"/>
    <w:rsid w:val="00F50A2C"/>
    <w:rsid w:val="00F523F5"/>
    <w:rsid w:val="00F525AF"/>
    <w:rsid w:val="00F5285F"/>
    <w:rsid w:val="00F52B74"/>
    <w:rsid w:val="00F54B60"/>
    <w:rsid w:val="00F559D8"/>
    <w:rsid w:val="00F562CB"/>
    <w:rsid w:val="00F56976"/>
    <w:rsid w:val="00F60AC1"/>
    <w:rsid w:val="00F63647"/>
    <w:rsid w:val="00F639D4"/>
    <w:rsid w:val="00F63BA1"/>
    <w:rsid w:val="00F64168"/>
    <w:rsid w:val="00F653A0"/>
    <w:rsid w:val="00F65411"/>
    <w:rsid w:val="00F67C26"/>
    <w:rsid w:val="00F67D52"/>
    <w:rsid w:val="00F715A5"/>
    <w:rsid w:val="00F73A28"/>
    <w:rsid w:val="00F73B88"/>
    <w:rsid w:val="00F7478A"/>
    <w:rsid w:val="00F772C9"/>
    <w:rsid w:val="00F774EA"/>
    <w:rsid w:val="00F77CAB"/>
    <w:rsid w:val="00F84E3A"/>
    <w:rsid w:val="00F84F35"/>
    <w:rsid w:val="00F85C87"/>
    <w:rsid w:val="00F90211"/>
    <w:rsid w:val="00F90CBD"/>
    <w:rsid w:val="00F910D0"/>
    <w:rsid w:val="00F91F95"/>
    <w:rsid w:val="00F92E94"/>
    <w:rsid w:val="00F933AF"/>
    <w:rsid w:val="00F942D9"/>
    <w:rsid w:val="00F94547"/>
    <w:rsid w:val="00F95C03"/>
    <w:rsid w:val="00F95CEE"/>
    <w:rsid w:val="00F968C3"/>
    <w:rsid w:val="00F969EB"/>
    <w:rsid w:val="00F96FDA"/>
    <w:rsid w:val="00F97678"/>
    <w:rsid w:val="00FA3EDA"/>
    <w:rsid w:val="00FA57F8"/>
    <w:rsid w:val="00FA6274"/>
    <w:rsid w:val="00FA6553"/>
    <w:rsid w:val="00FA7E49"/>
    <w:rsid w:val="00FA7F8B"/>
    <w:rsid w:val="00FB0165"/>
    <w:rsid w:val="00FB09ED"/>
    <w:rsid w:val="00FB11B6"/>
    <w:rsid w:val="00FB2DC6"/>
    <w:rsid w:val="00FB3A34"/>
    <w:rsid w:val="00FB431B"/>
    <w:rsid w:val="00FB50C2"/>
    <w:rsid w:val="00FB5236"/>
    <w:rsid w:val="00FC0BC8"/>
    <w:rsid w:val="00FC3442"/>
    <w:rsid w:val="00FC4644"/>
    <w:rsid w:val="00FC4D58"/>
    <w:rsid w:val="00FC5A27"/>
    <w:rsid w:val="00FC5B17"/>
    <w:rsid w:val="00FC7235"/>
    <w:rsid w:val="00FD1041"/>
    <w:rsid w:val="00FD1ADD"/>
    <w:rsid w:val="00FD3B27"/>
    <w:rsid w:val="00FD4B99"/>
    <w:rsid w:val="00FD77A1"/>
    <w:rsid w:val="00FD79F8"/>
    <w:rsid w:val="00FE0A31"/>
    <w:rsid w:val="00FE2052"/>
    <w:rsid w:val="00FE24CB"/>
    <w:rsid w:val="00FE4E1D"/>
    <w:rsid w:val="00FE6BBE"/>
    <w:rsid w:val="00FE7213"/>
    <w:rsid w:val="00FF0E2F"/>
    <w:rsid w:val="00FF0EB0"/>
    <w:rsid w:val="00FF0F15"/>
    <w:rsid w:val="00FF2659"/>
    <w:rsid w:val="00FF299F"/>
    <w:rsid w:val="00FF3215"/>
    <w:rsid w:val="00FF78EE"/>
    <w:rsid w:val="00FF7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236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7074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8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4E0868"/>
    <w:pPr>
      <w:spacing w:after="0" w:line="240" w:lineRule="auto"/>
      <w:ind w:firstLine="567"/>
      <w:jc w:val="both"/>
      <w:outlineLvl w:val="3"/>
    </w:pPr>
    <w:rPr>
      <w:rFonts w:ascii="Arial" w:hAnsi="Arial" w:cs="Times New Roman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54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5958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locked/>
    <w:rsid w:val="004E0868"/>
    <w:rPr>
      <w:rFonts w:ascii="Arial" w:hAnsi="Arial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59454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Nonformat">
    <w:name w:val="ConsPlusNonformat"/>
    <w:uiPriority w:val="99"/>
    <w:rsid w:val="006C263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aliases w:val="!Заголовок документа"/>
    <w:basedOn w:val="a"/>
    <w:link w:val="a4"/>
    <w:uiPriority w:val="99"/>
    <w:unhideWhenUsed/>
    <w:rsid w:val="00071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!Заголовок документа Знак"/>
    <w:basedOn w:val="a0"/>
    <w:link w:val="a3"/>
    <w:uiPriority w:val="99"/>
    <w:locked/>
    <w:rsid w:val="0007103E"/>
    <w:rPr>
      <w:rFonts w:cstheme="minorBidi"/>
    </w:rPr>
  </w:style>
  <w:style w:type="paragraph" w:styleId="a5">
    <w:name w:val="footer"/>
    <w:basedOn w:val="a"/>
    <w:link w:val="a6"/>
    <w:uiPriority w:val="99"/>
    <w:unhideWhenUsed/>
    <w:rsid w:val="00071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07103E"/>
    <w:rPr>
      <w:rFonts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293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9382F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E35CFF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34521F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rsid w:val="001762AD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11">
    <w:name w:val="Знак Знак Знак Знак Знак Знак Знак Знак Знак Знак Знак Знак Знак Знак Знак Знак1"/>
    <w:basedOn w:val="a"/>
    <w:rsid w:val="00B450C2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21">
    <w:name w:val="Знак Знак Знак Знак Знак Знак Знак Знак Знак Знак Знак Знак Знак Знак Знак Знак2"/>
    <w:basedOn w:val="a"/>
    <w:rsid w:val="006D4E2A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3">
    <w:name w:val="Знак Знак Знак Знак Знак Знак Знак Знак Знак Знак Знак Знак Знак Знак Знак Знак3"/>
    <w:basedOn w:val="a"/>
    <w:rsid w:val="005A2338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41">
    <w:name w:val="Знак Знак Знак Знак Знак Знак Знак Знак Знак Знак Знак Знак Знак Знак Знак Знак4"/>
    <w:basedOn w:val="a"/>
    <w:rsid w:val="00625A0B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table" w:styleId="ac">
    <w:name w:val="Table Grid"/>
    <w:basedOn w:val="a1"/>
    <w:rsid w:val="00032AE6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032AE6"/>
    <w:rPr>
      <w:rFonts w:cs="Times New Roman"/>
      <w:color w:val="0000FF"/>
      <w:u w:val="single"/>
    </w:rPr>
  </w:style>
  <w:style w:type="paragraph" w:customStyle="1" w:styleId="51">
    <w:name w:val="Знак Знак Знак Знак Знак Знак Знак Знак Знак Знак Знак Знак Знак Знак Знак Знак5"/>
    <w:basedOn w:val="a"/>
    <w:rsid w:val="008C2FD2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styleId="ae">
    <w:name w:val="List Paragraph"/>
    <w:basedOn w:val="a"/>
    <w:uiPriority w:val="34"/>
    <w:qFormat/>
    <w:rsid w:val="00B2608A"/>
    <w:pPr>
      <w:ind w:left="720"/>
      <w:contextualSpacing/>
    </w:pPr>
  </w:style>
  <w:style w:type="paragraph" w:customStyle="1" w:styleId="6">
    <w:name w:val="Знак Знак Знак Знак Знак Знак Знак Знак Знак Знак Знак Знак Знак Знак Знак Знак6"/>
    <w:basedOn w:val="a"/>
    <w:rsid w:val="00DC123A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7">
    <w:name w:val="Знак Знак Знак Знак Знак Знак Знак Знак Знак Знак Знак Знак Знак Знак Знак Знак7"/>
    <w:basedOn w:val="a"/>
    <w:rsid w:val="004E7694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8">
    <w:name w:val="Знак Знак Знак Знак Знак Знак Знак Знак Знак Знак Знак Знак Знак Знак Знак Знак8"/>
    <w:basedOn w:val="a"/>
    <w:rsid w:val="006822D1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9">
    <w:name w:val="Знак Знак Знак Знак Знак Знак Знак Знак Знак Знак Знак Знак Знак Знак Знак Знак9"/>
    <w:basedOn w:val="a"/>
    <w:rsid w:val="000D2D3C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100">
    <w:name w:val="Знак Знак Знак Знак Знак Знак Знак Знак Знак Знак Знак Знак Знак Знак Знак Знак10"/>
    <w:basedOn w:val="a"/>
    <w:rsid w:val="00AB1ABB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110">
    <w:name w:val="Знак Знак Знак Знак Знак Знак Знак Знак Знак Знак Знак Знак Знак Знак Знак Знак11"/>
    <w:basedOn w:val="a"/>
    <w:rsid w:val="00166E13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12">
    <w:name w:val="Знак Знак Знак Знак Знак Знак Знак Знак Знак Знак Знак Знак Знак Знак Знак Знак12"/>
    <w:basedOn w:val="a"/>
    <w:rsid w:val="00FC7235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13">
    <w:name w:val="Знак Знак Знак Знак Знак Знак Знак Знак Знак Знак Знак Знак Знак Знак Знак Знак13"/>
    <w:basedOn w:val="a"/>
    <w:rsid w:val="002C713F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14">
    <w:name w:val="Знак Знак Знак Знак Знак Знак Знак Знак Знак Знак Знак Знак Знак Знак Знак Знак14"/>
    <w:basedOn w:val="a"/>
    <w:rsid w:val="00D01596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character" w:styleId="af">
    <w:name w:val="FollowedHyperlink"/>
    <w:basedOn w:val="a0"/>
    <w:uiPriority w:val="99"/>
    <w:semiHidden/>
    <w:unhideWhenUsed/>
    <w:rsid w:val="005C10C6"/>
    <w:rPr>
      <w:rFonts w:cs="Times New Roman"/>
      <w:color w:val="800080" w:themeColor="followedHyperlink"/>
      <w:u w:val="single"/>
    </w:rPr>
  </w:style>
  <w:style w:type="paragraph" w:customStyle="1" w:styleId="ConsPlusNormal">
    <w:name w:val="ConsPlusNormal"/>
    <w:rsid w:val="002F73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6D0943"/>
    <w:pPr>
      <w:spacing w:after="120" w:line="480" w:lineRule="auto"/>
      <w:ind w:left="283" w:firstLine="567"/>
      <w:jc w:val="both"/>
    </w:pPr>
    <w:rPr>
      <w:rFonts w:ascii="Arial" w:hAnsi="Arial" w:cs="Times New Roman"/>
      <w:sz w:val="28"/>
      <w:szCs w:val="28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6D0943"/>
    <w:rPr>
      <w:rFonts w:ascii="Arial" w:hAnsi="Arial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7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">
    <w:name w:val="text"/>
    <w:basedOn w:val="a"/>
    <w:rsid w:val="005F71A0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0">
    <w:name w:val="Сноска_"/>
    <w:basedOn w:val="a0"/>
    <w:link w:val="af1"/>
    <w:rsid w:val="00045E11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f2">
    <w:name w:val="Основной текст_"/>
    <w:basedOn w:val="a0"/>
    <w:link w:val="15"/>
    <w:rsid w:val="00045E11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3">
    <w:name w:val="Колонтитул_"/>
    <w:basedOn w:val="a0"/>
    <w:link w:val="af4"/>
    <w:rsid w:val="00045E11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3pt">
    <w:name w:val="Колонтитул + 13 pt"/>
    <w:basedOn w:val="af3"/>
    <w:rsid w:val="00045E11"/>
    <w:rPr>
      <w:sz w:val="26"/>
      <w:szCs w:val="26"/>
    </w:rPr>
  </w:style>
  <w:style w:type="character" w:customStyle="1" w:styleId="2pt">
    <w:name w:val="Основной текст + Интервал 2 pt"/>
    <w:basedOn w:val="af2"/>
    <w:rsid w:val="00045E11"/>
    <w:rPr>
      <w:spacing w:val="50"/>
    </w:rPr>
  </w:style>
  <w:style w:type="paragraph" w:customStyle="1" w:styleId="af1">
    <w:name w:val="Сноска"/>
    <w:basedOn w:val="a"/>
    <w:link w:val="af0"/>
    <w:rsid w:val="00045E11"/>
    <w:pPr>
      <w:shd w:val="clear" w:color="auto" w:fill="FFFFFF"/>
      <w:spacing w:after="0" w:line="235" w:lineRule="exact"/>
    </w:pPr>
    <w:rPr>
      <w:rFonts w:ascii="Times New Roman" w:hAnsi="Times New Roman" w:cs="Times New Roman"/>
      <w:sz w:val="18"/>
      <w:szCs w:val="18"/>
    </w:rPr>
  </w:style>
  <w:style w:type="paragraph" w:customStyle="1" w:styleId="15">
    <w:name w:val="Основной текст1"/>
    <w:basedOn w:val="a"/>
    <w:link w:val="af2"/>
    <w:rsid w:val="00045E11"/>
    <w:pPr>
      <w:shd w:val="clear" w:color="auto" w:fill="FFFFFF"/>
      <w:spacing w:after="0" w:line="370" w:lineRule="exact"/>
      <w:jc w:val="both"/>
    </w:pPr>
    <w:rPr>
      <w:rFonts w:ascii="Times New Roman" w:hAnsi="Times New Roman" w:cs="Times New Roman"/>
      <w:sz w:val="27"/>
      <w:szCs w:val="27"/>
    </w:rPr>
  </w:style>
  <w:style w:type="paragraph" w:customStyle="1" w:styleId="af4">
    <w:name w:val="Колонтитул"/>
    <w:basedOn w:val="a"/>
    <w:link w:val="af3"/>
    <w:rsid w:val="00045E11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nsPlusDocList">
    <w:name w:val="ConsPlusDocList"/>
    <w:uiPriority w:val="99"/>
    <w:rsid w:val="0093754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591D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056DD-CB9D-44EA-9F58-58EA0B4DC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NazmeevaEA</cp:lastModifiedBy>
  <cp:revision>241</cp:revision>
  <cp:lastPrinted>2017-12-20T05:38:00Z</cp:lastPrinted>
  <dcterms:created xsi:type="dcterms:W3CDTF">2015-05-28T00:38:00Z</dcterms:created>
  <dcterms:modified xsi:type="dcterms:W3CDTF">2017-12-22T02:38:00Z</dcterms:modified>
</cp:coreProperties>
</file>