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92" w:rsidRPr="005036B0" w:rsidRDefault="00E42B92" w:rsidP="00E42B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6B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43998" w:rsidRPr="00BC4911" w:rsidRDefault="00643998" w:rsidP="00643998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11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Pr="00BC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отделениях (организациях) общероссийских общественных объединений, региональных общественных объединениях, местных общественных объединениях</w:t>
      </w:r>
      <w:r w:rsidRPr="00BC4911">
        <w:rPr>
          <w:rFonts w:ascii="Times New Roman" w:hAnsi="Times New Roman" w:cs="Times New Roman"/>
          <w:b/>
          <w:sz w:val="28"/>
          <w:szCs w:val="28"/>
        </w:rPr>
        <w:t>, содержащихся в ведомственном реестре Управления Министерства юстиции Российской Федерации по Забайкальскому краю, зарегистрированных на территории Городского округа «Город Чита» (по состоянию на 01.0</w:t>
      </w:r>
      <w:r w:rsidR="001C5415">
        <w:rPr>
          <w:rFonts w:ascii="Times New Roman" w:hAnsi="Times New Roman" w:cs="Times New Roman"/>
          <w:b/>
          <w:sz w:val="28"/>
          <w:szCs w:val="28"/>
        </w:rPr>
        <w:t>1</w:t>
      </w:r>
      <w:r w:rsidRPr="00BC4911">
        <w:rPr>
          <w:rFonts w:ascii="Times New Roman" w:hAnsi="Times New Roman" w:cs="Times New Roman"/>
          <w:b/>
          <w:sz w:val="28"/>
          <w:szCs w:val="28"/>
        </w:rPr>
        <w:t>.201</w:t>
      </w:r>
      <w:r w:rsidR="001C5415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BC4911">
        <w:rPr>
          <w:rFonts w:ascii="Times New Roman" w:hAnsi="Times New Roman" w:cs="Times New Roman"/>
          <w:b/>
          <w:sz w:val="28"/>
          <w:szCs w:val="28"/>
        </w:rPr>
        <w:t>)</w:t>
      </w:r>
    </w:p>
    <w:p w:rsidR="00E42B92" w:rsidRPr="005036B0" w:rsidRDefault="00E42B92" w:rsidP="00E42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60"/>
        <w:gridCol w:w="6251"/>
        <w:gridCol w:w="170"/>
        <w:gridCol w:w="3781"/>
        <w:gridCol w:w="86"/>
        <w:gridCol w:w="3572"/>
      </w:tblGrid>
      <w:tr w:rsidR="00E42B92" w:rsidRPr="00E42B92" w:rsidTr="00164D0E">
        <w:tc>
          <w:tcPr>
            <w:tcW w:w="1056" w:type="dxa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 некоммерческой организации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не коммерческой организации</w:t>
            </w:r>
          </w:p>
        </w:tc>
      </w:tr>
      <w:tr w:rsidR="00E42B92" w:rsidRPr="00E42B92" w:rsidTr="00164D0E">
        <w:trPr>
          <w:trHeight w:val="330"/>
        </w:trPr>
        <w:tc>
          <w:tcPr>
            <w:tcW w:w="1056" w:type="dxa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Общественная организация ветеранов органов внутренних дел и внутренних войск Забайкальского края; ОО в ОВД и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 г. Чита, 672000, ул. Полины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Осипенко, д. 21, тел. 26-03-92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Соснин Василий Николаевич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студенческая спорти</w:t>
            </w:r>
            <w:r w:rsidR="00643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вная организация «Буревестник»;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г. Чит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 ул. Анохина, д. 91, корп. 1,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Кочнев Андрей Валерьевич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 благотворительная общественная организация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Ротари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клуб - Чита»; Читинский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ротари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клуб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39, тел.   факс 32-02-16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Кисляков Сергей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футбола Забайкальского края»; РОО «ФФЗК»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Анохина, д. 91, тел. 20-65-88,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Борисов Леонид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Елизарович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«Забайкальский стрелково-спортивный клуб»; Забайкальский ССК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клуба, г. Чита,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Кастринская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2, кв. 20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 - Фатьянов Владимир Павлович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спортивная общественная организация «Волейбольный клуб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Забайкалка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организации, г. Чита, ул. Анохина, д. 91,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Исполнительный 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Аглеев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главный тренер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Цуприк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Наталия Борисовна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краевая организация Общероссийской общественной организации инвалидов «Всероссийское Ордена Трудового Красного Знамени общество слепых»; Забайкальская краевая организация ВОС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Чита, ул. Полины Осипенко, д. 4, тел/факс  32-37-32  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Фалилеева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Нина Валентиновна</w:t>
            </w:r>
          </w:p>
        </w:tc>
      </w:tr>
      <w:tr w:rsidR="00643998" w:rsidRPr="00E42B92" w:rsidTr="00164D0E">
        <w:trPr>
          <w:trHeight w:val="330"/>
        </w:trPr>
        <w:tc>
          <w:tcPr>
            <w:tcW w:w="1056" w:type="dxa"/>
          </w:tcPr>
          <w:p w:rsidR="00643998" w:rsidRPr="00164D0E" w:rsidRDefault="00643998" w:rsidP="00164D0E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</w:tcPr>
          <w:p w:rsidR="00643998" w:rsidRPr="00E42B92" w:rsidRDefault="00643998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</w:tcPr>
          <w:p w:rsidR="00643998" w:rsidRPr="00E42B92" w:rsidRDefault="00643998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</w:tcPr>
          <w:p w:rsidR="00643998" w:rsidRPr="00E42B92" w:rsidRDefault="00643998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детская общественная организация спортивного танца «Хип-Твист»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собрание, г. Чита,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Журавлева, д. 77, 23-64-78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Ганеев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Межрегиональная общественная организация Общероссийской общественной организации ветеранов (пенсионеров) войны и труда железнодорожного транспорта России Забайкальского края и Амурской области; МООВЖТР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 г. Чита, ул.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34,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101, тел. 22-56-38,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Гунбин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Военно-охотничье общество Забайкалья - межрегиональная спортивная общественная организация; ВОО Забайкалья МСОО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672090, г. Чита, ул. Ленина, д. 126, а/я 28, тел. 32-42-13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Петров Андрей Павлович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краевая общественная организация охотников и рыболовов;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ЗабКООО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 г. Чита, ул.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рчинская, д. 13, тел. 26-69-28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Суворова Ирина Николаевна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общественной организации «Всероссийское общество автомобилистов»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Чита,  ул. 9 Января, д. 38-а, тел. 32-41-42 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И.о. председателя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Саргсян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Оганович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«Забайкальское отделение Международной академии наук экологии и безопасности жизнедеятельности»;  ЗРОМАНЭБ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Президиум, 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30, тел.35-34-8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Воронов Евгений Тимофеевич,  Вице-Президент - Бондарь Ирина Алексеевна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Общероссийского общественного благотворительного фонда «Российский Детский фонд»; ЗКОООБФ «РДФ»</w:t>
            </w:r>
          </w:p>
          <w:p w:rsidR="00643998" w:rsidRPr="00E42B92" w:rsidRDefault="00643998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ул. Ленинградская,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15, офис 103, тел. 35-25-83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Минеева Вера Алексеевна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краевое отделение Общероссийской общественной организации «Российский Красный Крест»; ЗКОООО «РКК» </w:t>
            </w:r>
          </w:p>
          <w:p w:rsidR="006973D1" w:rsidRDefault="006973D1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Комитет,  г. Чита, 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Анохина, д. 65,  тел. 22-55-77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отделения -  Антонова Людмила Анатольевна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643998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общероссийской общественной организации физкультурно-спортивного общества профсоюзов «Россия»; Забайкальская организация спортобщества «Россия»</w:t>
            </w: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672090, г. Чита, 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42, тел. 32-20-98,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 Митрофанович</w:t>
            </w:r>
          </w:p>
        </w:tc>
      </w:tr>
      <w:tr w:rsidR="00643998" w:rsidRPr="00E42B92" w:rsidTr="00164D0E">
        <w:trPr>
          <w:trHeight w:val="330"/>
        </w:trPr>
        <w:tc>
          <w:tcPr>
            <w:tcW w:w="1056" w:type="dxa"/>
          </w:tcPr>
          <w:p w:rsidR="00643998" w:rsidRPr="00164D0E" w:rsidRDefault="00643998" w:rsidP="00164D0E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</w:tcPr>
          <w:p w:rsidR="00643998" w:rsidRPr="00E42B92" w:rsidRDefault="00643998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</w:tcPr>
          <w:p w:rsidR="00643998" w:rsidRPr="00E42B92" w:rsidRDefault="00643998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</w:tcPr>
          <w:p w:rsidR="00643998" w:rsidRPr="00E42B92" w:rsidRDefault="00643998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«Забайкальская ассоциация врачей»; ЗКОО ЗАВ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Коханского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7,  тел. 31-43-24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Нардин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Дмитрий Борисович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общество)»; Забайкальское отделение СТД РФ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Чита, ул. Профсоюзная, д. 26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Сафронова Елена Витальевна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краевая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рыболовов и охотников «Динамо»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Чкалова, д. 44, тел.41-68-79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Порошин Вячеслав Алексеевич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организация общероссийской общественной организации «Всероссийское общество инвалидов»; ЗРО ВОИ</w:t>
            </w:r>
          </w:p>
          <w:p w:rsidR="006973D1" w:rsidRPr="00E42B92" w:rsidRDefault="006973D1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Чита, ул. Чкалова, д. 49, а/я 45    тел. 26-53-49 (Петров), 26-53-22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Мартынов Андрей Прокопьевич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Местная Организация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административного района г. Читы Забайкальской региональной организации общероссийской общественной организации «Всероссийское общество инвалидов»; МОИАР ЗРО ВОИ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Чита, ул. Лаз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о, д. 28, каб.4, тел. 32-97-75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Скороглядова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Антонида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Ефремовна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Местная общественная организация Центрального административного района г. Читы Забайкальской региональной организации общероссийской общественной организации «Всероссийское общество инвалидов»; МООЦАР - ЗРО ВОИ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255, тел. 32-03-23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Краузе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Местная общественная организация  Черновского административного района  г. Читы Забайкальской  региональной организации общероссийской общественной организации «Всероссийское общество инвалидов»; МООЧ АРЗРООООВОИ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Фадеева, д.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Пудышева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Кузьминична  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ветеранов (пенсионеров) войны, труда, Вооруженных Сил и правоохранительных органов; Забайкальская краевая организация ветеранов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Президиум Совета,  г. Чита, ул. 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Курнатовского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7, тел. 26-28-29, 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 Иванович</w:t>
            </w:r>
          </w:p>
        </w:tc>
      </w:tr>
      <w:tr w:rsidR="006973D1" w:rsidRPr="00E42B92" w:rsidTr="00164D0E">
        <w:tc>
          <w:tcPr>
            <w:tcW w:w="1056" w:type="dxa"/>
          </w:tcPr>
          <w:p w:rsidR="006973D1" w:rsidRPr="00164D0E" w:rsidRDefault="00164D0E" w:rsidP="00164D0E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</w:tcPr>
          <w:p w:rsidR="006973D1" w:rsidRPr="00E42B92" w:rsidRDefault="006973D1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</w:tcPr>
          <w:p w:rsidR="006973D1" w:rsidRPr="00E42B92" w:rsidRDefault="006973D1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</w:tcPr>
          <w:p w:rsidR="006973D1" w:rsidRPr="00E42B92" w:rsidRDefault="006973D1" w:rsidP="0064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«Российская академия естественных наук»; ЗРО РАЕН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Бюро, г. Чита, ул. Алек-Заводская, д. 30, тел.26-02-83, 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Шумилова Лидия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общественная организация «Читинский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рериховский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центр»; «Читинский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рериховский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672000, Совет, г. Чита, ул. Горького, д. 43, офис 15, тел. 8-924-276-5752  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Арсеньевна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писательская организация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собрание, г. Чита, ул. Ленинградская, д. 15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103, тел. 35-25-83, 8-924-270-4992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 Сидорков Анатолий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молодежная общественная организация «Федерация танцевального спорта Забайкальского края»; РМОО «ФТС ЗК»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Президент, г. Чита, ул. Анохина, д. 91, 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Ганеев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</w:tr>
      <w:tr w:rsidR="00E42B92" w:rsidRPr="00E42B92" w:rsidTr="00164D0E">
        <w:trPr>
          <w:trHeight w:val="872"/>
        </w:trPr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бурят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672012, г. Чита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Курнатовского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здание 96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Сангин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Эрик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Всероссийской общественной организации «Русское Географическое общество»; ЗРО ВОО РГО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Ученый Совет, г. Чита, ул. Ба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бушкина, д. 129, тел. 32-34-68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Константинов Александр Васильевич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общественной организации «Российское геологическое общество»; ЗРО ОО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 Гео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ул. Амурская, д. 91/15, тел. 26-06-35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Исполнительный 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Бизяев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Орестович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Председатель - Чабан Николай Николаевич; 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краевая общественная организация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Сётокан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каратэ-до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ЗКОО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сётокан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каратэ-до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интершейшнл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672007, 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Курна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товского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38  тел. 22-66-13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Акимов Евгений Дмитриевич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«Общество любителей животных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Ольф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ЗКОООЛЖ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Ольф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г. Чита, ул. 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Ленина, д. 21-а, тел. 40-05-52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Мохрякова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инвалидов «Всероссийское общество глухих»; ЗРО ОООИ «ВОГ»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6, тел. 35-67-19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Севера Татьяна Владимировна</w:t>
            </w:r>
          </w:p>
        </w:tc>
      </w:tr>
      <w:tr w:rsidR="00164D0E" w:rsidRPr="00E42B92" w:rsidTr="00164D0E">
        <w:trPr>
          <w:trHeight w:val="330"/>
        </w:trPr>
        <w:tc>
          <w:tcPr>
            <w:tcW w:w="1416" w:type="dxa"/>
            <w:gridSpan w:val="2"/>
          </w:tcPr>
          <w:p w:rsidR="00164D0E" w:rsidRPr="00E42B92" w:rsidRDefault="00164D0E" w:rsidP="000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1" w:type="dxa"/>
            <w:gridSpan w:val="2"/>
          </w:tcPr>
          <w:p w:rsidR="00164D0E" w:rsidRPr="00E42B92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7" w:type="dxa"/>
            <w:gridSpan w:val="2"/>
          </w:tcPr>
          <w:p w:rsidR="00164D0E" w:rsidRPr="00E42B92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2" w:type="dxa"/>
          </w:tcPr>
          <w:p w:rsidR="00164D0E" w:rsidRPr="00E42B92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 «Клуб Фауна»; Клуб Фауна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ет, г. Чита, ул.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Плотников Вячеслав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«Союз журналистов России»; ЗРОООО «СЖР»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Чита, ул.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15, офис 103, тел. 35-98-89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Потяев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общественное движение женщин «Забота и Надежда»</w:t>
            </w:r>
          </w:p>
          <w:p w:rsidR="006973D1" w:rsidRPr="00E42B92" w:rsidRDefault="006973D1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ерчинско-Заводская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 пом.3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Щапова Ирина Борисовна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«Профессиональные медицинские специалисты»; ЗРОО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ПрофМедСпец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ул. Шилова, д. 46, тел. 44-02-86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Вишнякова Валентина Александровна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Российской общественной организации инвалидов службы Отечеству; ЗКО РООИСО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ул. Амурская, д. 81, тел. 26-16-43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 Бакулев Олег Валентинович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организация Общественно-государственного объединения «Всероссийское физкультурно-спортивное общество «Динамо»; Общество «Динамо»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 Чкалова, д. 44, тел. 41-68-79, dinamochita@mail.ru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Щеглов Александр Николаевич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«Ассоциация работников социальных служб»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Курнатовского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7, тел. 35-44-29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Величкина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«Центр боевых искусств»; ЗРОО «Центр боевых искусств»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 Мо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стовая, вл. 3-б, тел. 32-19-32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общественная организация  ветеранов войны, труда, Вооруженных Сил и правоохранительных органов; Читинская городская общественная ветеранская организация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Председатель, 672000, г. Чита, 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Ленина, д. 88, офис 104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Щукин Геннадий Леонидович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Всероссийской общественной  организации  «Молодая Гвардия Единой России» </w:t>
            </w:r>
          </w:p>
          <w:p w:rsidR="00164D0E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73D1" w:rsidRPr="00E42B92" w:rsidRDefault="006973D1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Координационный Совет, 672010, г. Чита, ул. Анохина, д. 67,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тел. 32-73-75,  факс 23-54-59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регионального штаба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Нуштаев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Роман Евгеньевич</w:t>
            </w:r>
          </w:p>
        </w:tc>
      </w:tr>
      <w:tr w:rsidR="00164D0E" w:rsidRPr="00164D0E" w:rsidTr="00164D0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164D0E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16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16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16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«Детская футбольная лига»; ЗКОО «ДФЛ»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Чита,  ул. Анохина, д. 91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Борисов Леонид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Елизарович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«Чешское национально-культурное общество «Незабудка»; ЗРОО «Чешское общество «Незабудка»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672007, г. Чита,  ул. Ленина, д. 160 кв. 57, тел. 26-35-09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Ковалевская  Татьяна Николаевна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 региональная общественная  организация «Благотворительный центр помощи семье и детям имени «Святого Семейства»; Центр помощи семье и детям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 г. Чита, ул. Мостовая, д.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Фаль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Михалина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Президент - Вагнер Владимир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Флорианович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детская общественная организация  «Республика юных забайкальцев»; ЗК ДОО «РЮЗ»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Чита, ул. Ангарская, д.34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Бусоедова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общественная организация российских немцев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Хофнунг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(Надежда)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672018, г. Чита, п. Аэропорт, ул. </w:t>
            </w:r>
            <w:proofErr w:type="gram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Звездная</w:t>
            </w:r>
            <w:proofErr w:type="gram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7-а кв. 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Решта Ирина Анатольевна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Краевая общественная организация «КОМИТЕТ СОЛДАТСКИХ МАТЕРЕЙ ЗАБАЙКАЛЬЯ»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Координационный Совет, г. Чита, Амурская, д. 9, тел. 34-37-59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Мордова Валентина Викторовна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спортивная общественная  организация «Забайкальская федерация дзюдо»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 672010, г. Чита, ул. Ленина, д. 2-б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тел. 33-40-80, факс 33-41-22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Михайлов Михаил Александрович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«Союз Армян Забайкалья»; РОО «Союз Армян Забайкалья»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672001, г. Чита, ул. Лазо, д. 40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Маркосян Володя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Грачикович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спортивная общественная организация  «СКИФ-С»; Общественная организация  «СКИФ-С»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Чита, ул. Таежная, д. 2 кв. 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Попов Владимир Ефимович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Межрегиональной общественной организации «Общероссийская общественная организация ветеранов (пенсионеров) войны и труда железнодорожного транспорта России» Забайкальского края и Амурской области; ЗРО МОООООВЖТР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Проспект Советов, д. 18, тел. 26-36-76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Зимирева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Общероссийской общественной организации «Российское общество оценщиков»; ЗКО РОО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672007, 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Кастринская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Куркубет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</w:tr>
      <w:tr w:rsidR="00164D0E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общероссийской общественной организации «Российский Союз Молодежи»; ЗКООООО РСМ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Крайком, г. Чита, ул. Ник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олая Островского, д. 28 кв. 26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секретарь - Пешков Алексей Петрович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конькобежного  спорта Забайкальского края»; РОО 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Фкс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Чита, ул.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Токмакова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Разуваев Владимир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 общественная организация «Федерация бокса Забайкальского края»; РОО  «Федерация бокса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Чита, ул. Нагорная, д. 91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Моисеев Олег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«Забайкальский Суворовский Союз»; «Забайкальский Суворовский Союз»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г. Чита,  ул. Сухая Падь, д. 11, тел. 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Колычев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Вячеслав Григорьевич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«Союз пенсионеров России»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672010, г. Чита, ул. Забайкальского Рабочего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68, кв. 84, тел. 36-94-93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отделения - Азеева Любовь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 г. Чита, ул. Полины Осипенко, д. 4, тел. 32-37-32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Фалилеева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Нина Валентиновна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«Спортивный клуб «Чемпион»; ЗКОО Спортклуб «ЧЕМПИОН»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ита,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Сенная Падь, д. 306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Сорокин Борис Алексеевич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«Союз предпринимателей Забайкальского края»; ЗРОО «Союз предпринимателей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ул. Бабушкина, д. 104 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40, тел. 35-44-74, 35-56-69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ндреева Элла Петровна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«Выпускники Президентской программы»; ЗКОО «Выпускники Президентской программы»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Чита, ул. Костюшко-Григорович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 д. 11, пом. Фуршетного зала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Букатич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«Научно-практическое общество травматологов-ортопедов Забайкалья»; РОО «НПО ТОЗ»</w:t>
            </w: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672038, г. Чита, 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Коханского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13 строение 1, тел. 40-18-80, 40-18-78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Доржеев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164D0E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Краевая общественная организация «Федерация автомобильного спорта Забайкальского края»; Федерация автомобильного спорта Забайкальского края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672038, г. Чит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  ул. Красной Звезды, д. 7-а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Глушенков Юрий Петрович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«Забайкальская ассоциация специальных педагогов»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672020, г. Чита,  ул. Дошкольная, д. 2, тел. 32-69-86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Куприянова Ольга Павловна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Местная общественная организация по решению социальных проблем жителей «Совет общественности микрорайона «Северный»; МОО «Совет общественности микрорайона «Северный»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Руководитель,  г. Чита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Северный, д. 13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- Пугач Валентина Михайловна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«Онкологическое общество Забайкалья»; РОО «ООЗ»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г. Чита,  ул. Ленинградская, д. 104, тел. 35-75-30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Пимкин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 Геннадьевич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общественная организация «Ассоциация творческих учителей»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г. Чита, 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Чайковского, д. 6,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Дианова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Олеговна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 краевая спортивная общественная организация «Федерация биатлона Забайкальского края»; ЗКСОО «Федерация биатлона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Ингодинская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30, офис 10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Ковалев Геннадий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«Общество Российско-Китайской дружбы»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672039, г. Чита, ул. Петрозаводская, д. 46-а, тел. 41-72-01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Резник Юрий Николаевич; 1-й зам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редседателя - Макаров Андрей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«Забайкальское общество защиты прав потребителей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Чита,  ул.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Анохина, д. 56, тел. 28-25-64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Муратова (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Вейт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Алёна Витальевна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«Школа боевых искусств «Самурай»; Школа боевых искусств «Самурай»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672038, г. Ч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ита, ул. Июньская, д. 18 кв.18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«Всероссийский Совет местного самоуправления»</w:t>
            </w: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Совет, 672000, г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39, тел. 32-06-85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 Регионального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Зенков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</w:tr>
      <w:tr w:rsidR="00164D0E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общественная организация «Федерация фигурного катания на коньках «Пируэт»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Президиум, 672014, г. Чита, ул. Генерала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Всероссийской общественной организации ветеранов «БОЕВОЕ БРАТСТВО»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ул. Ленина, д. 88, офис 103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отделения – Караев Сергей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«Забайкальский Союз Боевых Искусств»; РОО «ЗСБИ»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Курнатовского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Акимов Евгений Дмитриевич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Читинская городская спортивная общественная организация «Шин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Киокушинкай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каратэ»</w:t>
            </w:r>
          </w:p>
          <w:p w:rsidR="006973D1" w:rsidRPr="00E42B92" w:rsidRDefault="006973D1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672090, г. Чита, 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Бабушкина, д. 42-а, офис 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– Гуляев Владимир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Межрегиональной общественной организации ветеранов Воздушно-десантных войск и войск специального назначения «Союз десантников»; Забайкальское региональное отделение МОО ВВДВ и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«Союз десантников»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67202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 г. Чита, ул. Матвеева, д.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–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Лямзин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инвалидов больных рассеянным склерозом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Чита, ул. Чайковского, д.3 кв. 12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тел. 23-29-81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–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Яницкий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«Союз женщин Забайкальского края»; РОО «Союз женщин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 ул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51, тел. 35-18-25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Подойницына Валентина Ивановна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«Детский спортивный центр»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Кастри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нская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8, тел/факс 35-82-28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Сенечкин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Юрьевич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«Забайкальское историко-родословное общество»; ЗРОО ЗИРО</w:t>
            </w: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 ул. Забайкальского Рабочего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23, кв. 61, тел. 32-31-25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Гончаренко Раиса Васильевна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«Забайкальское общество помощи детям»</w:t>
            </w: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672038, г. Чита, ул. Смоленская, д. 108, кв. 140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Галбен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</w:tr>
      <w:tr w:rsidR="00164D0E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Общероссийской общественной организации «Ассоциация юристов России»;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 "АЮР"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отделения, 672039, г. Чита, ул. Петровско-Заводск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ая, д. 46-а, тел/факс 41-72-26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Исполнительный 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Гаврушенкова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Петровна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физкультурно-спортивное общество «Спартак»; ЗФСО «Спартак»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 Забайкальского Рабочего, д. 6 кв. 30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тел. 36-51-29, факс 32-04-74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Алферова Людмила Степановна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спортивная общественная организация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Забайкальская 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672049, г. Чита,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Северный, д. 37-а, офис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Прохоров Виталий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Общероссийской общественной организации «Общенациональный правозащитный союз «Человек и Закон»;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ЗабРО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«Общенациональный правозащитный союз «Человек и Закон»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отделения, 672000, г. Чита, ул. Петровско-Заводск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ая, д. 46-а, тел/факс 41-64-54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Шемелин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Аркадий Валерьевич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«Спортивный клуб любителей авиации»; ЗРОО «Спортивный клуб любителей авиации»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672038, г. Чита, ул.</w:t>
            </w:r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Шилкинская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11, строение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Горбенко Александр Андреевич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спортивная общественная организация «Федерация хоккея»; ЗРСОО «Федерация хоккея»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Координационный Совет, г. Чита, ул. Генерала </w:t>
            </w:r>
            <w:proofErr w:type="spellStart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Белика</w:t>
            </w:r>
            <w:proofErr w:type="spellEnd"/>
            <w:r w:rsidR="00697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Сембинов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Бакыт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Оралович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спортивная общественная организация «Забайкальская федерация стрельбы из лука»; РОСО «Забайкальская федерация стрельбы из лука»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Президент, 672000 г. Чита ул. За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байкальского Рабочего, д. 16-а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Исполнительный 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Бальжиров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Цырен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Гурожапович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традиционного ушу Забайкальского края»</w:t>
            </w:r>
          </w:p>
          <w:p w:rsidR="00156259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Смоленская, д. 90 кв. 19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Литавин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Данилович; первый заместитель председателя - Быков Сергей Юрьевич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ветеранов Вооруженных Сил Российской Федерации Забайкальского края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г. Чита, ул. Амурская, д. 9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304, тел. 34-39-56, факс 36-86-77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Черенцов Николай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</w:tr>
      <w:tr w:rsidR="00164D0E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«Союз, Пропагандирующий Спорт и Культуру»; ЗКОО «Союз, Пропагандирующий Спорт и Культуру»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672007, г. Чита, ул. Чайковского, д. 37 кв. 27, тел. 26-61-58, факс 32-44-45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ликвидационной комиссии - Кочеткова Юлия Александровна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оздоровительно-спортивная организация «Родник»; РООСО «Родник»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 ул. Анохина, д. 91, а/я 173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Хробуст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общественное объединение «Олимпийский совет Забайкальского края»;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Заболимпсовет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Президиум, 672000 г.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 ул. Анохина, д. 91 пом.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Максимов Борис Петрович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организация Общероссийской общественной организации инвалидов войны в Афганистане и военной травмы – «Инвалиды войны»; ЗКО ООО ИВА – «Инвалиды войны»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672027,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Кайдаловская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Федоров Сергей Петрович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Читинский городской орган общественной самодеятельности Муниципального общеобразовательного учреждения «Средняя общеобразовательная школа № 47»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Гаврушенкова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Петровна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«Забайкальское педагогическое общество»; Забайкальское педагогическое общество; РОО ЗабПО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ул. Фрунзе, д. 1, к. 14, тел. 41-48-12</w:t>
            </w:r>
            <w:proofErr w:type="gramEnd"/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Зимирев Георгий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хоккея с мячом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Чита, ул. Анохина, д. 91, тел. 32-54-15, 20-65-88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Кутилин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Борис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региональное отделение Общероссийской физкультурно-спортивной общественной организации «Всероссийская Федерация Самбо»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Исполком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Чита, 1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28 кв. 25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Тарасов Андрей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армрестлинга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Коллегиальный Совет, 672030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Чита, 6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13 кв. 13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Ковалева Елена Николаевна, Президент - Сурков Михаил Павлович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Федерация спортивного ориентирования Забайкальского края; РОО ФСО Забайкальского края</w:t>
            </w:r>
          </w:p>
          <w:p w:rsidR="00156259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Председатель, 672010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Чита, ул. Ангарская, д. 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Кочменев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Максим Максимович, заместитель председателя - Ячменёва Алёна Евгеньевна, секретарь - Балуева Татьяна </w:t>
            </w: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Всероссийской творческой общественной организации «Союз художников России»; ЗКО ВТОО «СХР»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Чита, ул. Фрунзе, д. 9, офис 1, тел. 41-56-02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Мильер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«Забайкальская федерация фигурного катания на коньках»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г. Чи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та, ул. Генерала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Белика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Размахнина Оксана Васильевна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Общественная организация «Забайкальская краевая Федерация волейбола»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г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Чита, ул. Ленина, д. 29 к. 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Лосев Александр Николаевич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армейского рукопашного боя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 Анохина, д.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91, корп. 2, пом. 30 офис 502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Громовик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Владислав Васильевич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«Федерация парашютного, авиамодельного и самолётного спорта»; ЗРОО «ФПАСС»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Совета, г.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Чита, ул.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Макаров Андрей Владимирович; Заместитель Председателя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Дударев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Станислав Яковлевич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«Клуб служебного собаководства»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 ул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Полины Осипенко, д. 37 кв. 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Элла Вячеславовна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спортивная общественная организация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Киокушинкай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каратэ-до»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672022, г. Чита ул.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Энергетиков, д. 32 кв. 14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Попова Лариса Викторовна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Краевая общественная организация «Забайкальский внедорожный клуб»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672038,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167, вл. 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Тихонов Андрей Валерьевич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Забайкальского края; Региональное отделение ДОСААФ России Забайкальского края</w:t>
            </w: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672007,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41, тел/факс 26-19-55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Девятериков Александр Павлович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общественная организация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полиатлона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Забайкальского края»; РОО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полиатлона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Забайкальского края»</w:t>
            </w:r>
          </w:p>
          <w:p w:rsidR="00164D0E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64D0E" w:rsidRPr="00E42B92" w:rsidRDefault="00164D0E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Президиум, 672027 г. Чита, ул.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Кайдаловская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15-а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Фатьянов Владимир Павлович, Первый заместитель председателя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Карымова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</w:tr>
      <w:tr w:rsidR="00164D0E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E" w:rsidRPr="00164D0E" w:rsidRDefault="00164D0E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Центрального района города Читы Забайкальского края; Местное отделение ДОСААФ России Центрального района города Читы Забайкальского края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 Полины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Осипенко, д. 8, тел. 26-17-23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Васильева Светлана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Читинского района Забайкальского края; Местное отделение ДОСААФ России Читинского района  Забайкальского края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672007, г. Чита, 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Костромин Евгений Геннадьевич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шахмат Забайкальского края»; РОО ФШЗК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672000, г. Чита ул. Костюш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ко-Григоровича, д. 7,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Абашеев Денис Александрович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«Забайкальское общество анестезиологов-реаниматологов»; ЗОАР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672010,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Ленина, д. 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Шаповалов Константин Геннадьевич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«Забайкальская федерация судомодельного спорта»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Чита, ул. Весенняя, д. 28,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Валерий Павлович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триатлона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Северный, д. 19, кв. 22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Супроник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Евгеньевич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«Союз народов Таджикистана»; ЗРОО «Союз народов Таджикистана»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Председатель, 672020, г. Ч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 ул. 3-я Южная, д. 27 кв.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Рахимов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Абдугаффор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Абдурахмонович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672007, г. Чита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Бабушкина, д. 104 офис 502,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Кон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велосипедного спорта Забайкальского края»; РО «ФВСЗК»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мягкова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65, тел. 32-20-57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Субботин Владислав Петрович, Вице-президент - Воронин Анатолий </w:t>
            </w: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Федорович, Вице-президент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Кислощаев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Андрей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организация Общероссийской общественной организации «Российский Союз ветеранов Афганистана»; ЗОО «РСВА»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672027 г.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Чита, ул.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Кайдаловская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Федоров Сергей Петрович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ветеранов (инвалидов) «Союз Чернобыль»; ЗКОО ветеранов (инвалидов) «Союз Чернобыль»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 г. Чита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23 к. 516, тел. 35-60-62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Пестов Владимир Михайлович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спортивной гимнастики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г. Чита ул. Ж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уравлева, д. 77, тел. 35-74-17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Шевчук Юрий Герасимович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«Ассоциация стоматологов Забайкалья»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Угданская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8 пом. 1, тел. 36-32-52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Попова Ирина Николаевна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общественная организация Забайкалья «Союз потребителей Забайкалья»;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РООЗа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«Союз потребителей Забайкалья»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Чита, ул. Ленина, д.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23, тел. 41-06-92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Кутузов Андрей Витальевич, Вице-председатель Правления - Груздев Алексей Валерьевич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Читинское городское отделение Общероссийской общественной организации «Всероссийское добровольное пожарное общество» </w:t>
            </w: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05, г. Чита, ул. Рахова, д.178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Иванов Эдуард Вячеславович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общественная организация «Федерация настольного тенниса Забайкальского края»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672027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Чита, ул.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Токмакова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Старцев Андрей Викторович 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«Забайкальское правовое общественное объединение граждан по защите прав потребителей»; ЗРОО «Забайкальское правовое общественное объединение граждан по защите прав потребителей»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Чита, ул. Ленина, д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93, пом. 14,  тел. 35-96-66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Поликанова Виктория Викторовна, 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Закерничная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Лидия Алексеевна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спортивной аэробики Забайкальского края»; РОО «Федерация спортивной аэробики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г. Чит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ул. Журавлева, д. 77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Титаренко Евгения Евгеньевна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71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общественное учреждение «Добровольная пожарн</w:t>
            </w:r>
            <w:r w:rsidR="00716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охрана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тор, г. Чита ул. Кирова, д. 20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Музулев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Петр Юрьевич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бадминтона Забайкалья»; РОО ФБЗ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 Забайкальского Рабочего, д. 84-а, офис 1, тел. 35-36-21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Буторин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регби Забайкальского края»; РОО «Федерация регби Забайкальского края»</w:t>
            </w:r>
          </w:p>
          <w:p w:rsidR="00156259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г. Чита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Кайдаловская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15-а, ст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роение 4 пом. 3, тел. 36-30-76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Сетов Александр Витальевич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рафтинга и спортивного туризма Забайкальского края»; РОО «Федерация рафтинга и спортивного туризма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Федерации, 672000, г. Чита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Ленина, д. 162-а, пом. 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Алексеев Олег Васильевич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общественная организация «Поддержка инвалидов с синдромом Дауна и их семей «Наш Мир»;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РОО «Наш Мир»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672012, г. Чита, ул. Журавлева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72 кв. 239, тел. 26-08-54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Романова Ирина Ивановна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«Гильдия политологов и социологов»; «Забайкальская Гильдия политологов и социологов»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Президент, г.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Чита, ул. Ленина, д. 52 кв. 26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Крылов Дмитрий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спортивная общественная организация «Федерация бодибилдинга Забайкальского края»; РСОО «ФББ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Президиум, 672049, г. Чита, ул.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Федора Гладкова, д. 8-а пом. 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Сумарокова Надежда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«Забайкальский союз семей»; Забайкальский союз семей</w:t>
            </w:r>
          </w:p>
          <w:p w:rsidR="00156259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60B7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ул. Январская, д. 25 кв. 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Кирпичников Александр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помощи бездомным животным; ЗКООПБЖ</w:t>
            </w:r>
          </w:p>
          <w:p w:rsidR="00156259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672014, г. Чита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Набережная, д. 74 кв. 28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Арсаланова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Сандановна</w:t>
            </w:r>
            <w:proofErr w:type="spellEnd"/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спортивная общественная организация «Федерация пулевой и стендовой стрельбы»; ЗРСОО «Федерация пулевой и стендовой стрельбы»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ул. Полины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Осипенко, д. 4, тел. 35-70-21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Хлебков Антон Валерьевич; Первый заместитель председателя Правления - Михайличенко Евгений Олегович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«Забайкальская ассоциация потребителей»; Забайкальская ассоциация потребителей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672014, г. Чита, ул. Январская, д. 25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кв.3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Бурдастых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«Забайкальское общество любителей истории»; «Забайкальское общество любителей истории»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672038, г.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Чита, ул. Нечаева, д. 66 кв. 72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Гениатулин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Равиль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Краевая общественная организация «Забайкальский клуб любителей собак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Элеон-Даурия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КОО «ЗКЛС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Элеон-Даурия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г. Чита, у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Курнатовского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8, кв. 37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Мальцева Юлия Евгеньевна, Заместитель Председателя Правления - Мальцев Сергей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«Инициативная молодежь»; ЗРОО ИМ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Чита, ул. Амурская, д. 106 офис 8, тел. 35-98-85, факс 23-20-30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Берсенев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Олег Сергеевич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художественной гимнастики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672012, г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Чита, ул.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Борщова Елена Сергеевна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«Российский союз спасателей»; ЗАБСПАС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регионального отделения, 6720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 г. Чита, ул. Кирова, д. 20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Луценко Владимир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региональное отделение общероссийской общественной организации «Дети войны»; ЗКРО ООО «Дети войны»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672039,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Нерчинско-Заводская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3, пом. 3, тел. 28-20-21, факс 36-54-44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Богодухов Иван Константинович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тайского бокса Забайкальского края»; РОО «Федерация тайского бокса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672027, г. Чита, ул. Проезжая, д.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Байраков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Шамильевич</w:t>
            </w:r>
            <w:proofErr w:type="spellEnd"/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краевое региональное отделение Общероссийской физкультурно-спортивной общественной организации «Федерация КУДО России»; ЗКРО ОФСОО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России»</w:t>
            </w: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672006, г. Чита, ул. 1-я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Краснодонская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131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74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Белокрылов Анатолий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детская Общественная Организация «Танцевальный клуб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Сигма-Данс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ЗРДОО «Танцевальный клуб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Сигма-Данс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672038,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90 кв. 17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Гуляев Алексей Вадимович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Общественная Организация по содействию программе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народосбережения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сохранению культурных и природных ценностей «Преображение»; ЗРОО «Преображение»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Председатель, 672012, г. Чита, ул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Красноармейская, д. 66, общ.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Организации - Мыльникова Марина Сергеевна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межрайонное отделение Забайкальского краевого отделения Общероссийской общественной организации «Всероссийское добровольное пожарное общество»; Забайкальское межрайонное отделение ЗКО ВДПО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672005, г. Чита, ул. Рахова, д.178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Иванов Эдуард Вячеславович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общественная организация «Благотворительный центр «Доброта»; Благотворительный центр «Доброта»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672007, г. Чита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Кастринская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 офис 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Шамиль-оглы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«Клуб любителей кошек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Мир»; ЗРОО «Клуб любителей кошек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672010, г. Чита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Ангарская, д. 17, кв. 98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Манич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 Юрьевна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ветеранская общественная организация пожарных и спасателей; Ветеранская организация пожарных и спасателей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Ветеранов, 672038, г. Чита, ул. Кра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сной Звезды, д. 74-а, офис 206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Машаров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«Союз дизайнеров Забайкальского края»; РОО «Союз дизайнеров Забайкальского края»</w:t>
            </w: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672020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Чита, 1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36 кв. 47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Размахнина Оксана Васильевна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общественная организация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грэпплинга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Забайкальского края»; РОО «Федерация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грэпплинга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672000, г. Чи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 ул. Петровская, д. 24 кв. 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Семенов Виталий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«Забайкальское общество организаторов здравоохранения»; РОО «Забайкальское общество организаторов здравоохранения»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Горького, д. 39-а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Шильникова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Федоровна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«Экологический пресс-клуб «Берлога»; Пресс-клуб «Берлога»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Чита, у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Красноармейская, д.90 кв.13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рофимова Ирина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Краевая общественная организация «Забайкальское общество акушеров-гинекологов»; Краевая общественная организация «ЗОАГ»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</w:t>
            </w:r>
            <w:proofErr w:type="spellStart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Коханского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Белокриницкая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спортивная организация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Акваспорт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ЗРОСО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Акваспорт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56259" w:rsidRPr="00E42B92" w:rsidRDefault="00156259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672023,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тарошахтерская</w:t>
            </w:r>
            <w:proofErr w:type="spellEnd"/>
            <w:r w:rsidR="0015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36, кв. 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Ханаков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Общероссийского общественного движения «</w:t>
            </w:r>
            <w:r w:rsidRPr="00E42B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НАРОДНЫЙ ФРОНТ «ЗА РОССИЮ</w:t>
            </w: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в Забайкальском крае; Региональное отделение </w:t>
            </w:r>
            <w:r w:rsidRPr="00E42B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ОБЩЕРОССИЙСКОГО НАРОДНОГО ФРОНТА</w:t>
            </w: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Забайкальском крае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штаб, 672000, г. Чита, ул. Чкалова, д. 124, офис 212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Сопредседатель Регионального штаба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Говорин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Николай Васильевич, Сопредседатель Регионального штаба - Харин Андрей Михайлович, Сопредседатель Регионального штаба - Прохорова Зоя Васильевна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Общероссийской общественной организации «Союз машиностроителей России»; Забайкальское региональное отделение ООО «Союз машиностроителей России»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совет, 672000, г. Чита, ул. Генерал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Белика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46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отделения - Яковлев Андрей Геннадьевич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«Мотоциклисты Забайкалья»; РОО «Мотоциклисты Забайкалья»</w:t>
            </w:r>
          </w:p>
          <w:p w:rsidR="007160B7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6400" w:rsidRPr="00E42B92" w:rsidRDefault="00256400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672038,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Логинов Дмитрий Геннадьевич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социальной и культурной поддержки граждан «Движение - Жизнь»; ЗРОО «Движение - Жизнь»</w:t>
            </w:r>
          </w:p>
        </w:tc>
        <w:tc>
          <w:tcPr>
            <w:tcW w:w="3951" w:type="dxa"/>
            <w:gridSpan w:val="2"/>
          </w:tcPr>
          <w:p w:rsidR="00256400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</w:t>
            </w:r>
          </w:p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Амурская, д. 69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Катушев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Молодежной общероссийской общественной организации «Российские Студенческие Отряды»;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ЗабРО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МООО «РСО»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штаб, 672039, г. Чита, ул. Александро-Заводская, д. 30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Регионального штаба - Воронина Ксения Александровна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Забайкальского края»; РООСОО «ФПСР» «ФПСЗК»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672010, г. Чита, ул. Николая Островского, д. 15-а, ком. 802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отделения - Алексеев Ярослав Викторович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Всероссийской общественной организации «Всероссийское общество охраны памятников истории и культуры»; ЗКО ВООПИК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672038,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Чита, ул. Сухая Падь, д. 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Верещагин Сергей Борисович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«Юность Забайкалья»; РОСО «Юность Забайкалья»</w:t>
            </w:r>
          </w:p>
          <w:p w:rsidR="00256400" w:rsidRPr="00E42B92" w:rsidRDefault="00256400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672012, г. Чи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ул. Матвеева, д. 35 кв. 93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Руднев  Евгений Михайлович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смешанного боевого единоборства «ММА» Забайкальского края»; РОО «Федерация ММА Забайкалья»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42-а, пом. 13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Сороканюк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Вячеслав Степанович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общественная организация цыган «Цыгане XXI века»;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цыган «Цыгане XXI века»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672030, г. Чита, п. Текстильщиков, ул. Весенняя, д. 28 кв. 44, </w:t>
            </w:r>
            <w:proofErr w:type="gramEnd"/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Садкевич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Анатолий Викторович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Краевая общественная организация цыган Забайкалья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Романи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Черген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(«Цыганская Звезда»); КОО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Романи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Черген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Президиум, 672014, г. Чита, 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пер. Прямой, д. 2, кв. 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Иванова Ольга Павловна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«Спортивный клуб художественной гимнастики «Вдохновение»; ЗРОО СК художественной гимнастики «Вдохновение»</w:t>
            </w: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672000, г. Чита, ул. Лермонтова, д. 9 кв. 51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- Никитина Надежда Сергеевна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организация Общероссийской творческой профессиональной общественной организации «Союз архитекторов России»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Кастринская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Бунтовский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«Забайкальское общество урологов»; РОО ЗОУ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Чита, ул. Горького, д. 39-а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Дударев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 Андреевич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молодежная общественная организация «Спортивный клуб «Плацдарм»; ЧГМОО СК Плацдарм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672049, г. Чита,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Северный, д. 71 кв. 56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Сороканюк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 Игоревна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Всероссийской общественной организации «Союз добровольцев России»; ЗКО ВОО  «Союз добровольцев России»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штаб, 672040, г. Чи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та, ул. </w:t>
            </w:r>
            <w:proofErr w:type="gram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Апрельская</w:t>
            </w:r>
            <w:proofErr w:type="gram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 кв. 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Регионального штаба - Рахманова Кристина Викторовна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«Забайкальский союз десантников и ветеранов войск специального назначения»; РОО «ЗСДИВВСН»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672007, г. Чита ул. 1-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Новопроточная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4-а, стр.2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Поляков Павел Яковлевич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«Ассоциация Тайского Бокса Забайкальского края»; РОО «Ассоциация Тайского Бокса Забайкалья»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 ул.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Угданская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17 кв. 33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Карапетян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Гарник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«Забайкальский союз ветеранов военной разведки»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672014, г. Чи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ул. Крымская, д. 10 кв. 40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- Бобров Сергей Григорьевич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«Общество хирургов»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Горького, д. 39-а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Совета - Шестопалова Ольга Вадимовна; Председатель - Лобанов Сергей Леонидович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Ресурсный центр развития и поддержки добровольческой деятельности «ЗАБВОЛОНТЕР»; ЗРООРЦ  «ЗАБВОЛОНТЕР»</w:t>
            </w: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672014,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Усуглинская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9, кв. 17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Попова Надежда Викторовна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Читинская городская общественная организация помощи бездомным животным «Островок надежды»; ЧГООПБЖ «Островок надежды»</w:t>
            </w: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672006, г. Чита, ул. Донская, д. 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 кв. 45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Берегельская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Витальевна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благотворительная общественная организация «Пища Жизни»; Пища Жизни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г. Чита, ул. 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Забайкальского Рабочего, д. 71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Котов Сергей Николаевич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по защите прав потребителей «Доверие»; ЗРОО по защите прав потребителей «Доверие»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Гагарина, д. 3-а, пом. 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Быстров Сергей Сергеевич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«Забайкальская ассоциация психиатров»; РОО «Забайкальская ассоциация психиатров»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672027, г. Чита, ул. Горького, д. 39-а, тел. 40-14-81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Ступина Ольга Петровна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 организация «Федерация плавания Забайкальского края»; РОО «ФПЗК»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672049,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Чита,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Северный, д. 52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Старицын Александр Юрьевич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правозащитная общественная организация «Закон и Честь»; ЗКПЗОО «Закон и Честь»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672020, г. Чита, ул. 2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Шубзаводская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29, кв. 60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- Авдеенко Владимир Ильич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кикбоксинга Забайкальского края»; РОО «Федерация кикбоксинга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672022, г. Чита, ул. Энтузиастов, д. 10 кв. 19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Федоров Дмитрий Олегович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Межрегиональной общественной организации «Совет молодых энергетиков»;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ЗабРО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МОО «Совет молодых энергетиков»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Комитет, 672000, г. Чита, ул. Профсоюзная, д. 23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Комитета отделения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Минькович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Межрегиональная правозащитная общественная организация «Право и Общество»; МПОО «Право и Общество»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672042, г. Чита,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Строителей, д. 89, кв. 16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Кривошеева Ольга Николаевна 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«Забайкальская федерация спорта лиц с поражением опорно-двигательного аппарата и спорта глухих»; ЗАБФСЛПОДАСГ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Чита, ул. Чкалова, д. 49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Гомбуев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Жарантаевич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биатлона и лыжных гонок Забайкальского края», РОО «Федерация биатлона и лыжных гонок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672014, г. Ч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ита, ул. Крымская, д. 8, кв. 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Андреева Татьяна Александровна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по развитию казачества «Союз Казаков-Воинов России и Зарубежья» в Забайкальском крае; РО «СКВРИЗ» в ЗК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672014, г. Чита, ул. Кр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ымская, д. 10, кв. 40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Бобров Сергей Григорьевич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Клуб любителей животных «Верные друзья»; ЗРОО Клуб любителей животных «Верные друзья»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Председатель, 672001, г. Чита, 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Лазо, д. 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Микашев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Детско-юношеская спортивная военно-патриотическая общественная организация «Родина»; ЗРДЮС ВПОО «Родина»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672007, г. Ч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ита, ул.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Угданская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61 кв.50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Онищенко Владимир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спортивная организация любительского футбола; ЗРОСО АЛФ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672038, г. Чита, ул. Шилова, д. 42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- Миронов Илья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«Ассоциация конного спорта Забайкальского края»; РОО «АКС»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672014, г. Чита, ул. Беговая, д. 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Исполнительный директор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Цыденова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Викторовна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содействия повышению качества жизни населения Забайкальского края «Забайкальское время»; ОО «Забайкальское время»</w:t>
            </w:r>
          </w:p>
          <w:p w:rsidR="00256400" w:rsidRPr="00E42B92" w:rsidRDefault="00256400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Руководитель, 672038,  г. Чита, ул. Красной Звезды, д. 51-а, офис 307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- Орлов Игорь Геннадьевич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Читинское городское отделение Забайкальской краевой общественной организации ветеранов (инвалидов) «Союз Чернобыль»; Читинское городское отделение ЗКОО «Союз Чернобыль»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516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Гуликян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Вартан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Молотович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Городская общественная спортивная организация «Федерация футбола города Читы»; ГОСО «Федерация футбола города Читы»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672007, г. Чи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ул. Шилова, д. 8-а, кв. 41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Копылов Владимир Аркадьевич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Всероссийского детско-юношеского общественного движения «Школа безопасности»; ЗРО ШБ</w:t>
            </w: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Совет, 672014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Чита,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Царский, д. 15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Стулев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«Общественный комитет по борьбе с коррупцией «Возрождение»; ЗРОО «Общественный комитет по борьбе с коррупцией «Возрождение»</w:t>
            </w: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ул. Костюшко-Григоровича, д. 7,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Михайлов Александр Николаевич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общественная организация «Научно-практическое общество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реабилитологов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Забайкальского края»; РОО «НПОР ЗК»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672038,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Коханского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13, строение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Алексенко Елена Юрьевна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спортивная общественная организация «Твой спорт»; СОО «Твой спорт»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672038, г. Чита,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Октябрьский, д. 1, пом. 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Захаров Алексей Сергеевич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спортивная общественная организация «Союз Тхэквондо Забайкальского края»; РСОО «Союз Тхэквондо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672038, г. Чита,</w:t>
            </w:r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25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Октябрьский, д. 2 кв. 82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Нарцызов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 Витальевич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«Забайкальское общество врачей ультразвуковой и функциональной диагностики»; РОО «Забайкальское общество врачей ультразвуковой и функциональной диагностики»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Чита, ул. Горького, д. 39-а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Чацкис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«Федерация пожарно-прикладного и спасательного спорта Забайкальского края»; РОО «ФППСС ЗК»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672038, г. Чита, ул. Красной Звезды, д. 74-а, стр. 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Асламова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Олеся Владимировна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«Федерация Баскетбола Забайкальского края»; РОСО «Федерация Баскетбола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672014, г. Чита, ул. Недорезова, д. 2 кв. 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Чугуевская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«Ассоциация наркологов Забайкалья»; ЗРОО «Ассоциация наркологов Забайкалья»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672039,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Верхоленская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Дубинин Олег Павлович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«Детский спортивно-патриотический центр «Патриот», ЗРОО «ДСПЦ «Патриот»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672027,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70, кв. 32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- Вахрушев Владимир Петрович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«Добровольная пожарная охрана Забайкальского края», РОО «ДПО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 672027, г. Чит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 ул. Проезжая, д. 46, пом. 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- Луценко Владимир Владимирович 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каратэ и дзюдо Забайкальского края; РОСО каратэ и дзюдо Забайкальского края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Чита, ул. Амурская, д. 91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Ковалев Сергей Владимирович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«Бойцовский клуб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БайРус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РОСО «Бойцовский клуб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БайРус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672039, г. Чита, ул. Петровско-Заводская, д. 50 кв. 58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Байраков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Шамильевич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бодибилдинга «МАКСИМУС ЖИМ»; РОСОБ «МАКСИМУС ЖИМ»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672039, г. Чита, ул. Бабушкина, д. 89 кв. 141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Воронов Александр Викторович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по содействию в получении правовой, социальной, психологической, педагогической помощи замещающим семьям, семьям с ребенком инвалидом, малообеспеченным семьям с детьми «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Осознанное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«Солнечный круг»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672007,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14-а, офис 10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Коренева Виктория Сергеевна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Всероссийского общественного движения «</w:t>
            </w:r>
            <w:r w:rsidRPr="00E42B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ВОЛОНТЁРЫ ПОБЕДЫ</w:t>
            </w: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ЗабРО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 «</w:t>
            </w:r>
            <w:r w:rsidRPr="00E42B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ВОЛОНТЁРЫ ПОБЕДЫ</w:t>
            </w: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Региональный штаб,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28,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56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штаба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Охотникова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Софья Львовна, Руководитель исполнительного комитета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Мироевская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Арина Сергеевна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«Клуб военно-исторической реконструкции «Забайкальский фронт»; ЗРОО КВИР Забайкальский фронт; Забайкальский фронт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672000, г. Чита,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Царский, д. 15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- Черепанов Андрей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Местная спортивная общественная организация по развитию греко-римской борьбы в г. Чите; Общественная организация греко-римской борьбы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672014, г. Чита, ул. Набережная, д. 68 кв. 115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Воробьев Роман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«Всероссийская федерация гиревого спорта» в Забайкальском крае; РОООО «ВФГС» по Забайкальскому краю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672027, г. Чита, ул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1, кв. 58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Отделения - Иванов Евгений Игоревич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Спартакус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РОСО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Спартакус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33D3A" w:rsidRPr="00E42B92" w:rsidRDefault="00733D3A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Правление, 672039, г. Чита, ул. Забайка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льского Рабочего, д. 15 кв. 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Председатель Правления - Сараев Денис Сергеевич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«Ассоциация легкой атлетики Забайкальского края»; Ассоциация легкой атлетики Забайкалья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672038, г. Чита, ул. Геод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езическая, д.42 кв. 37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Ящук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общественное движение содействия социально экономическому развитию Забайкальского края и помощи отдельным категориям граждан «</w:t>
            </w:r>
            <w:r w:rsidRPr="00E42B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ПРОРЫВ</w:t>
            </w: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Общественное движение «ПРОРЫВ»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672006, г. Чита, ул. Карла Маркса, д. 10-а, пом.61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Зуев Виталий Иванович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Компьютерного спорта Забайкальского края; РОО Компьютерного спорта Забайкальского края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672039, г. Чита, ул. Петро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вско-Заводская, д. 52, кв. 114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Московский Роман Андреевич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патриотического воспитания молодёжи «РАТНИК»; РОО «РАТНИК»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672012, г. Чита, ул. Журавлева, д. 112 кв. 40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Юрманов Александр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патриотическая общественная организация «Поисковый отряд «Казачья память»; ЗРПОО «ПО «Казачья память»</w:t>
            </w:r>
            <w:proofErr w:type="gramEnd"/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Штаб, 672049, г. Чита,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Северный, д. 42 кв.43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Отряда - Данилов Владимир Петрович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«Союз ветеранов военной контрразведки Забайкальского края»; РОО «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ВКР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Забкрая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672020,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Верхнеудинская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10, кв. 100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Никифоров Александр Романович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«Спортивно-технический клуб по развитию автоспорта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Дэйзир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ЗРОО «СТК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Дэйзир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672038, г. Чита, ул. Тимирязева, дом 31, кв. 30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«Федерация прыжков на батуте Забайкальского края», РОСО «Федерация прыжков на батуте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672038, г. Чита,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Кочеткова, дом 82, кв. 87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Исполнительный директор - Ларионов Роман Васильевич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Местная общественная спортивная организация «Читинская Федерация самбо», Читинская Федерация самбо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672027, г. Чита, у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Кастринская</w:t>
            </w:r>
            <w:proofErr w:type="spellEnd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3-А, кв. 60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Бадмацыренов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Дамдин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Цыденович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«Общество офтальмологов Забайкальского края», РОО «ООЗК»</w:t>
            </w:r>
          </w:p>
          <w:p w:rsidR="007160B7" w:rsidRPr="00E42B92" w:rsidRDefault="007160B7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672039, г. Ч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ита, ул. Чкалова, д. 49 кв. 67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Харинцева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спортивная организация «Футбольный клуб «Спортинг»; ЗРОСО «Футбольный клуб «Спортинг»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672039, г. Чита, Украинский Бульвар, дом 15, кв. 81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ликвидационной комиссии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Ярош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Артурович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общественная организация «Общество инфекционистов, эпидемиологов и микробиологов»,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ЗабРОО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«Общество инфекционистов, эпидемиологов и микробиологов»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 г. Чита, ул. Труда, дом 21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Емельянова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Альвина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общественная организация «Попечительский совет Забайкальского краевого училища искусств», «Совет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ЗабКУИ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Чита, ул. Амурская, д. 56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Кашпур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спортивная организация «Автоспорт»; ЗРОСО «Автоспорт»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672014, г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Чита, ул. Недорезова, д. 139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Меновщиков Алексей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Межрегиональной общественной организации «Ассоциация ветеранов Службы судебных приставов»; Забайкальское региональное отделение МОО «Ассоциация ветеранов ССП»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Бабушкина, д. 127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Сараев Валерий Алексеевич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«Союз помощи предпринимателям»; ЗРОО «Союз помощи предпринимателям»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672010, г. Чита, ул. Ленина, д. 27, оф. 23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Марков Андрей Анатольевич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Краевая спортивная общественная организация «Ассоциация ушу Забайкальского края»; Ассоциация ушу  Забайкалья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672012,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38 кв. 22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Даундяк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в сфере культуры, образования и спорта «Продвижение»; ЗРОО КОС «Продвижение»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00, г. Чита, ул. </w:t>
            </w:r>
            <w:proofErr w:type="spellStart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51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Лиханова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Анджела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Германовна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Спортивная Организация «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Сётокан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каратэ-до»; ЗРОСО СК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672010, г. Чита, ул. Петровско-Заводская, д. 31 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Макаров Иван Федорович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инвалидов «Жизнь без границ»; Забайкальская РООИ «Жизнь без границ»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Правление, 672000,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51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Еренков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по профилактике здорового образа жизни «За здоровое Забайкалье!»; РОО «За здоровое Забайкалье!»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Председатель, 672038, г.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Чита ул. Шилова, д. 44, кв. 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Загирова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Борисовна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общественная организация «Ассоциация Фтизиатров Забайкальского края»; АФЗК 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 г. Чита, ул. Таежная, д. 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Фадеев Павел Александрович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национально-культурная общественная организация «Азербайджанская диаспора»; ЗРНКОО «Азербайджанская диаспора»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672000, г. Чита, ул. Амурская, д. 119-а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Организации - Мамедов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Алладин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Насиб-оглы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«Федерация тяжелой атлетики Забайкальского края»; РОСО «Федерация тяжелой атлетики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672014, г. Чи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та, ул. Генерала </w:t>
            </w:r>
            <w:proofErr w:type="spellStart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Белика</w:t>
            </w:r>
            <w:proofErr w:type="spellEnd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Исполнительный директор - Сафронов Сергей Олегович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спортивная организация «Академия контактных единоборств»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Чита, ул. Ленина, д. 56 кв. 43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Бадмацыренов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Дамдин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Цыденович</w:t>
            </w:r>
            <w:proofErr w:type="spellEnd"/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рукопашного боя Забайкальского края; РОСО РБ Забайкальского края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672007, г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Чита, ул. </w:t>
            </w:r>
            <w:proofErr w:type="spellStart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Прижигальский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спортивная общественная организация  «Каратэ Забайкальского края» (Версия Всемирной Федерации Каратэ); ОО «Каратэ Забайкальского края»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Президиум, 672039, г. Чита, ул. Петровско-Заводская, д. 31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- Макаров Иван Федорович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спортивная организация  «Каратэ Забайкальского края»; РОСО «Каратэ Забайкальского края»</w:t>
            </w:r>
          </w:p>
          <w:p w:rsidR="00733D3A" w:rsidRPr="00E42B92" w:rsidRDefault="00733D3A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672040, г. Чит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 ул. Рахова, д. 86 кв. 78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Немкин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Антон Олегович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 организация помощи лицам, оказавшимся в трудной жизненной ситуации «Свободный выбор»; ЗКОО «Свободный выбор»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672000, г. Чита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Ленина, д. 130, пом.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Корчагина Татьяна Юрьевна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733D3A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Забайкальская региональная спортивная общественная организация «Ассоциация традиционного ушу и оздоровительного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цигун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ЗРСОО «Ассоциация традиционного ушу и оздоровительного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цигун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 г. Чита, ул. Ленина, д. 88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- </w:t>
            </w:r>
            <w:proofErr w:type="gram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Гладких</w:t>
            </w:r>
            <w:proofErr w:type="gram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</w:tr>
      <w:tr w:rsidR="007160B7" w:rsidRPr="00164D0E" w:rsidTr="0001082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pStyle w:val="a8"/>
              <w:ind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164D0E" w:rsidRDefault="007160B7" w:rsidP="0001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общественная организация волонтёров Забайкальского края «День Добрых Дел»; РООВЗК «День Добрых Дел»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672042, г. Чита, ул. Энтузиастов, д. 9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кв. 8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- Щеголева Виктория Викторовна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краевая общественная организация «ДЕСАНТНОЕ БРАТСТВО»; «ДЕСАНТНОЕ БРАТСТВО»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672040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Чита, </w:t>
            </w:r>
            <w:proofErr w:type="spellStart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Полевой, д. 17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Краснокутский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Родион Павлович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Местная культурно-досуговая общественная организация по развитию п. ЧЭС городского округа  «Город Чита» Группа «Новая жизнь»; МКДОО Группа «Новая жизнь»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67202</w:t>
            </w:r>
            <w:r w:rsidR="00733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 Чита, п. ЧЭС, д. 1 кв. 2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группы - Тюменцев Дмитрий Андреевич</w:t>
            </w:r>
          </w:p>
        </w:tc>
      </w:tr>
      <w:tr w:rsidR="00E42B92" w:rsidRPr="00E42B92" w:rsidTr="00164D0E">
        <w:tc>
          <w:tcPr>
            <w:tcW w:w="1056" w:type="dxa"/>
          </w:tcPr>
          <w:p w:rsidR="00E42B92" w:rsidRPr="00E42B92" w:rsidRDefault="00E42B92" w:rsidP="00164D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Забайкальская региональная общественная организация «Поисковый отряд имени Кости Долгова»; ЗРОО «Поисковый отряд имени Кости Долгова»</w:t>
            </w:r>
          </w:p>
        </w:tc>
        <w:tc>
          <w:tcPr>
            <w:tcW w:w="3951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672039, г. Чита, ул.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Кабанская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48 кв. 1</w:t>
            </w:r>
          </w:p>
        </w:tc>
        <w:tc>
          <w:tcPr>
            <w:tcW w:w="3658" w:type="dxa"/>
            <w:gridSpan w:val="2"/>
          </w:tcPr>
          <w:p w:rsidR="00E42B92" w:rsidRPr="00E42B92" w:rsidRDefault="00E42B92" w:rsidP="00643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Широбоков</w:t>
            </w:r>
            <w:proofErr w:type="spellEnd"/>
            <w:r w:rsidRPr="00E4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Денис Васильевич</w:t>
            </w:r>
          </w:p>
        </w:tc>
      </w:tr>
    </w:tbl>
    <w:p w:rsidR="00E42B92" w:rsidRDefault="00E42B92"/>
    <w:sectPr w:rsidR="00E42B92" w:rsidSect="00E42B92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9A" w:rsidRDefault="0085339A" w:rsidP="00E42B92">
      <w:pPr>
        <w:spacing w:after="0" w:line="240" w:lineRule="auto"/>
      </w:pPr>
      <w:r>
        <w:separator/>
      </w:r>
    </w:p>
  </w:endnote>
  <w:endnote w:type="continuationSeparator" w:id="0">
    <w:p w:rsidR="0085339A" w:rsidRDefault="0085339A" w:rsidP="00E4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9A" w:rsidRDefault="0085339A" w:rsidP="00E42B92">
      <w:pPr>
        <w:spacing w:after="0" w:line="240" w:lineRule="auto"/>
      </w:pPr>
      <w:r>
        <w:separator/>
      </w:r>
    </w:p>
  </w:footnote>
  <w:footnote w:type="continuationSeparator" w:id="0">
    <w:p w:rsidR="0085339A" w:rsidRDefault="0085339A" w:rsidP="00E4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912724"/>
      <w:docPartObj>
        <w:docPartGallery w:val="Page Numbers (Top of Page)"/>
        <w:docPartUnique/>
      </w:docPartObj>
    </w:sdtPr>
    <w:sdtContent>
      <w:p w:rsidR="00643998" w:rsidRDefault="00D51549">
        <w:pPr>
          <w:pStyle w:val="a4"/>
          <w:jc w:val="center"/>
        </w:pPr>
        <w:r>
          <w:fldChar w:fldCharType="begin"/>
        </w:r>
        <w:r w:rsidR="00643998">
          <w:instrText>PAGE   \* MERGEFORMAT</w:instrText>
        </w:r>
        <w:r>
          <w:fldChar w:fldCharType="separate"/>
        </w:r>
        <w:r w:rsidR="00B575EE">
          <w:rPr>
            <w:noProof/>
          </w:rPr>
          <w:t>1</w:t>
        </w:r>
        <w:r>
          <w:fldChar w:fldCharType="end"/>
        </w:r>
      </w:p>
    </w:sdtContent>
  </w:sdt>
  <w:p w:rsidR="00643998" w:rsidRDefault="006439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E89"/>
    <w:multiLevelType w:val="hybridMultilevel"/>
    <w:tmpl w:val="38D0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61D56"/>
    <w:multiLevelType w:val="hybridMultilevel"/>
    <w:tmpl w:val="5240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42B92"/>
    <w:rsid w:val="000A3725"/>
    <w:rsid w:val="00156259"/>
    <w:rsid w:val="00164D0E"/>
    <w:rsid w:val="001C5415"/>
    <w:rsid w:val="00256400"/>
    <w:rsid w:val="0029234C"/>
    <w:rsid w:val="004B35E2"/>
    <w:rsid w:val="004C40FF"/>
    <w:rsid w:val="005A462C"/>
    <w:rsid w:val="005B4939"/>
    <w:rsid w:val="00643998"/>
    <w:rsid w:val="006973D1"/>
    <w:rsid w:val="007160B7"/>
    <w:rsid w:val="00733D3A"/>
    <w:rsid w:val="0085339A"/>
    <w:rsid w:val="00932115"/>
    <w:rsid w:val="00B575EE"/>
    <w:rsid w:val="00D51549"/>
    <w:rsid w:val="00D75935"/>
    <w:rsid w:val="00DC0E8A"/>
    <w:rsid w:val="00E42B92"/>
    <w:rsid w:val="00F8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92"/>
  </w:style>
  <w:style w:type="paragraph" w:styleId="a6">
    <w:name w:val="footer"/>
    <w:basedOn w:val="a"/>
    <w:link w:val="a7"/>
    <w:uiPriority w:val="99"/>
    <w:unhideWhenUsed/>
    <w:rsid w:val="00E4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B92"/>
  </w:style>
  <w:style w:type="paragraph" w:styleId="a8">
    <w:name w:val="List Paragraph"/>
    <w:basedOn w:val="a"/>
    <w:uiPriority w:val="34"/>
    <w:qFormat/>
    <w:rsid w:val="00E4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92"/>
  </w:style>
  <w:style w:type="paragraph" w:styleId="a6">
    <w:name w:val="footer"/>
    <w:basedOn w:val="a"/>
    <w:link w:val="a7"/>
    <w:uiPriority w:val="99"/>
    <w:unhideWhenUsed/>
    <w:rsid w:val="00E4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B92"/>
  </w:style>
  <w:style w:type="paragraph" w:styleId="a8">
    <w:name w:val="List Paragraph"/>
    <w:basedOn w:val="a"/>
    <w:uiPriority w:val="34"/>
    <w:qFormat/>
    <w:rsid w:val="00E4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9043</Words>
  <Characters>51547</Characters>
  <Application>Microsoft Office Word</Application>
  <DocSecurity>4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Юлия Викторовна</dc:creator>
  <cp:lastModifiedBy>VasilakiEV</cp:lastModifiedBy>
  <cp:revision>2</cp:revision>
  <dcterms:created xsi:type="dcterms:W3CDTF">2019-01-30T07:02:00Z</dcterms:created>
  <dcterms:modified xsi:type="dcterms:W3CDTF">2019-01-30T07:02:00Z</dcterms:modified>
</cp:coreProperties>
</file>