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FC" w:rsidRDefault="002915FC" w:rsidP="00291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5FC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BF58C2" w:rsidRPr="002915FC" w:rsidRDefault="00BF58C2" w:rsidP="00291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5FC" w:rsidRDefault="002915FC" w:rsidP="00291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5FC">
        <w:rPr>
          <w:rFonts w:ascii="Times New Roman" w:hAnsi="Times New Roman" w:cs="Times New Roman"/>
          <w:b/>
          <w:sz w:val="28"/>
          <w:szCs w:val="28"/>
        </w:rPr>
        <w:t>для проведения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2915FC">
        <w:rPr>
          <w:rFonts w:ascii="Times New Roman" w:hAnsi="Times New Roman" w:cs="Times New Roman"/>
          <w:b/>
          <w:sz w:val="28"/>
          <w:szCs w:val="28"/>
        </w:rPr>
        <w:t xml:space="preserve"> встреч </w:t>
      </w:r>
    </w:p>
    <w:p w:rsidR="00DA6FBE" w:rsidRDefault="002915FC" w:rsidP="00291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5FC">
        <w:rPr>
          <w:rFonts w:ascii="Times New Roman" w:hAnsi="Times New Roman" w:cs="Times New Roman"/>
          <w:b/>
          <w:sz w:val="28"/>
          <w:szCs w:val="28"/>
        </w:rPr>
        <w:t xml:space="preserve">с представителями НКО и органами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2915FC">
        <w:rPr>
          <w:rFonts w:ascii="Times New Roman" w:hAnsi="Times New Roman" w:cs="Times New Roman"/>
          <w:b/>
          <w:sz w:val="28"/>
          <w:szCs w:val="28"/>
        </w:rPr>
        <w:t>власти</w:t>
      </w:r>
    </w:p>
    <w:p w:rsidR="00BF58C2" w:rsidRPr="002915FC" w:rsidRDefault="00BF58C2" w:rsidP="00291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5FC" w:rsidRPr="002915FC" w:rsidRDefault="002915FC" w:rsidP="0029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8" w:type="dxa"/>
        <w:tblLook w:val="04A0"/>
      </w:tblPr>
      <w:tblGrid>
        <w:gridCol w:w="5070"/>
        <w:gridCol w:w="4678"/>
      </w:tblGrid>
      <w:tr w:rsidR="002915FC" w:rsidRPr="002915FC" w:rsidTr="00527E3F">
        <w:tc>
          <w:tcPr>
            <w:tcW w:w="5070" w:type="dxa"/>
            <w:vAlign w:val="center"/>
          </w:tcPr>
          <w:p w:rsidR="002915FC" w:rsidRDefault="002915FC" w:rsidP="00527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5FC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  <w:p w:rsidR="00527E3F" w:rsidRDefault="00527E3F" w:rsidP="00527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27E3F" w:rsidRPr="00527E3F" w:rsidRDefault="00527E3F" w:rsidP="00527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2915FC" w:rsidRPr="002915FC" w:rsidRDefault="002915FC" w:rsidP="0052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5FC" w:rsidRPr="002915FC" w:rsidTr="00527E3F">
        <w:tc>
          <w:tcPr>
            <w:tcW w:w="5070" w:type="dxa"/>
            <w:vAlign w:val="center"/>
          </w:tcPr>
          <w:p w:rsidR="00F33BD9" w:rsidRDefault="002915FC" w:rsidP="0052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5FC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</w:p>
          <w:p w:rsidR="002915FC" w:rsidRDefault="002915FC" w:rsidP="00527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5F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527E3F" w:rsidRPr="00527E3F" w:rsidRDefault="00527E3F" w:rsidP="00527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2915FC" w:rsidRPr="002915FC" w:rsidRDefault="002915FC" w:rsidP="0052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5FC" w:rsidRPr="002915FC" w:rsidTr="00527E3F">
        <w:tc>
          <w:tcPr>
            <w:tcW w:w="5070" w:type="dxa"/>
            <w:vAlign w:val="center"/>
          </w:tcPr>
          <w:p w:rsidR="002915FC" w:rsidRDefault="00F33BD9" w:rsidP="00527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="002915FC" w:rsidRPr="002915FC">
              <w:rPr>
                <w:rFonts w:ascii="Times New Roman" w:hAnsi="Times New Roman" w:cs="Times New Roman"/>
                <w:sz w:val="28"/>
                <w:szCs w:val="28"/>
              </w:rPr>
              <w:t>аименование общественной организации</w:t>
            </w:r>
          </w:p>
          <w:p w:rsidR="00527E3F" w:rsidRPr="00527E3F" w:rsidRDefault="00527E3F" w:rsidP="00527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2915FC" w:rsidRPr="002915FC" w:rsidRDefault="002915FC" w:rsidP="0052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5FC" w:rsidRPr="002915FC" w:rsidTr="00527E3F">
        <w:tc>
          <w:tcPr>
            <w:tcW w:w="5070" w:type="dxa"/>
            <w:vAlign w:val="center"/>
          </w:tcPr>
          <w:p w:rsidR="00527E3F" w:rsidRPr="00CA5C8A" w:rsidRDefault="002915FC" w:rsidP="0052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15FC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вопроса для рассмотрения на Информационной встречи </w:t>
            </w:r>
            <w:proofErr w:type="gramEnd"/>
          </w:p>
          <w:p w:rsidR="002915FC" w:rsidRDefault="002915FC" w:rsidP="00527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5FC">
              <w:rPr>
                <w:rFonts w:ascii="Times New Roman" w:hAnsi="Times New Roman" w:cs="Times New Roman"/>
                <w:sz w:val="28"/>
                <w:szCs w:val="28"/>
              </w:rPr>
              <w:t>(с краткой аннотацией проблемы)</w:t>
            </w:r>
          </w:p>
          <w:p w:rsidR="00527E3F" w:rsidRPr="00527E3F" w:rsidRDefault="00527E3F" w:rsidP="00527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2915FC" w:rsidRPr="002915FC" w:rsidRDefault="002915FC" w:rsidP="0052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5FC" w:rsidRPr="002915FC" w:rsidTr="00527E3F">
        <w:tc>
          <w:tcPr>
            <w:tcW w:w="5070" w:type="dxa"/>
            <w:vAlign w:val="center"/>
          </w:tcPr>
          <w:p w:rsidR="002915FC" w:rsidRDefault="002915FC" w:rsidP="00527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5FC">
              <w:rPr>
                <w:rFonts w:ascii="Times New Roman" w:hAnsi="Times New Roman" w:cs="Times New Roman"/>
                <w:sz w:val="28"/>
                <w:szCs w:val="28"/>
              </w:rPr>
              <w:t>Период рассмотрения вопроса</w:t>
            </w:r>
            <w:r w:rsidR="00F33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E3F" w:rsidRDefault="00527E3F" w:rsidP="00527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27E3F" w:rsidRPr="00527E3F" w:rsidRDefault="00527E3F" w:rsidP="00527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2915FC" w:rsidRPr="002915FC" w:rsidRDefault="002915FC" w:rsidP="0052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5FC" w:rsidRPr="002915FC" w:rsidTr="00527E3F">
        <w:tc>
          <w:tcPr>
            <w:tcW w:w="5070" w:type="dxa"/>
            <w:vAlign w:val="center"/>
          </w:tcPr>
          <w:p w:rsidR="002915FC" w:rsidRPr="00CA5C8A" w:rsidRDefault="002915FC" w:rsidP="0052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5FC">
              <w:rPr>
                <w:rFonts w:ascii="Times New Roman" w:hAnsi="Times New Roman" w:cs="Times New Roman"/>
                <w:sz w:val="28"/>
                <w:szCs w:val="28"/>
              </w:rPr>
              <w:t>Перечень заинтересова</w:t>
            </w:r>
            <w:r w:rsidR="00CA5C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15FC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CA5C8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915FC">
              <w:rPr>
                <w:rFonts w:ascii="Times New Roman" w:hAnsi="Times New Roman" w:cs="Times New Roman"/>
                <w:sz w:val="28"/>
                <w:szCs w:val="28"/>
              </w:rPr>
              <w:t xml:space="preserve"> лиц </w:t>
            </w:r>
            <w:r w:rsidR="00CA5C8A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 w:rsidR="00F33BD9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CA5C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3BD9">
              <w:rPr>
                <w:rFonts w:ascii="Times New Roman" w:hAnsi="Times New Roman" w:cs="Times New Roman"/>
                <w:sz w:val="28"/>
                <w:szCs w:val="28"/>
              </w:rPr>
              <w:t xml:space="preserve"> вопроса </w:t>
            </w:r>
            <w:r w:rsidRPr="002915FC">
              <w:rPr>
                <w:rFonts w:ascii="Times New Roman" w:hAnsi="Times New Roman" w:cs="Times New Roman"/>
                <w:sz w:val="28"/>
                <w:szCs w:val="28"/>
              </w:rPr>
              <w:t>от органов исполнительной власти</w:t>
            </w:r>
          </w:p>
          <w:p w:rsidR="00527E3F" w:rsidRPr="00CA5C8A" w:rsidRDefault="00527E3F" w:rsidP="0052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915FC" w:rsidRPr="002915FC" w:rsidRDefault="002915FC" w:rsidP="0052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5FC" w:rsidRPr="002915FC" w:rsidTr="00527E3F">
        <w:tc>
          <w:tcPr>
            <w:tcW w:w="5070" w:type="dxa"/>
            <w:vAlign w:val="center"/>
          </w:tcPr>
          <w:p w:rsidR="002915FC" w:rsidRPr="00CA5C8A" w:rsidRDefault="002915FC" w:rsidP="0052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5FC">
              <w:rPr>
                <w:rFonts w:ascii="Times New Roman" w:hAnsi="Times New Roman" w:cs="Times New Roman"/>
                <w:sz w:val="28"/>
                <w:szCs w:val="28"/>
              </w:rPr>
              <w:t xml:space="preserve">Ваши предложения, </w:t>
            </w:r>
            <w:r w:rsidR="00CA5C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15FC">
              <w:rPr>
                <w:rFonts w:ascii="Times New Roman" w:hAnsi="Times New Roman" w:cs="Times New Roman"/>
                <w:sz w:val="28"/>
                <w:szCs w:val="28"/>
              </w:rPr>
              <w:t>пути решения данной проблемы</w:t>
            </w:r>
          </w:p>
          <w:p w:rsidR="00527E3F" w:rsidRPr="00CA5C8A" w:rsidRDefault="00527E3F" w:rsidP="0052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915FC" w:rsidRPr="002915FC" w:rsidRDefault="002915FC" w:rsidP="0052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5FC" w:rsidRDefault="002915FC" w:rsidP="002915FC">
      <w:pPr>
        <w:spacing w:after="0" w:line="240" w:lineRule="auto"/>
      </w:pPr>
    </w:p>
    <w:p w:rsidR="00F066E5" w:rsidRPr="00F066E5" w:rsidRDefault="00F066E5" w:rsidP="0029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6E5" w:rsidRPr="00F066E5" w:rsidRDefault="00F066E5" w:rsidP="00F06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E5">
        <w:rPr>
          <w:rFonts w:ascii="Times New Roman" w:hAnsi="Times New Roman" w:cs="Times New Roman"/>
          <w:b/>
          <w:sz w:val="28"/>
          <w:szCs w:val="28"/>
        </w:rPr>
        <w:t>Спасибо!</w:t>
      </w:r>
    </w:p>
    <w:p w:rsidR="00F066E5" w:rsidRDefault="00F066E5" w:rsidP="0029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6E5" w:rsidRPr="00CA5C8A" w:rsidRDefault="00F066E5" w:rsidP="0029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E3F" w:rsidRPr="00CA5C8A" w:rsidRDefault="00527E3F" w:rsidP="002915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066E5" w:rsidRPr="00CA5C8A" w:rsidRDefault="00F066E5" w:rsidP="00F066E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7E3F">
        <w:rPr>
          <w:rFonts w:ascii="Times New Roman" w:hAnsi="Times New Roman" w:cs="Times New Roman"/>
          <w:i/>
          <w:sz w:val="28"/>
          <w:szCs w:val="28"/>
        </w:rPr>
        <w:t xml:space="preserve">Заявки направлять </w:t>
      </w:r>
    </w:p>
    <w:p w:rsidR="00F066E5" w:rsidRPr="00527E3F" w:rsidRDefault="00F066E5" w:rsidP="00527E3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7E3F">
        <w:rPr>
          <w:rFonts w:ascii="Times New Roman" w:hAnsi="Times New Roman" w:cs="Times New Roman"/>
          <w:i/>
          <w:sz w:val="28"/>
          <w:szCs w:val="28"/>
        </w:rPr>
        <w:t xml:space="preserve">в управление по внутренней политике Губернатора Забайкальского края </w:t>
      </w:r>
    </w:p>
    <w:p w:rsidR="00527E3F" w:rsidRPr="00CA5C8A" w:rsidRDefault="00F066E5" w:rsidP="00527E3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7E3F">
        <w:rPr>
          <w:rFonts w:ascii="Times New Roman" w:hAnsi="Times New Roman" w:cs="Times New Roman"/>
          <w:i/>
          <w:sz w:val="28"/>
          <w:szCs w:val="28"/>
        </w:rPr>
        <w:t>(ул</w:t>
      </w:r>
      <w:proofErr w:type="gramStart"/>
      <w:r w:rsidRPr="00527E3F">
        <w:rPr>
          <w:rFonts w:ascii="Times New Roman" w:hAnsi="Times New Roman" w:cs="Times New Roman"/>
          <w:i/>
          <w:sz w:val="28"/>
          <w:szCs w:val="28"/>
        </w:rPr>
        <w:t>.Ч</w:t>
      </w:r>
      <w:proofErr w:type="gramEnd"/>
      <w:r w:rsidRPr="00527E3F">
        <w:rPr>
          <w:rFonts w:ascii="Times New Roman" w:hAnsi="Times New Roman" w:cs="Times New Roman"/>
          <w:i/>
          <w:sz w:val="28"/>
          <w:szCs w:val="28"/>
        </w:rPr>
        <w:t xml:space="preserve">айковского, 8, каб.308-а, телефон 23-35-81, 23-36-08, </w:t>
      </w:r>
    </w:p>
    <w:p w:rsidR="00F066E5" w:rsidRPr="00527E3F" w:rsidRDefault="00F066E5" w:rsidP="00527E3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7E3F">
        <w:rPr>
          <w:rFonts w:ascii="Times New Roman" w:hAnsi="Times New Roman" w:cs="Times New Roman"/>
          <w:i/>
          <w:sz w:val="28"/>
          <w:szCs w:val="28"/>
        </w:rPr>
        <w:t>электронный адрес</w:t>
      </w:r>
      <w:r w:rsidR="00527E3F" w:rsidRPr="00527E3F">
        <w:rPr>
          <w:rFonts w:ascii="Times New Roman" w:hAnsi="Times New Roman" w:cs="Times New Roman"/>
          <w:i/>
          <w:sz w:val="28"/>
          <w:szCs w:val="28"/>
        </w:rPr>
        <w:t>:</w:t>
      </w:r>
      <w:r w:rsidRPr="00527E3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="00CA5C8A" w:rsidRPr="00AC568A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adm</w:t>
        </w:r>
        <w:r w:rsidR="00CA5C8A" w:rsidRPr="00AC568A">
          <w:rPr>
            <w:rStyle w:val="a5"/>
            <w:rFonts w:ascii="Times New Roman" w:hAnsi="Times New Roman" w:cs="Times New Roman"/>
            <w:i/>
            <w:sz w:val="28"/>
            <w:szCs w:val="28"/>
          </w:rPr>
          <w:t>07@</w:t>
        </w:r>
        <w:r w:rsidR="00CA5C8A" w:rsidRPr="00AC568A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adm</w:t>
        </w:r>
        <w:r w:rsidR="00CA5C8A" w:rsidRPr="00AC568A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CA5C8A" w:rsidRPr="00AC568A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e</w:t>
        </w:r>
        <w:r w:rsidR="00CA5C8A" w:rsidRPr="00AC568A">
          <w:rPr>
            <w:rStyle w:val="a5"/>
            <w:rFonts w:ascii="Times New Roman" w:hAnsi="Times New Roman" w:cs="Times New Roman"/>
            <w:i/>
            <w:sz w:val="28"/>
            <w:szCs w:val="28"/>
          </w:rPr>
          <w:t>-</w:t>
        </w:r>
        <w:r w:rsidR="00CA5C8A" w:rsidRPr="00AC568A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zab</w:t>
        </w:r>
        <w:r w:rsidR="00CA5C8A" w:rsidRPr="00AC568A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CA5C8A" w:rsidRPr="00AC568A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527E3F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F066E5" w:rsidRPr="00527E3F" w:rsidSect="00DA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2368"/>
    <w:multiLevelType w:val="hybridMultilevel"/>
    <w:tmpl w:val="D67E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15FC"/>
    <w:rsid w:val="002915FC"/>
    <w:rsid w:val="00527E3F"/>
    <w:rsid w:val="00761BC6"/>
    <w:rsid w:val="009E482B"/>
    <w:rsid w:val="00AC572D"/>
    <w:rsid w:val="00BF58C2"/>
    <w:rsid w:val="00CA5C8A"/>
    <w:rsid w:val="00DA6FBE"/>
    <w:rsid w:val="00F066E5"/>
    <w:rsid w:val="00F3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FC"/>
    <w:pPr>
      <w:ind w:left="720"/>
      <w:contextualSpacing/>
    </w:pPr>
  </w:style>
  <w:style w:type="table" w:styleId="a4">
    <w:name w:val="Table Grid"/>
    <w:basedOn w:val="a1"/>
    <w:uiPriority w:val="59"/>
    <w:rsid w:val="00291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5C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07@adm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VasilakiEV</dc:creator>
  <cp:lastModifiedBy>VasilakiEV</cp:lastModifiedBy>
  <cp:revision>4</cp:revision>
  <cp:lastPrinted>2017-03-28T03:37:00Z</cp:lastPrinted>
  <dcterms:created xsi:type="dcterms:W3CDTF">2016-12-21T01:59:00Z</dcterms:created>
  <dcterms:modified xsi:type="dcterms:W3CDTF">2017-03-28T08:25:00Z</dcterms:modified>
</cp:coreProperties>
</file>