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DD" w:rsidRDefault="003B54DD" w:rsidP="003B54D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II Региональный форум женщин Забайкальского края</w:t>
      </w:r>
    </w:p>
    <w:p w:rsidR="003B54DD" w:rsidRDefault="003B54DD" w:rsidP="003B54D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«Женщины за стабильность и благополучие»</w:t>
      </w:r>
    </w:p>
    <w:p w:rsidR="003B54DD" w:rsidRDefault="003B54DD" w:rsidP="003B54DD">
      <w:pPr>
        <w:pStyle w:val="p4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rStyle w:val="s1"/>
          <w:b/>
          <w:bCs/>
          <w:color w:val="000000"/>
          <w:sz w:val="36"/>
          <w:szCs w:val="36"/>
        </w:rPr>
        <w:t>П Р О Г Р А М М А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марта 2017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Чита, ул.Ленина, 88, Дом офицеров Забайкальского края, 3 этаж, малый зал</w:t>
      </w:r>
    </w:p>
    <w:p w:rsidR="003B54DD" w:rsidRDefault="003B54DD" w:rsidP="003B54D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Организатор:</w:t>
      </w:r>
      <w:r>
        <w:rPr>
          <w:color w:val="000000"/>
          <w:sz w:val="28"/>
          <w:szCs w:val="28"/>
        </w:rPr>
        <w:t>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Региональная общественная организация «Союз женщин Забайкальского края»</w:t>
      </w:r>
    </w:p>
    <w:p w:rsidR="003B54DD" w:rsidRDefault="003B54DD" w:rsidP="003B54D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 проводится при поддержке Администрации Губернатора Забайкальского края, Законодательного Собрания Забайкальского края, Общественной палаты Забайкальского края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09.00 - 9.45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участниц</w:t>
      </w:r>
      <w:r w:rsidR="00D20581">
        <w:rPr>
          <w:color w:val="000000"/>
          <w:sz w:val="28"/>
          <w:szCs w:val="28"/>
        </w:rPr>
        <w:t xml:space="preserve"> и участников </w:t>
      </w:r>
      <w:r>
        <w:rPr>
          <w:color w:val="000000"/>
          <w:sz w:val="28"/>
          <w:szCs w:val="28"/>
        </w:rPr>
        <w:t xml:space="preserve"> Форума</w:t>
      </w:r>
    </w:p>
    <w:p w:rsidR="003B54DD" w:rsidRDefault="002A096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09.00 - 09</w:t>
      </w:r>
      <w:r w:rsidR="003B54DD">
        <w:rPr>
          <w:rStyle w:val="s1"/>
          <w:b/>
          <w:bCs/>
          <w:color w:val="000000"/>
          <w:sz w:val="28"/>
          <w:szCs w:val="28"/>
        </w:rPr>
        <w:t>.</w:t>
      </w:r>
      <w:r>
        <w:rPr>
          <w:rStyle w:val="s1"/>
          <w:b/>
          <w:bCs/>
          <w:color w:val="000000"/>
          <w:sz w:val="28"/>
          <w:szCs w:val="28"/>
        </w:rPr>
        <w:t>45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Выставка-ярмарка женского народного творчества, утренний кофе/чай</w:t>
      </w:r>
    </w:p>
    <w:p w:rsidR="003B54DD" w:rsidRDefault="002A096D" w:rsidP="003B54DD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09.45</w:t>
      </w:r>
      <w:r w:rsidR="003B54DD">
        <w:rPr>
          <w:rStyle w:val="s1"/>
          <w:b/>
          <w:bCs/>
          <w:color w:val="000000"/>
          <w:sz w:val="28"/>
          <w:szCs w:val="28"/>
        </w:rPr>
        <w:t xml:space="preserve"> – 10.30 Открытие Форума</w:t>
      </w:r>
    </w:p>
    <w:p w:rsidR="00D20581" w:rsidRPr="00D20581" w:rsidRDefault="00D20581" w:rsidP="00D20581">
      <w:pPr>
        <w:pStyle w:val="p6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Союза женщин Забайкальского края, член ОП Забайкальского края  </w:t>
      </w:r>
      <w:r w:rsidRPr="00D20581">
        <w:rPr>
          <w:b/>
          <w:color w:val="000000"/>
          <w:sz w:val="28"/>
          <w:szCs w:val="28"/>
        </w:rPr>
        <w:t>В.И.Подойницына</w:t>
      </w:r>
      <w:r w:rsidR="00470FCF">
        <w:rPr>
          <w:b/>
          <w:color w:val="000000"/>
          <w:sz w:val="28"/>
          <w:szCs w:val="28"/>
        </w:rPr>
        <w:t xml:space="preserve"> «Женская повестка в мире и России 2018»</w:t>
      </w:r>
    </w:p>
    <w:p w:rsidR="003B54DD" w:rsidRDefault="00D20581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 w:rsidRPr="00D20581">
        <w:rPr>
          <w:b/>
          <w:color w:val="000000"/>
          <w:sz w:val="28"/>
          <w:szCs w:val="28"/>
        </w:rPr>
        <w:t>Видеоприветствие</w:t>
      </w:r>
      <w:r>
        <w:rPr>
          <w:b/>
          <w:color w:val="000000"/>
          <w:sz w:val="28"/>
          <w:szCs w:val="28"/>
        </w:rPr>
        <w:t xml:space="preserve"> </w:t>
      </w:r>
      <w:r w:rsidR="003B54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3B54DD">
        <w:rPr>
          <w:color w:val="000000"/>
          <w:sz w:val="28"/>
          <w:szCs w:val="28"/>
        </w:rPr>
        <w:t>редседателя Союза женщин России Е.Ф.Лаховой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Приветственное слово: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Н.Н.Жданова</w:t>
      </w:r>
      <w:r>
        <w:rPr>
          <w:color w:val="000000"/>
          <w:sz w:val="28"/>
          <w:szCs w:val="28"/>
        </w:rPr>
        <w:t> – Губернатор Забайкальского края, почетный член Союза женщин Забайкальского края</w:t>
      </w:r>
    </w:p>
    <w:p w:rsidR="003B54DD" w:rsidRDefault="003B54DD" w:rsidP="003B54D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И.Д.Лиханов</w:t>
      </w:r>
      <w:r>
        <w:rPr>
          <w:rStyle w:val="s1"/>
          <w:b/>
          <w:bCs/>
          <w:color w:val="000000"/>
          <w:sz w:val="28"/>
          <w:szCs w:val="28"/>
        </w:rPr>
        <w:t> – </w:t>
      </w:r>
      <w:r>
        <w:rPr>
          <w:color w:val="000000"/>
          <w:sz w:val="28"/>
          <w:szCs w:val="28"/>
        </w:rPr>
        <w:t xml:space="preserve">председатель </w:t>
      </w:r>
      <w:r w:rsidR="002D2544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аконодательного Собрания Забайкальского края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А.Д.Батомункуева</w:t>
      </w:r>
      <w:r>
        <w:rPr>
          <w:rStyle w:val="s1"/>
          <w:b/>
          <w:bCs/>
          <w:color w:val="000000"/>
          <w:sz w:val="28"/>
          <w:szCs w:val="28"/>
        </w:rPr>
        <w:t> – </w:t>
      </w:r>
      <w:r>
        <w:rPr>
          <w:color w:val="000000"/>
          <w:sz w:val="28"/>
          <w:szCs w:val="28"/>
        </w:rPr>
        <w:t>доверенное лицо кандидата в Президенты РФ В.В.Путина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Н.Е.Дроботушенко</w:t>
      </w:r>
      <w:r>
        <w:rPr>
          <w:rStyle w:val="s1"/>
          <w:b/>
          <w:bCs/>
          <w:color w:val="000000"/>
          <w:sz w:val="28"/>
          <w:szCs w:val="28"/>
        </w:rPr>
        <w:t> – </w:t>
      </w:r>
      <w:r>
        <w:rPr>
          <w:color w:val="000000"/>
          <w:sz w:val="28"/>
          <w:szCs w:val="28"/>
        </w:rPr>
        <w:t>и.о. председателя Общественной палаты Забайкальского края</w:t>
      </w:r>
    </w:p>
    <w:p w:rsidR="00565354" w:rsidRDefault="00565354" w:rsidP="003B54DD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3B54DD" w:rsidRDefault="003B54DD" w:rsidP="003B54D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Работа площадок форума</w:t>
      </w:r>
    </w:p>
    <w:p w:rsidR="003B54DD" w:rsidRDefault="003B54DD" w:rsidP="003B54D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 формате блиц-выступлений и открытых дискуссий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10.30—12.00 Площадка</w:t>
      </w:r>
      <w:r>
        <w:rPr>
          <w:rStyle w:val="s3"/>
          <w:b/>
          <w:bCs/>
          <w:color w:val="000000"/>
          <w:sz w:val="36"/>
          <w:szCs w:val="36"/>
        </w:rPr>
        <w:t> </w:t>
      </w:r>
      <w:r>
        <w:rPr>
          <w:rStyle w:val="s4"/>
          <w:b/>
          <w:bCs/>
          <w:color w:val="000000"/>
          <w:sz w:val="32"/>
          <w:szCs w:val="32"/>
        </w:rPr>
        <w:t>«Территория детства»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Модератор: </w:t>
      </w:r>
      <w:r>
        <w:rPr>
          <w:color w:val="000000"/>
          <w:sz w:val="28"/>
          <w:szCs w:val="28"/>
        </w:rPr>
        <w:t>О.М.Мурзова, член Союза женщин Забайкальского края, специалист Министерства труда и социальной защиты населения Забайкальского края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Вопросы к обсуждению:</w:t>
      </w:r>
    </w:p>
    <w:p w:rsidR="003B54DD" w:rsidRDefault="003B54DD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Десятилетие</w:t>
      </w:r>
      <w:r>
        <w:rPr>
          <w:rStyle w:val="s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детства в России и Забайкальском крае – З.Д.Пояркова, зам. министра труда и социальной защиты населения Забайкальского края</w:t>
      </w:r>
    </w:p>
    <w:p w:rsidR="003B54DD" w:rsidRDefault="003B54DD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«Женское сердце – детям» - социальные проекты Союза женщин Забайкальского края: «Городок здоровья», «Патриот с рождения», «Читающая мама – читающая страна»</w:t>
      </w:r>
    </w:p>
    <w:p w:rsidR="003B54DD" w:rsidRDefault="003B54DD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 Жизнеспособность института семьи – О.Ю.Корягина, руководитель департамента ЗАГС Забайкальского края</w:t>
      </w:r>
    </w:p>
    <w:p w:rsidR="003B54DD" w:rsidRDefault="003B54DD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 </w:t>
      </w:r>
      <w:r w:rsidR="007412F0" w:rsidRPr="007412F0">
        <w:rPr>
          <w:color w:val="000000"/>
          <w:sz w:val="28"/>
          <w:szCs w:val="28"/>
        </w:rPr>
        <w:t>Родительские</w:t>
      </w:r>
      <w:r w:rsidR="00342CB3">
        <w:rPr>
          <w:color w:val="000000"/>
          <w:sz w:val="28"/>
          <w:szCs w:val="28"/>
        </w:rPr>
        <w:t xml:space="preserve"> </w:t>
      </w:r>
      <w:r w:rsidR="007412F0" w:rsidRPr="007412F0">
        <w:rPr>
          <w:color w:val="000000"/>
          <w:sz w:val="28"/>
          <w:szCs w:val="28"/>
        </w:rPr>
        <w:t xml:space="preserve"> компетенции в 21 веке</w:t>
      </w:r>
      <w:r w:rsidR="007412F0">
        <w:rPr>
          <w:color w:val="000000"/>
          <w:sz w:val="28"/>
          <w:szCs w:val="28"/>
        </w:rPr>
        <w:t xml:space="preserve"> (д</w:t>
      </w:r>
      <w:r>
        <w:rPr>
          <w:color w:val="000000"/>
          <w:sz w:val="28"/>
          <w:szCs w:val="28"/>
        </w:rPr>
        <w:t>еньги как заменитель родительской заботы, «компьютерная» болезнь</w:t>
      </w:r>
      <w:r w:rsidR="00E27D7F">
        <w:rPr>
          <w:color w:val="000000"/>
          <w:sz w:val="28"/>
          <w:szCs w:val="28"/>
        </w:rPr>
        <w:t>,</w:t>
      </w:r>
    </w:p>
    <w:p w:rsidR="00E27D7F" w:rsidRDefault="00E27D7F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чему нужно учить детей в 21 веке, какие профессии будут</w:t>
      </w:r>
    </w:p>
    <w:p w:rsidR="00E27D7F" w:rsidRDefault="00E27D7F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востребованными , как стать хорошим родителем</w:t>
      </w:r>
      <w:r w:rsidR="007412F0">
        <w:rPr>
          <w:color w:val="000000"/>
          <w:sz w:val="28"/>
          <w:szCs w:val="28"/>
        </w:rPr>
        <w:t>)</w:t>
      </w:r>
    </w:p>
    <w:p w:rsidR="003B54DD" w:rsidRDefault="003B54DD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 «Здоровый ребенок – здоровое будущее»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12.00 – 13.30</w:t>
      </w:r>
      <w:r>
        <w:rPr>
          <w:rStyle w:val="s2"/>
          <w:b/>
          <w:bCs/>
          <w:i/>
          <w:iCs/>
          <w:color w:val="000000"/>
          <w:sz w:val="28"/>
          <w:szCs w:val="28"/>
        </w:rPr>
        <w:t> </w:t>
      </w:r>
      <w:r>
        <w:rPr>
          <w:rStyle w:val="s4"/>
          <w:b/>
          <w:bCs/>
          <w:color w:val="000000"/>
          <w:sz w:val="32"/>
          <w:szCs w:val="32"/>
        </w:rPr>
        <w:t>Площадка «Женщина, меняющая мир»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Модераторы: </w:t>
      </w:r>
      <w:r>
        <w:rPr>
          <w:color w:val="000000"/>
          <w:sz w:val="28"/>
          <w:szCs w:val="28"/>
        </w:rPr>
        <w:t>В.И.Подойницына</w:t>
      </w:r>
      <w:r w:rsidR="008E53DE">
        <w:rPr>
          <w:color w:val="000000"/>
          <w:sz w:val="28"/>
          <w:szCs w:val="28"/>
        </w:rPr>
        <w:t xml:space="preserve"> - Засл. врач РФ, к.м.н.</w:t>
      </w:r>
      <w:r>
        <w:rPr>
          <w:color w:val="000000"/>
          <w:sz w:val="28"/>
          <w:szCs w:val="28"/>
        </w:rPr>
        <w:t>,</w:t>
      </w:r>
      <w:r>
        <w:rPr>
          <w:rStyle w:val="s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С.В.Карпова – депутат Думы городского округа «Город Чита», заведующая поликлиникой № 4 г.Читы</w:t>
      </w:r>
    </w:p>
    <w:p w:rsidR="00F518CB" w:rsidRDefault="00F518CB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Вступительное слово</w:t>
      </w:r>
      <w:r w:rsidR="00470FCF">
        <w:rPr>
          <w:color w:val="000000"/>
          <w:sz w:val="28"/>
          <w:szCs w:val="28"/>
        </w:rPr>
        <w:t xml:space="preserve"> модератора: </w:t>
      </w:r>
      <w:r>
        <w:rPr>
          <w:color w:val="000000"/>
          <w:sz w:val="28"/>
          <w:szCs w:val="28"/>
        </w:rPr>
        <w:t xml:space="preserve"> В.И.Подойницына  «</w:t>
      </w:r>
      <w:r w:rsidR="00470FCF">
        <w:rPr>
          <w:color w:val="000000"/>
          <w:sz w:val="28"/>
          <w:szCs w:val="28"/>
        </w:rPr>
        <w:t>Национальный п</w:t>
      </w:r>
      <w:r>
        <w:rPr>
          <w:color w:val="000000"/>
          <w:sz w:val="28"/>
          <w:szCs w:val="28"/>
        </w:rPr>
        <w:t xml:space="preserve">лан мероприятий по </w:t>
      </w:r>
      <w:r w:rsidR="00470FCF">
        <w:rPr>
          <w:color w:val="000000"/>
          <w:sz w:val="28"/>
          <w:szCs w:val="28"/>
        </w:rPr>
        <w:t>исполнению Национальной Стратегии действий в интересах женщин на 2017-2022 годы»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Вопросы к обсуждению:</w:t>
      </w:r>
    </w:p>
    <w:p w:rsidR="003B54DD" w:rsidRDefault="003B54DD" w:rsidP="003B54D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 Его величество Здоровье - оптимизация подхода к женскому здоровью и красоте (</w:t>
      </w:r>
      <w:r w:rsidR="0066072F">
        <w:rPr>
          <w:color w:val="000000"/>
          <w:sz w:val="28"/>
          <w:szCs w:val="28"/>
        </w:rPr>
        <w:t xml:space="preserve"> в том числе </w:t>
      </w:r>
      <w:r>
        <w:rPr>
          <w:color w:val="000000"/>
          <w:sz w:val="28"/>
          <w:szCs w:val="28"/>
        </w:rPr>
        <w:t>проект «Онкопатруль в действии</w:t>
      </w:r>
      <w:r w:rsidR="0066072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 - Т.Е. Белокриницкая, зав.кафедрой акушерства и гинекологии Читинской государственной медицинской академии, д.м.н., профессор, Заслуженный врач РФ</w:t>
      </w:r>
    </w:p>
    <w:p w:rsidR="003B54DD" w:rsidRDefault="003B54DD" w:rsidP="003B54D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 w:rsidR="00342CB3">
        <w:rPr>
          <w:rStyle w:val="s6"/>
          <w:color w:val="000000"/>
          <w:sz w:val="28"/>
          <w:szCs w:val="28"/>
        </w:rPr>
        <w:t>Собственное преодоление (к</w:t>
      </w:r>
      <w:r>
        <w:rPr>
          <w:color w:val="000000"/>
          <w:sz w:val="28"/>
          <w:szCs w:val="28"/>
        </w:rPr>
        <w:t xml:space="preserve">ак </w:t>
      </w:r>
      <w:r w:rsidR="00342CB3">
        <w:rPr>
          <w:color w:val="000000"/>
          <w:sz w:val="28"/>
          <w:szCs w:val="28"/>
        </w:rPr>
        <w:t xml:space="preserve">победить </w:t>
      </w:r>
      <w:r>
        <w:rPr>
          <w:color w:val="000000"/>
          <w:sz w:val="28"/>
          <w:szCs w:val="28"/>
        </w:rPr>
        <w:t>стрессы и начать менять мир с себя</w:t>
      </w:r>
      <w:r w:rsidR="00342CB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342CB3">
        <w:rPr>
          <w:color w:val="000000"/>
          <w:sz w:val="28"/>
          <w:szCs w:val="28"/>
        </w:rPr>
        <w:t xml:space="preserve">- М.С. Жиляева, </w:t>
      </w:r>
      <w:r>
        <w:rPr>
          <w:color w:val="000000"/>
          <w:sz w:val="28"/>
          <w:szCs w:val="28"/>
        </w:rPr>
        <w:t>зав. кафедрой социальной работы Забайкальского государственного университета, к.пс.н.;</w:t>
      </w:r>
      <w:r w:rsidR="00342C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О.</w:t>
      </w:r>
      <w:r w:rsidR="002701F0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Костина – руково</w:t>
      </w:r>
      <w:r w:rsidR="00342CB3">
        <w:rPr>
          <w:color w:val="000000"/>
          <w:sz w:val="28"/>
          <w:szCs w:val="28"/>
        </w:rPr>
        <w:t>дитель турагентства «Сибириада»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13.30 - 15.00 Обеденный перерыв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Сагаалган идет на Форум (угощение чаем и национальными бурятскими блюдами, национальный обряд)</w:t>
      </w:r>
    </w:p>
    <w:p w:rsidR="003B54DD" w:rsidRDefault="003B54DD" w:rsidP="003B54D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15.00 - 16.00 – </w:t>
      </w:r>
      <w:r>
        <w:rPr>
          <w:rStyle w:val="s4"/>
          <w:b/>
          <w:bCs/>
          <w:color w:val="000000"/>
          <w:sz w:val="32"/>
          <w:szCs w:val="32"/>
        </w:rPr>
        <w:t>продолжение работы площадки</w:t>
      </w:r>
      <w:r>
        <w:rPr>
          <w:rStyle w:val="s7"/>
          <w:b/>
          <w:bCs/>
          <w:i/>
          <w:iCs/>
          <w:color w:val="000000"/>
          <w:sz w:val="32"/>
          <w:szCs w:val="32"/>
        </w:rPr>
        <w:t> </w:t>
      </w:r>
      <w:r>
        <w:rPr>
          <w:rStyle w:val="s4"/>
          <w:b/>
          <w:bCs/>
          <w:color w:val="000000"/>
          <w:sz w:val="32"/>
          <w:szCs w:val="32"/>
        </w:rPr>
        <w:t>«Женщина, меняющая мир»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Вопросы к обсуждению:</w:t>
      </w:r>
    </w:p>
    <w:p w:rsidR="003B54DD" w:rsidRDefault="003B54DD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женские инициативы на местах</w:t>
      </w:r>
    </w:p>
    <w:p w:rsidR="00342CB3" w:rsidRDefault="00342CB3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 xml:space="preserve"> опыт добровольческой деятельности женсоветов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16.00 – 17.00 </w:t>
      </w:r>
      <w:r>
        <w:rPr>
          <w:rStyle w:val="s4"/>
          <w:b/>
          <w:bCs/>
          <w:color w:val="000000"/>
          <w:sz w:val="32"/>
          <w:szCs w:val="32"/>
        </w:rPr>
        <w:t>Площадка «Бизнес на каблуках»</w:t>
      </w:r>
    </w:p>
    <w:p w:rsidR="00302B33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Приветственное слово: </w:t>
      </w:r>
      <w:r>
        <w:rPr>
          <w:color w:val="000000"/>
          <w:sz w:val="28"/>
          <w:szCs w:val="28"/>
        </w:rPr>
        <w:t>В.В.Бессонова - Уполномоченный по защите прав предпри</w:t>
      </w:r>
      <w:r w:rsidR="001E5733">
        <w:rPr>
          <w:color w:val="000000"/>
          <w:sz w:val="28"/>
          <w:szCs w:val="28"/>
        </w:rPr>
        <w:t>нимателей в Забайкальском крае</w:t>
      </w:r>
    </w:p>
    <w:p w:rsidR="003B54DD" w:rsidRDefault="003B54DD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Вопросы к обсуждению:</w:t>
      </w:r>
    </w:p>
    <w:p w:rsidR="003B54DD" w:rsidRDefault="003B54DD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 экономика серебряного возраста</w:t>
      </w:r>
    </w:p>
    <w:p w:rsidR="003B54DD" w:rsidRDefault="003B54DD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 w:rsidR="001E5733">
        <w:rPr>
          <w:color w:val="000000"/>
          <w:sz w:val="28"/>
          <w:szCs w:val="28"/>
        </w:rPr>
        <w:t> карьерный рост женщин</w:t>
      </w:r>
    </w:p>
    <w:p w:rsidR="003B54DD" w:rsidRDefault="003B54DD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 гендерные предрассу</w:t>
      </w:r>
      <w:r w:rsidR="001E5733">
        <w:rPr>
          <w:color w:val="000000"/>
          <w:sz w:val="28"/>
          <w:szCs w:val="28"/>
        </w:rPr>
        <w:t>дки</w:t>
      </w:r>
    </w:p>
    <w:p w:rsidR="003B54DD" w:rsidRDefault="003B54DD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 программы, разработанные в поддержку женщин</w:t>
      </w:r>
    </w:p>
    <w:p w:rsidR="003B54DD" w:rsidRDefault="003B54DD" w:rsidP="003B54DD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тайм-менеджмент в помощь женщине</w:t>
      </w:r>
    </w:p>
    <w:p w:rsidR="003B54DD" w:rsidRDefault="003B54DD" w:rsidP="003B54D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17.00 – 18.30 </w:t>
      </w:r>
      <w:r>
        <w:rPr>
          <w:rStyle w:val="s3"/>
          <w:b/>
          <w:bCs/>
          <w:color w:val="000000"/>
          <w:sz w:val="36"/>
          <w:szCs w:val="36"/>
        </w:rPr>
        <w:t>Лаборатория красоты</w:t>
      </w:r>
      <w:r>
        <w:rPr>
          <w:rStyle w:val="s1"/>
          <w:b/>
          <w:bCs/>
          <w:color w:val="000000"/>
          <w:sz w:val="28"/>
          <w:szCs w:val="28"/>
        </w:rPr>
        <w:t>: мастер-классы и показ модных коллекций одежды</w:t>
      </w:r>
    </w:p>
    <w:p w:rsidR="003B54DD" w:rsidRDefault="001E5733" w:rsidP="003B54D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Ярушина</w:t>
      </w:r>
      <w:r>
        <w:rPr>
          <w:rStyle w:val="s1"/>
          <w:b/>
          <w:bCs/>
          <w:color w:val="000000"/>
          <w:sz w:val="28"/>
          <w:szCs w:val="28"/>
        </w:rPr>
        <w:t> </w:t>
      </w:r>
      <w:r w:rsidR="003B54DD">
        <w:rPr>
          <w:rStyle w:val="s2"/>
          <w:b/>
          <w:bCs/>
          <w:i/>
          <w:iCs/>
          <w:color w:val="000000"/>
          <w:sz w:val="28"/>
          <w:szCs w:val="28"/>
        </w:rPr>
        <w:t>Екатерина</w:t>
      </w:r>
      <w:r w:rsidR="003B54DD">
        <w:rPr>
          <w:rStyle w:val="s1"/>
          <w:b/>
          <w:bCs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 xml:space="preserve"> - </w:t>
      </w:r>
      <w:r w:rsidR="003B54DD">
        <w:rPr>
          <w:color w:val="000000"/>
          <w:sz w:val="28"/>
          <w:szCs w:val="28"/>
        </w:rPr>
        <w:t>мастер-визажист</w:t>
      </w:r>
    </w:p>
    <w:p w:rsidR="003B54DD" w:rsidRDefault="003B54DD" w:rsidP="003B54D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Дресвянникова Арина Анатольевна </w:t>
      </w:r>
      <w:r>
        <w:rPr>
          <w:color w:val="000000"/>
          <w:sz w:val="28"/>
          <w:szCs w:val="28"/>
        </w:rPr>
        <w:t>– руководитель Академии модельного искусства</w:t>
      </w:r>
    </w:p>
    <w:p w:rsidR="003B54DD" w:rsidRDefault="003B54DD" w:rsidP="003B54D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Гизатулина Любовь Борисовна</w:t>
      </w:r>
      <w:r>
        <w:rPr>
          <w:color w:val="000000"/>
          <w:sz w:val="28"/>
          <w:szCs w:val="28"/>
        </w:rPr>
        <w:t> – председатель Забайкальской краевой общественной организации развития культуры, народного творчества и досуга «Модный Дом за</w:t>
      </w:r>
      <w:r>
        <w:rPr>
          <w:rStyle w:val="s8"/>
          <w:color w:val="0000FF"/>
        </w:rPr>
        <w:t> </w:t>
      </w:r>
      <w:r>
        <w:rPr>
          <w:color w:val="000000"/>
          <w:sz w:val="28"/>
          <w:szCs w:val="28"/>
        </w:rPr>
        <w:t>Байкалом»</w:t>
      </w:r>
    </w:p>
    <w:p w:rsidR="003B54DD" w:rsidRDefault="003B54DD" w:rsidP="003B54D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Размахнина Оксана Васильевна </w:t>
      </w:r>
      <w:r>
        <w:rPr>
          <w:color w:val="000000"/>
          <w:sz w:val="28"/>
          <w:szCs w:val="28"/>
        </w:rPr>
        <w:t>– президент Союз</w:t>
      </w:r>
      <w:r w:rsidR="001047E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дизайнеров Забайкальского края</w:t>
      </w:r>
    </w:p>
    <w:p w:rsidR="003B54DD" w:rsidRDefault="003B54DD" w:rsidP="003B54DD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18.30 – 19.00 - Подведение итогов работы Форума, принятие проекта рекомендаций</w:t>
      </w:r>
    </w:p>
    <w:p w:rsidR="001047E6" w:rsidRDefault="001047E6" w:rsidP="003B54D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19.00 –</w:t>
      </w:r>
      <w:r w:rsidR="004D2BBF">
        <w:rPr>
          <w:rStyle w:val="s1"/>
          <w:b/>
          <w:bCs/>
          <w:color w:val="000000"/>
          <w:sz w:val="28"/>
          <w:szCs w:val="28"/>
        </w:rPr>
        <w:t>«</w:t>
      </w:r>
      <w:r>
        <w:rPr>
          <w:rStyle w:val="s1"/>
          <w:b/>
          <w:bCs/>
          <w:color w:val="000000"/>
          <w:sz w:val="28"/>
          <w:szCs w:val="28"/>
        </w:rPr>
        <w:t xml:space="preserve"> Пожелания Вселенной от женщин, меняющих мир</w:t>
      </w:r>
      <w:r w:rsidR="004D2BBF">
        <w:rPr>
          <w:rStyle w:val="s1"/>
          <w:b/>
          <w:bCs/>
          <w:color w:val="000000"/>
          <w:sz w:val="28"/>
          <w:szCs w:val="28"/>
        </w:rPr>
        <w:t>»</w:t>
      </w:r>
      <w:r>
        <w:rPr>
          <w:rStyle w:val="s1"/>
          <w:b/>
          <w:bCs/>
          <w:color w:val="000000"/>
          <w:sz w:val="28"/>
          <w:szCs w:val="28"/>
        </w:rPr>
        <w:t xml:space="preserve"> (запуск</w:t>
      </w:r>
      <w:r w:rsidR="004D2BBF">
        <w:rPr>
          <w:rStyle w:val="s1"/>
          <w:b/>
          <w:bCs/>
          <w:color w:val="000000"/>
          <w:sz w:val="28"/>
          <w:szCs w:val="28"/>
        </w:rPr>
        <w:t xml:space="preserve"> воздушного </w:t>
      </w:r>
      <w:r>
        <w:rPr>
          <w:rStyle w:val="s1"/>
          <w:b/>
          <w:bCs/>
          <w:color w:val="000000"/>
          <w:sz w:val="28"/>
          <w:szCs w:val="28"/>
        </w:rPr>
        <w:t xml:space="preserve"> шара с логотипом Союза женщин Забайкальского края и записками </w:t>
      </w:r>
      <w:r w:rsidR="00E14DE2">
        <w:rPr>
          <w:rStyle w:val="s1"/>
          <w:b/>
          <w:bCs/>
          <w:color w:val="000000"/>
          <w:sz w:val="28"/>
          <w:szCs w:val="28"/>
        </w:rPr>
        <w:t>под девизом «Пусть мир станет лучше»</w:t>
      </w:r>
      <w:r>
        <w:rPr>
          <w:rStyle w:val="s1"/>
          <w:b/>
          <w:bCs/>
          <w:color w:val="000000"/>
          <w:sz w:val="28"/>
          <w:szCs w:val="28"/>
        </w:rPr>
        <w:t>)</w:t>
      </w:r>
    </w:p>
    <w:p w:rsidR="003B54DD" w:rsidRDefault="003B54DD" w:rsidP="003B54DD">
      <w:pPr>
        <w:pStyle w:val="p13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Приветствуется презентация женских проектов</w:t>
      </w:r>
      <w:r>
        <w:rPr>
          <w:color w:val="000000"/>
          <w:sz w:val="28"/>
          <w:szCs w:val="28"/>
        </w:rPr>
        <w:t> (по размещению и формату презентации проектов в фойе Дома офицеров обращаться по тел.: 89144649232 – Чипизубова Валентина Александровна).</w:t>
      </w:r>
    </w:p>
    <w:p w:rsidR="003B54DD" w:rsidRDefault="003B54DD" w:rsidP="003B54DD">
      <w:pPr>
        <w:pStyle w:val="p13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через эл. почту: </w:t>
      </w:r>
      <w:hyperlink r:id="rId4" w:tgtFrame="_blank" w:history="1">
        <w:r>
          <w:rPr>
            <w:rStyle w:val="s9"/>
            <w:color w:val="0000FF"/>
            <w:sz w:val="28"/>
            <w:szCs w:val="28"/>
            <w:u w:val="single"/>
          </w:rPr>
          <w:t>zabwomen@mail.ru</w:t>
        </w:r>
      </w:hyperlink>
      <w:r>
        <w:rPr>
          <w:color w:val="000000"/>
          <w:sz w:val="28"/>
          <w:szCs w:val="28"/>
        </w:rPr>
        <w:t> до 26 февраля 21.00</w:t>
      </w:r>
      <w:bookmarkStart w:id="0" w:name="_PictureBullets"/>
      <w:r w:rsidR="001047E6">
        <w:rPr>
          <w:color w:val="000000"/>
          <w:sz w:val="28"/>
          <w:szCs w:val="28"/>
        </w:rPr>
        <w:t>.</w:t>
      </w:r>
      <w:r w:rsidR="008E29C8" w:rsidRPr="008E29C8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bookmarkEnd w:id="0"/>
    </w:p>
    <w:p w:rsidR="007E1AD9" w:rsidRDefault="007E1AD9"/>
    <w:sectPr w:rsidR="007E1AD9" w:rsidSect="007E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B54DD"/>
    <w:rsid w:val="0000068A"/>
    <w:rsid w:val="000011AC"/>
    <w:rsid w:val="00001239"/>
    <w:rsid w:val="000029A2"/>
    <w:rsid w:val="0000352D"/>
    <w:rsid w:val="00003D83"/>
    <w:rsid w:val="00005494"/>
    <w:rsid w:val="000122C3"/>
    <w:rsid w:val="000127EA"/>
    <w:rsid w:val="00012C5C"/>
    <w:rsid w:val="000134EC"/>
    <w:rsid w:val="00013BA6"/>
    <w:rsid w:val="00013E10"/>
    <w:rsid w:val="0001408A"/>
    <w:rsid w:val="0001433D"/>
    <w:rsid w:val="000211C6"/>
    <w:rsid w:val="00024F79"/>
    <w:rsid w:val="00025A65"/>
    <w:rsid w:val="00025B88"/>
    <w:rsid w:val="000260EB"/>
    <w:rsid w:val="00027CAF"/>
    <w:rsid w:val="00027DC8"/>
    <w:rsid w:val="000305FD"/>
    <w:rsid w:val="00031597"/>
    <w:rsid w:val="000320A8"/>
    <w:rsid w:val="000327CE"/>
    <w:rsid w:val="00033820"/>
    <w:rsid w:val="00033BEC"/>
    <w:rsid w:val="00033C6A"/>
    <w:rsid w:val="0003569C"/>
    <w:rsid w:val="00037114"/>
    <w:rsid w:val="00040A95"/>
    <w:rsid w:val="00040B85"/>
    <w:rsid w:val="0004149B"/>
    <w:rsid w:val="000430E3"/>
    <w:rsid w:val="00043100"/>
    <w:rsid w:val="00043C22"/>
    <w:rsid w:val="0004422A"/>
    <w:rsid w:val="00044A05"/>
    <w:rsid w:val="00045911"/>
    <w:rsid w:val="00045A88"/>
    <w:rsid w:val="00045D1D"/>
    <w:rsid w:val="00045EC1"/>
    <w:rsid w:val="00046F04"/>
    <w:rsid w:val="0005192B"/>
    <w:rsid w:val="00051CCE"/>
    <w:rsid w:val="000525C9"/>
    <w:rsid w:val="00052FEA"/>
    <w:rsid w:val="0005313A"/>
    <w:rsid w:val="00053ACC"/>
    <w:rsid w:val="00054A72"/>
    <w:rsid w:val="00055987"/>
    <w:rsid w:val="00055A93"/>
    <w:rsid w:val="000561D4"/>
    <w:rsid w:val="0006043F"/>
    <w:rsid w:val="000611A6"/>
    <w:rsid w:val="00061D0A"/>
    <w:rsid w:val="00062A7B"/>
    <w:rsid w:val="00063104"/>
    <w:rsid w:val="000636C7"/>
    <w:rsid w:val="00063DC7"/>
    <w:rsid w:val="00064B85"/>
    <w:rsid w:val="0006625B"/>
    <w:rsid w:val="000701B7"/>
    <w:rsid w:val="00070638"/>
    <w:rsid w:val="0007232B"/>
    <w:rsid w:val="000728AB"/>
    <w:rsid w:val="00072D5D"/>
    <w:rsid w:val="000746E4"/>
    <w:rsid w:val="000759E8"/>
    <w:rsid w:val="000824AD"/>
    <w:rsid w:val="000854E1"/>
    <w:rsid w:val="00087880"/>
    <w:rsid w:val="00090456"/>
    <w:rsid w:val="000911B1"/>
    <w:rsid w:val="00091C11"/>
    <w:rsid w:val="0009242E"/>
    <w:rsid w:val="00092466"/>
    <w:rsid w:val="000946E1"/>
    <w:rsid w:val="00094E04"/>
    <w:rsid w:val="00096170"/>
    <w:rsid w:val="000961DF"/>
    <w:rsid w:val="000962D9"/>
    <w:rsid w:val="00097480"/>
    <w:rsid w:val="000975DF"/>
    <w:rsid w:val="000A2FDF"/>
    <w:rsid w:val="000A3504"/>
    <w:rsid w:val="000A497A"/>
    <w:rsid w:val="000A4A76"/>
    <w:rsid w:val="000A5168"/>
    <w:rsid w:val="000A5F96"/>
    <w:rsid w:val="000A65E9"/>
    <w:rsid w:val="000A6625"/>
    <w:rsid w:val="000B0700"/>
    <w:rsid w:val="000B5025"/>
    <w:rsid w:val="000B5E78"/>
    <w:rsid w:val="000C571E"/>
    <w:rsid w:val="000C66BD"/>
    <w:rsid w:val="000C7AFA"/>
    <w:rsid w:val="000D08C3"/>
    <w:rsid w:val="000D09AD"/>
    <w:rsid w:val="000D2267"/>
    <w:rsid w:val="000D3038"/>
    <w:rsid w:val="000D3846"/>
    <w:rsid w:val="000D3A32"/>
    <w:rsid w:val="000D3BC8"/>
    <w:rsid w:val="000D5576"/>
    <w:rsid w:val="000D63A2"/>
    <w:rsid w:val="000D63EA"/>
    <w:rsid w:val="000E2252"/>
    <w:rsid w:val="000E3233"/>
    <w:rsid w:val="000E34BE"/>
    <w:rsid w:val="000E3746"/>
    <w:rsid w:val="000E6381"/>
    <w:rsid w:val="000E7E1E"/>
    <w:rsid w:val="000F0E51"/>
    <w:rsid w:val="000F1F61"/>
    <w:rsid w:val="000F26FA"/>
    <w:rsid w:val="000F31AB"/>
    <w:rsid w:val="000F31ED"/>
    <w:rsid w:val="000F5955"/>
    <w:rsid w:val="000F5AD4"/>
    <w:rsid w:val="000F69F4"/>
    <w:rsid w:val="000F7A94"/>
    <w:rsid w:val="000F7B66"/>
    <w:rsid w:val="00100D7E"/>
    <w:rsid w:val="001026CE"/>
    <w:rsid w:val="00103A45"/>
    <w:rsid w:val="001047E6"/>
    <w:rsid w:val="00105221"/>
    <w:rsid w:val="00106BCE"/>
    <w:rsid w:val="00110BA8"/>
    <w:rsid w:val="0011402F"/>
    <w:rsid w:val="001148F0"/>
    <w:rsid w:val="00115631"/>
    <w:rsid w:val="00117DC1"/>
    <w:rsid w:val="00120090"/>
    <w:rsid w:val="00120C18"/>
    <w:rsid w:val="00120D4C"/>
    <w:rsid w:val="001226EE"/>
    <w:rsid w:val="00123CE8"/>
    <w:rsid w:val="0012409B"/>
    <w:rsid w:val="0012625E"/>
    <w:rsid w:val="00126E83"/>
    <w:rsid w:val="001273C0"/>
    <w:rsid w:val="001275B3"/>
    <w:rsid w:val="001301E6"/>
    <w:rsid w:val="001333CA"/>
    <w:rsid w:val="00133C4B"/>
    <w:rsid w:val="00134B58"/>
    <w:rsid w:val="00134B86"/>
    <w:rsid w:val="001356D2"/>
    <w:rsid w:val="00135789"/>
    <w:rsid w:val="0013630B"/>
    <w:rsid w:val="0013783D"/>
    <w:rsid w:val="0014021A"/>
    <w:rsid w:val="00141866"/>
    <w:rsid w:val="00141C44"/>
    <w:rsid w:val="00142350"/>
    <w:rsid w:val="00142397"/>
    <w:rsid w:val="0014375E"/>
    <w:rsid w:val="00144F7E"/>
    <w:rsid w:val="00145EAD"/>
    <w:rsid w:val="0014761E"/>
    <w:rsid w:val="00150576"/>
    <w:rsid w:val="00150803"/>
    <w:rsid w:val="00151E9F"/>
    <w:rsid w:val="001546FB"/>
    <w:rsid w:val="00156D7E"/>
    <w:rsid w:val="00156EAB"/>
    <w:rsid w:val="00160135"/>
    <w:rsid w:val="0016054F"/>
    <w:rsid w:val="00161BC1"/>
    <w:rsid w:val="00162C85"/>
    <w:rsid w:val="00163DCF"/>
    <w:rsid w:val="001700B1"/>
    <w:rsid w:val="0017123D"/>
    <w:rsid w:val="001732FC"/>
    <w:rsid w:val="00173358"/>
    <w:rsid w:val="001756E0"/>
    <w:rsid w:val="001770AC"/>
    <w:rsid w:val="00182791"/>
    <w:rsid w:val="00183DBF"/>
    <w:rsid w:val="00183EB4"/>
    <w:rsid w:val="00185612"/>
    <w:rsid w:val="00185C48"/>
    <w:rsid w:val="00187AA4"/>
    <w:rsid w:val="00187ECA"/>
    <w:rsid w:val="001901AB"/>
    <w:rsid w:val="00190D10"/>
    <w:rsid w:val="00195169"/>
    <w:rsid w:val="001953A9"/>
    <w:rsid w:val="00195404"/>
    <w:rsid w:val="001966A2"/>
    <w:rsid w:val="001A0CBA"/>
    <w:rsid w:val="001A132A"/>
    <w:rsid w:val="001A1EB9"/>
    <w:rsid w:val="001A207C"/>
    <w:rsid w:val="001A2239"/>
    <w:rsid w:val="001A224C"/>
    <w:rsid w:val="001A29DB"/>
    <w:rsid w:val="001A575A"/>
    <w:rsid w:val="001A6354"/>
    <w:rsid w:val="001A659C"/>
    <w:rsid w:val="001A6701"/>
    <w:rsid w:val="001A7B4F"/>
    <w:rsid w:val="001A7EB6"/>
    <w:rsid w:val="001B0043"/>
    <w:rsid w:val="001B0427"/>
    <w:rsid w:val="001B0EBB"/>
    <w:rsid w:val="001B1A52"/>
    <w:rsid w:val="001B213A"/>
    <w:rsid w:val="001B2E2B"/>
    <w:rsid w:val="001B3F18"/>
    <w:rsid w:val="001B4E05"/>
    <w:rsid w:val="001B605E"/>
    <w:rsid w:val="001B68AC"/>
    <w:rsid w:val="001B6DBE"/>
    <w:rsid w:val="001C1626"/>
    <w:rsid w:val="001C4EA8"/>
    <w:rsid w:val="001C5220"/>
    <w:rsid w:val="001C5451"/>
    <w:rsid w:val="001C614E"/>
    <w:rsid w:val="001D0184"/>
    <w:rsid w:val="001D2CA9"/>
    <w:rsid w:val="001D3E47"/>
    <w:rsid w:val="001D4495"/>
    <w:rsid w:val="001D50B9"/>
    <w:rsid w:val="001D6A0A"/>
    <w:rsid w:val="001D6C63"/>
    <w:rsid w:val="001E0E56"/>
    <w:rsid w:val="001E0EC4"/>
    <w:rsid w:val="001E194E"/>
    <w:rsid w:val="001E238A"/>
    <w:rsid w:val="001E3CA9"/>
    <w:rsid w:val="001E4C73"/>
    <w:rsid w:val="001E5483"/>
    <w:rsid w:val="001E5733"/>
    <w:rsid w:val="001E75E0"/>
    <w:rsid w:val="001E7C19"/>
    <w:rsid w:val="001F0ED5"/>
    <w:rsid w:val="001F136E"/>
    <w:rsid w:val="001F25D1"/>
    <w:rsid w:val="001F2DD1"/>
    <w:rsid w:val="001F4B68"/>
    <w:rsid w:val="001F55F9"/>
    <w:rsid w:val="001F76D1"/>
    <w:rsid w:val="001F78E5"/>
    <w:rsid w:val="001F791A"/>
    <w:rsid w:val="001F79E8"/>
    <w:rsid w:val="00204B71"/>
    <w:rsid w:val="00205893"/>
    <w:rsid w:val="00206994"/>
    <w:rsid w:val="00210117"/>
    <w:rsid w:val="00211FAE"/>
    <w:rsid w:val="002133DC"/>
    <w:rsid w:val="00213ED2"/>
    <w:rsid w:val="00214DA3"/>
    <w:rsid w:val="0021667F"/>
    <w:rsid w:val="00216A6E"/>
    <w:rsid w:val="00216C15"/>
    <w:rsid w:val="002178D4"/>
    <w:rsid w:val="00217AF9"/>
    <w:rsid w:val="00220925"/>
    <w:rsid w:val="0022159D"/>
    <w:rsid w:val="002233AE"/>
    <w:rsid w:val="002239E7"/>
    <w:rsid w:val="0022451A"/>
    <w:rsid w:val="00224BAE"/>
    <w:rsid w:val="00226E42"/>
    <w:rsid w:val="00230A2A"/>
    <w:rsid w:val="00232DA8"/>
    <w:rsid w:val="002333E6"/>
    <w:rsid w:val="002340A5"/>
    <w:rsid w:val="00236B92"/>
    <w:rsid w:val="00240246"/>
    <w:rsid w:val="00240B60"/>
    <w:rsid w:val="00241C98"/>
    <w:rsid w:val="00242A25"/>
    <w:rsid w:val="00243600"/>
    <w:rsid w:val="002441C4"/>
    <w:rsid w:val="00244CFB"/>
    <w:rsid w:val="00246F6C"/>
    <w:rsid w:val="00250D98"/>
    <w:rsid w:val="002521C0"/>
    <w:rsid w:val="0025332D"/>
    <w:rsid w:val="002564ED"/>
    <w:rsid w:val="002568C2"/>
    <w:rsid w:val="00257B7E"/>
    <w:rsid w:val="0026030F"/>
    <w:rsid w:val="002603AD"/>
    <w:rsid w:val="00261E34"/>
    <w:rsid w:val="0026240E"/>
    <w:rsid w:val="00264236"/>
    <w:rsid w:val="002646EB"/>
    <w:rsid w:val="002701F0"/>
    <w:rsid w:val="00270C7F"/>
    <w:rsid w:val="00270D09"/>
    <w:rsid w:val="002715D6"/>
    <w:rsid w:val="002725CA"/>
    <w:rsid w:val="00276C87"/>
    <w:rsid w:val="00276E3D"/>
    <w:rsid w:val="002778E9"/>
    <w:rsid w:val="00282676"/>
    <w:rsid w:val="002838DA"/>
    <w:rsid w:val="00284778"/>
    <w:rsid w:val="00284A60"/>
    <w:rsid w:val="00286440"/>
    <w:rsid w:val="00286EB9"/>
    <w:rsid w:val="00287D62"/>
    <w:rsid w:val="0029097F"/>
    <w:rsid w:val="002953DC"/>
    <w:rsid w:val="00295781"/>
    <w:rsid w:val="00296150"/>
    <w:rsid w:val="002969CB"/>
    <w:rsid w:val="00297390"/>
    <w:rsid w:val="00297A17"/>
    <w:rsid w:val="002A0531"/>
    <w:rsid w:val="002A096D"/>
    <w:rsid w:val="002A1170"/>
    <w:rsid w:val="002A184E"/>
    <w:rsid w:val="002A38F1"/>
    <w:rsid w:val="002A536B"/>
    <w:rsid w:val="002A55B8"/>
    <w:rsid w:val="002A60F4"/>
    <w:rsid w:val="002A6692"/>
    <w:rsid w:val="002A6932"/>
    <w:rsid w:val="002B00E9"/>
    <w:rsid w:val="002B0383"/>
    <w:rsid w:val="002B0B9E"/>
    <w:rsid w:val="002B0D4D"/>
    <w:rsid w:val="002B2F09"/>
    <w:rsid w:val="002B5851"/>
    <w:rsid w:val="002B68AB"/>
    <w:rsid w:val="002B6EC2"/>
    <w:rsid w:val="002B7E13"/>
    <w:rsid w:val="002B7E5F"/>
    <w:rsid w:val="002C0A1C"/>
    <w:rsid w:val="002C0AC4"/>
    <w:rsid w:val="002C0DA0"/>
    <w:rsid w:val="002C4BE3"/>
    <w:rsid w:val="002C5910"/>
    <w:rsid w:val="002C7FCB"/>
    <w:rsid w:val="002D19B2"/>
    <w:rsid w:val="002D2544"/>
    <w:rsid w:val="002D31CD"/>
    <w:rsid w:val="002D32C4"/>
    <w:rsid w:val="002D6445"/>
    <w:rsid w:val="002D6B80"/>
    <w:rsid w:val="002D714C"/>
    <w:rsid w:val="002E0F0E"/>
    <w:rsid w:val="002E3AAB"/>
    <w:rsid w:val="002E3BC4"/>
    <w:rsid w:val="002E4F4F"/>
    <w:rsid w:val="002E5D5B"/>
    <w:rsid w:val="002E6742"/>
    <w:rsid w:val="002E76B6"/>
    <w:rsid w:val="002E78D8"/>
    <w:rsid w:val="002F0416"/>
    <w:rsid w:val="002F0B72"/>
    <w:rsid w:val="002F0C17"/>
    <w:rsid w:val="002F393E"/>
    <w:rsid w:val="002F3EE3"/>
    <w:rsid w:val="002F40F8"/>
    <w:rsid w:val="002F4596"/>
    <w:rsid w:val="002F53B4"/>
    <w:rsid w:val="002F710A"/>
    <w:rsid w:val="002F7A32"/>
    <w:rsid w:val="003006E6"/>
    <w:rsid w:val="003026F2"/>
    <w:rsid w:val="00302B33"/>
    <w:rsid w:val="00302CE0"/>
    <w:rsid w:val="00306CEB"/>
    <w:rsid w:val="003072F5"/>
    <w:rsid w:val="00307309"/>
    <w:rsid w:val="0031095E"/>
    <w:rsid w:val="00311606"/>
    <w:rsid w:val="00312B23"/>
    <w:rsid w:val="00312C0C"/>
    <w:rsid w:val="00314A3F"/>
    <w:rsid w:val="0031752E"/>
    <w:rsid w:val="003218EB"/>
    <w:rsid w:val="0032339F"/>
    <w:rsid w:val="0032560A"/>
    <w:rsid w:val="00325E55"/>
    <w:rsid w:val="00331294"/>
    <w:rsid w:val="003320F0"/>
    <w:rsid w:val="00332489"/>
    <w:rsid w:val="00332DFF"/>
    <w:rsid w:val="003359A7"/>
    <w:rsid w:val="003378EC"/>
    <w:rsid w:val="00340257"/>
    <w:rsid w:val="0034080C"/>
    <w:rsid w:val="00340D04"/>
    <w:rsid w:val="0034250E"/>
    <w:rsid w:val="00342CB3"/>
    <w:rsid w:val="00343870"/>
    <w:rsid w:val="00343D6A"/>
    <w:rsid w:val="00343FDD"/>
    <w:rsid w:val="00345E1F"/>
    <w:rsid w:val="00345F0F"/>
    <w:rsid w:val="00346D01"/>
    <w:rsid w:val="00347B93"/>
    <w:rsid w:val="00350131"/>
    <w:rsid w:val="00351090"/>
    <w:rsid w:val="00351A79"/>
    <w:rsid w:val="003533CF"/>
    <w:rsid w:val="00354C4A"/>
    <w:rsid w:val="003555C8"/>
    <w:rsid w:val="00357373"/>
    <w:rsid w:val="0036003E"/>
    <w:rsid w:val="0036007A"/>
    <w:rsid w:val="00360BC5"/>
    <w:rsid w:val="003613F0"/>
    <w:rsid w:val="003617D6"/>
    <w:rsid w:val="00363FFA"/>
    <w:rsid w:val="003640A9"/>
    <w:rsid w:val="003673C2"/>
    <w:rsid w:val="00367717"/>
    <w:rsid w:val="00367DD0"/>
    <w:rsid w:val="00370A15"/>
    <w:rsid w:val="00372408"/>
    <w:rsid w:val="00374F3B"/>
    <w:rsid w:val="00376339"/>
    <w:rsid w:val="003804B8"/>
    <w:rsid w:val="00382C51"/>
    <w:rsid w:val="00385270"/>
    <w:rsid w:val="00385320"/>
    <w:rsid w:val="00390529"/>
    <w:rsid w:val="00391040"/>
    <w:rsid w:val="003932FF"/>
    <w:rsid w:val="003954D9"/>
    <w:rsid w:val="00396B99"/>
    <w:rsid w:val="003A0332"/>
    <w:rsid w:val="003A2458"/>
    <w:rsid w:val="003A253B"/>
    <w:rsid w:val="003A61E3"/>
    <w:rsid w:val="003A6810"/>
    <w:rsid w:val="003A786E"/>
    <w:rsid w:val="003B0DC2"/>
    <w:rsid w:val="003B1302"/>
    <w:rsid w:val="003B1B22"/>
    <w:rsid w:val="003B2724"/>
    <w:rsid w:val="003B2E23"/>
    <w:rsid w:val="003B3CE4"/>
    <w:rsid w:val="003B41DC"/>
    <w:rsid w:val="003B475B"/>
    <w:rsid w:val="003B54DD"/>
    <w:rsid w:val="003B586A"/>
    <w:rsid w:val="003B58A9"/>
    <w:rsid w:val="003C0A31"/>
    <w:rsid w:val="003C2324"/>
    <w:rsid w:val="003C28B2"/>
    <w:rsid w:val="003C3C61"/>
    <w:rsid w:val="003C79A6"/>
    <w:rsid w:val="003C7F96"/>
    <w:rsid w:val="003D1122"/>
    <w:rsid w:val="003D2651"/>
    <w:rsid w:val="003D38A9"/>
    <w:rsid w:val="003D4392"/>
    <w:rsid w:val="003D44EC"/>
    <w:rsid w:val="003D462F"/>
    <w:rsid w:val="003D57B9"/>
    <w:rsid w:val="003D6296"/>
    <w:rsid w:val="003D6A54"/>
    <w:rsid w:val="003D7B0B"/>
    <w:rsid w:val="003E0346"/>
    <w:rsid w:val="003E102B"/>
    <w:rsid w:val="003E1AF4"/>
    <w:rsid w:val="003E238C"/>
    <w:rsid w:val="003E3054"/>
    <w:rsid w:val="003E3598"/>
    <w:rsid w:val="003E46AB"/>
    <w:rsid w:val="003E558C"/>
    <w:rsid w:val="003E7A37"/>
    <w:rsid w:val="003F10CE"/>
    <w:rsid w:val="003F3267"/>
    <w:rsid w:val="003F3626"/>
    <w:rsid w:val="003F4709"/>
    <w:rsid w:val="003F6E3A"/>
    <w:rsid w:val="003F735A"/>
    <w:rsid w:val="003F7653"/>
    <w:rsid w:val="003F7A8B"/>
    <w:rsid w:val="00400749"/>
    <w:rsid w:val="004013F3"/>
    <w:rsid w:val="004027FB"/>
    <w:rsid w:val="00402AF6"/>
    <w:rsid w:val="00403F48"/>
    <w:rsid w:val="00404C65"/>
    <w:rsid w:val="0040500E"/>
    <w:rsid w:val="0040582D"/>
    <w:rsid w:val="0040787F"/>
    <w:rsid w:val="00407C06"/>
    <w:rsid w:val="00407EF9"/>
    <w:rsid w:val="0041070D"/>
    <w:rsid w:val="004128B1"/>
    <w:rsid w:val="00413717"/>
    <w:rsid w:val="00414D6A"/>
    <w:rsid w:val="00415622"/>
    <w:rsid w:val="00416D06"/>
    <w:rsid w:val="00417186"/>
    <w:rsid w:val="0041742B"/>
    <w:rsid w:val="00417D68"/>
    <w:rsid w:val="004214DE"/>
    <w:rsid w:val="004220BB"/>
    <w:rsid w:val="004233BE"/>
    <w:rsid w:val="00423A0D"/>
    <w:rsid w:val="00423A1C"/>
    <w:rsid w:val="00424194"/>
    <w:rsid w:val="00425840"/>
    <w:rsid w:val="00426E2E"/>
    <w:rsid w:val="00426E58"/>
    <w:rsid w:val="00427A78"/>
    <w:rsid w:val="00427B45"/>
    <w:rsid w:val="00432A0B"/>
    <w:rsid w:val="0043442E"/>
    <w:rsid w:val="00435591"/>
    <w:rsid w:val="00437090"/>
    <w:rsid w:val="004375E2"/>
    <w:rsid w:val="00437714"/>
    <w:rsid w:val="00437733"/>
    <w:rsid w:val="004407D1"/>
    <w:rsid w:val="00440FA6"/>
    <w:rsid w:val="00442193"/>
    <w:rsid w:val="004449D1"/>
    <w:rsid w:val="00445E0F"/>
    <w:rsid w:val="0044600F"/>
    <w:rsid w:val="004462CC"/>
    <w:rsid w:val="00446F39"/>
    <w:rsid w:val="00451888"/>
    <w:rsid w:val="00452313"/>
    <w:rsid w:val="00452C2F"/>
    <w:rsid w:val="004545E5"/>
    <w:rsid w:val="0045557C"/>
    <w:rsid w:val="00455B80"/>
    <w:rsid w:val="00456B0B"/>
    <w:rsid w:val="00456C42"/>
    <w:rsid w:val="00456D24"/>
    <w:rsid w:val="0045747E"/>
    <w:rsid w:val="00457958"/>
    <w:rsid w:val="0046097C"/>
    <w:rsid w:val="00460F98"/>
    <w:rsid w:val="00461E5C"/>
    <w:rsid w:val="00461FB5"/>
    <w:rsid w:val="004621D3"/>
    <w:rsid w:val="00464169"/>
    <w:rsid w:val="004649C1"/>
    <w:rsid w:val="00465D7C"/>
    <w:rsid w:val="004660DE"/>
    <w:rsid w:val="004679C4"/>
    <w:rsid w:val="00470FCF"/>
    <w:rsid w:val="00471187"/>
    <w:rsid w:val="004740FC"/>
    <w:rsid w:val="00475205"/>
    <w:rsid w:val="00477461"/>
    <w:rsid w:val="00480938"/>
    <w:rsid w:val="00482EEC"/>
    <w:rsid w:val="00484D5E"/>
    <w:rsid w:val="004852F1"/>
    <w:rsid w:val="004861DE"/>
    <w:rsid w:val="00486224"/>
    <w:rsid w:val="00490A06"/>
    <w:rsid w:val="0049159D"/>
    <w:rsid w:val="00492546"/>
    <w:rsid w:val="00492F8B"/>
    <w:rsid w:val="00494142"/>
    <w:rsid w:val="004942E5"/>
    <w:rsid w:val="00494745"/>
    <w:rsid w:val="004956F5"/>
    <w:rsid w:val="004970CC"/>
    <w:rsid w:val="00497434"/>
    <w:rsid w:val="004A1043"/>
    <w:rsid w:val="004A16A2"/>
    <w:rsid w:val="004A17C7"/>
    <w:rsid w:val="004A1BDA"/>
    <w:rsid w:val="004A4E89"/>
    <w:rsid w:val="004A7C75"/>
    <w:rsid w:val="004A7E33"/>
    <w:rsid w:val="004B02E2"/>
    <w:rsid w:val="004B047C"/>
    <w:rsid w:val="004B109F"/>
    <w:rsid w:val="004B10FC"/>
    <w:rsid w:val="004B25ED"/>
    <w:rsid w:val="004B3E67"/>
    <w:rsid w:val="004B5495"/>
    <w:rsid w:val="004B5CAB"/>
    <w:rsid w:val="004B7275"/>
    <w:rsid w:val="004B7353"/>
    <w:rsid w:val="004C0C41"/>
    <w:rsid w:val="004C49CC"/>
    <w:rsid w:val="004C673D"/>
    <w:rsid w:val="004D085B"/>
    <w:rsid w:val="004D0AAC"/>
    <w:rsid w:val="004D17A3"/>
    <w:rsid w:val="004D2BBF"/>
    <w:rsid w:val="004D6AF3"/>
    <w:rsid w:val="004D7C8F"/>
    <w:rsid w:val="004E3247"/>
    <w:rsid w:val="004E41E4"/>
    <w:rsid w:val="004E4DFE"/>
    <w:rsid w:val="004E55BA"/>
    <w:rsid w:val="004E610B"/>
    <w:rsid w:val="004E6136"/>
    <w:rsid w:val="004E6A5E"/>
    <w:rsid w:val="004E6D7C"/>
    <w:rsid w:val="004E749F"/>
    <w:rsid w:val="004E792A"/>
    <w:rsid w:val="004F010F"/>
    <w:rsid w:val="004F0C69"/>
    <w:rsid w:val="004F0F98"/>
    <w:rsid w:val="004F2111"/>
    <w:rsid w:val="004F402A"/>
    <w:rsid w:val="004F526E"/>
    <w:rsid w:val="004F56FD"/>
    <w:rsid w:val="004F7088"/>
    <w:rsid w:val="004F7811"/>
    <w:rsid w:val="0050020D"/>
    <w:rsid w:val="005009C0"/>
    <w:rsid w:val="00500F0E"/>
    <w:rsid w:val="005014E9"/>
    <w:rsid w:val="0050189B"/>
    <w:rsid w:val="00501941"/>
    <w:rsid w:val="00502C59"/>
    <w:rsid w:val="00504BE7"/>
    <w:rsid w:val="00504C4A"/>
    <w:rsid w:val="00504DF9"/>
    <w:rsid w:val="00507589"/>
    <w:rsid w:val="00507C7B"/>
    <w:rsid w:val="00510A79"/>
    <w:rsid w:val="00510CC3"/>
    <w:rsid w:val="00515B5B"/>
    <w:rsid w:val="00515D0D"/>
    <w:rsid w:val="00515F1D"/>
    <w:rsid w:val="0051608F"/>
    <w:rsid w:val="005160F6"/>
    <w:rsid w:val="00517692"/>
    <w:rsid w:val="00520A61"/>
    <w:rsid w:val="005212EC"/>
    <w:rsid w:val="00523D33"/>
    <w:rsid w:val="00527D4E"/>
    <w:rsid w:val="00527E84"/>
    <w:rsid w:val="00530292"/>
    <w:rsid w:val="00530D46"/>
    <w:rsid w:val="00531107"/>
    <w:rsid w:val="0053179D"/>
    <w:rsid w:val="0053430E"/>
    <w:rsid w:val="00534655"/>
    <w:rsid w:val="00535F80"/>
    <w:rsid w:val="005361AC"/>
    <w:rsid w:val="005404DF"/>
    <w:rsid w:val="0054057C"/>
    <w:rsid w:val="005437D3"/>
    <w:rsid w:val="005448BF"/>
    <w:rsid w:val="00546E96"/>
    <w:rsid w:val="00547ACE"/>
    <w:rsid w:val="005515FA"/>
    <w:rsid w:val="0055218B"/>
    <w:rsid w:val="0055254F"/>
    <w:rsid w:val="00552B5B"/>
    <w:rsid w:val="00552BE0"/>
    <w:rsid w:val="0055301A"/>
    <w:rsid w:val="00553E99"/>
    <w:rsid w:val="00554641"/>
    <w:rsid w:val="005547BB"/>
    <w:rsid w:val="00563441"/>
    <w:rsid w:val="00563E9D"/>
    <w:rsid w:val="00564FEA"/>
    <w:rsid w:val="00565354"/>
    <w:rsid w:val="00565CC4"/>
    <w:rsid w:val="00566CB7"/>
    <w:rsid w:val="00566E58"/>
    <w:rsid w:val="00566E91"/>
    <w:rsid w:val="0056791D"/>
    <w:rsid w:val="00567E65"/>
    <w:rsid w:val="00571C33"/>
    <w:rsid w:val="00571D89"/>
    <w:rsid w:val="00574624"/>
    <w:rsid w:val="00575F45"/>
    <w:rsid w:val="005764F0"/>
    <w:rsid w:val="0057690F"/>
    <w:rsid w:val="005776F4"/>
    <w:rsid w:val="005807DE"/>
    <w:rsid w:val="0058093A"/>
    <w:rsid w:val="00581204"/>
    <w:rsid w:val="00583514"/>
    <w:rsid w:val="0058381B"/>
    <w:rsid w:val="00583A8E"/>
    <w:rsid w:val="005911F3"/>
    <w:rsid w:val="0059181D"/>
    <w:rsid w:val="00591D15"/>
    <w:rsid w:val="0059285E"/>
    <w:rsid w:val="00592B6F"/>
    <w:rsid w:val="00593254"/>
    <w:rsid w:val="0059326D"/>
    <w:rsid w:val="0059546A"/>
    <w:rsid w:val="005954F1"/>
    <w:rsid w:val="00595830"/>
    <w:rsid w:val="00597114"/>
    <w:rsid w:val="0059794F"/>
    <w:rsid w:val="005A097C"/>
    <w:rsid w:val="005A1FC7"/>
    <w:rsid w:val="005A3941"/>
    <w:rsid w:val="005A3A70"/>
    <w:rsid w:val="005A4026"/>
    <w:rsid w:val="005A4634"/>
    <w:rsid w:val="005A4946"/>
    <w:rsid w:val="005A4D0D"/>
    <w:rsid w:val="005A4FFA"/>
    <w:rsid w:val="005A5A26"/>
    <w:rsid w:val="005A600D"/>
    <w:rsid w:val="005A63C3"/>
    <w:rsid w:val="005A6E14"/>
    <w:rsid w:val="005A723F"/>
    <w:rsid w:val="005A77A5"/>
    <w:rsid w:val="005A7D27"/>
    <w:rsid w:val="005B0566"/>
    <w:rsid w:val="005B1605"/>
    <w:rsid w:val="005B1984"/>
    <w:rsid w:val="005B382A"/>
    <w:rsid w:val="005B4689"/>
    <w:rsid w:val="005B4F64"/>
    <w:rsid w:val="005B6DEA"/>
    <w:rsid w:val="005C0805"/>
    <w:rsid w:val="005C0C7A"/>
    <w:rsid w:val="005C30EE"/>
    <w:rsid w:val="005C3281"/>
    <w:rsid w:val="005C67C3"/>
    <w:rsid w:val="005D0AE0"/>
    <w:rsid w:val="005D1462"/>
    <w:rsid w:val="005D1F38"/>
    <w:rsid w:val="005D2B16"/>
    <w:rsid w:val="005D3D27"/>
    <w:rsid w:val="005D4835"/>
    <w:rsid w:val="005D653C"/>
    <w:rsid w:val="005D7151"/>
    <w:rsid w:val="005D74D0"/>
    <w:rsid w:val="005E083B"/>
    <w:rsid w:val="005E0946"/>
    <w:rsid w:val="005E0A45"/>
    <w:rsid w:val="005E0D37"/>
    <w:rsid w:val="005E17AF"/>
    <w:rsid w:val="005E31F0"/>
    <w:rsid w:val="005E3266"/>
    <w:rsid w:val="005E3DAF"/>
    <w:rsid w:val="005E4AFF"/>
    <w:rsid w:val="005E4C65"/>
    <w:rsid w:val="005E4F63"/>
    <w:rsid w:val="005F07D6"/>
    <w:rsid w:val="005F0B66"/>
    <w:rsid w:val="005F0BBB"/>
    <w:rsid w:val="005F192A"/>
    <w:rsid w:val="005F1B5D"/>
    <w:rsid w:val="005F1E29"/>
    <w:rsid w:val="005F545A"/>
    <w:rsid w:val="005F5EC4"/>
    <w:rsid w:val="005F729E"/>
    <w:rsid w:val="005F72C9"/>
    <w:rsid w:val="006005BD"/>
    <w:rsid w:val="00602042"/>
    <w:rsid w:val="00604573"/>
    <w:rsid w:val="00604D98"/>
    <w:rsid w:val="00606103"/>
    <w:rsid w:val="00611798"/>
    <w:rsid w:val="00612B6E"/>
    <w:rsid w:val="0061372B"/>
    <w:rsid w:val="00613CAE"/>
    <w:rsid w:val="00613F1D"/>
    <w:rsid w:val="00614C67"/>
    <w:rsid w:val="00616BC5"/>
    <w:rsid w:val="0061706F"/>
    <w:rsid w:val="006172A0"/>
    <w:rsid w:val="006179D2"/>
    <w:rsid w:val="00620031"/>
    <w:rsid w:val="00622C4C"/>
    <w:rsid w:val="00624E58"/>
    <w:rsid w:val="006263BE"/>
    <w:rsid w:val="00630481"/>
    <w:rsid w:val="006313FC"/>
    <w:rsid w:val="00631E12"/>
    <w:rsid w:val="00632D7E"/>
    <w:rsid w:val="00632E98"/>
    <w:rsid w:val="006333E7"/>
    <w:rsid w:val="006334C0"/>
    <w:rsid w:val="00635CA3"/>
    <w:rsid w:val="006361CA"/>
    <w:rsid w:val="0063675B"/>
    <w:rsid w:val="00637E0B"/>
    <w:rsid w:val="00641E45"/>
    <w:rsid w:val="00643857"/>
    <w:rsid w:val="00645726"/>
    <w:rsid w:val="0064592E"/>
    <w:rsid w:val="00645F88"/>
    <w:rsid w:val="00646CDD"/>
    <w:rsid w:val="00650306"/>
    <w:rsid w:val="00651610"/>
    <w:rsid w:val="00651AC5"/>
    <w:rsid w:val="00651AD7"/>
    <w:rsid w:val="006560BF"/>
    <w:rsid w:val="00657161"/>
    <w:rsid w:val="0065757E"/>
    <w:rsid w:val="006600B4"/>
    <w:rsid w:val="00660189"/>
    <w:rsid w:val="0066072F"/>
    <w:rsid w:val="00661024"/>
    <w:rsid w:val="00663764"/>
    <w:rsid w:val="006641D2"/>
    <w:rsid w:val="0066493B"/>
    <w:rsid w:val="00664B9B"/>
    <w:rsid w:val="00665DAF"/>
    <w:rsid w:val="00666A1F"/>
    <w:rsid w:val="006677F6"/>
    <w:rsid w:val="006678B1"/>
    <w:rsid w:val="0067020D"/>
    <w:rsid w:val="00670B7E"/>
    <w:rsid w:val="00672BB4"/>
    <w:rsid w:val="00675553"/>
    <w:rsid w:val="00676168"/>
    <w:rsid w:val="00681B9F"/>
    <w:rsid w:val="00681BE5"/>
    <w:rsid w:val="00682D00"/>
    <w:rsid w:val="006830D2"/>
    <w:rsid w:val="00683DB3"/>
    <w:rsid w:val="006863BE"/>
    <w:rsid w:val="00686B1C"/>
    <w:rsid w:val="006870B0"/>
    <w:rsid w:val="0068789F"/>
    <w:rsid w:val="00690DD7"/>
    <w:rsid w:val="00691A5A"/>
    <w:rsid w:val="00692ACA"/>
    <w:rsid w:val="00692E49"/>
    <w:rsid w:val="0069391C"/>
    <w:rsid w:val="00693B27"/>
    <w:rsid w:val="006944B7"/>
    <w:rsid w:val="0069560C"/>
    <w:rsid w:val="00697297"/>
    <w:rsid w:val="006A0BA0"/>
    <w:rsid w:val="006A16F8"/>
    <w:rsid w:val="006A39F0"/>
    <w:rsid w:val="006A46DB"/>
    <w:rsid w:val="006A56FC"/>
    <w:rsid w:val="006A7264"/>
    <w:rsid w:val="006B0118"/>
    <w:rsid w:val="006B0DD1"/>
    <w:rsid w:val="006B366E"/>
    <w:rsid w:val="006B3939"/>
    <w:rsid w:val="006B693D"/>
    <w:rsid w:val="006B6BAF"/>
    <w:rsid w:val="006B6D17"/>
    <w:rsid w:val="006C13B3"/>
    <w:rsid w:val="006C2300"/>
    <w:rsid w:val="006C28E3"/>
    <w:rsid w:val="006C2D52"/>
    <w:rsid w:val="006C3596"/>
    <w:rsid w:val="006C58E2"/>
    <w:rsid w:val="006C60B7"/>
    <w:rsid w:val="006C6E26"/>
    <w:rsid w:val="006D0ADA"/>
    <w:rsid w:val="006D14B1"/>
    <w:rsid w:val="006D180E"/>
    <w:rsid w:val="006D1F3C"/>
    <w:rsid w:val="006D3C20"/>
    <w:rsid w:val="006D3D10"/>
    <w:rsid w:val="006D4A3E"/>
    <w:rsid w:val="006D5A86"/>
    <w:rsid w:val="006D5E0E"/>
    <w:rsid w:val="006E2F44"/>
    <w:rsid w:val="006E3C01"/>
    <w:rsid w:val="006E3CBF"/>
    <w:rsid w:val="006F0862"/>
    <w:rsid w:val="006F179C"/>
    <w:rsid w:val="006F1C98"/>
    <w:rsid w:val="006F30AA"/>
    <w:rsid w:val="006F3B68"/>
    <w:rsid w:val="006F4054"/>
    <w:rsid w:val="006F459D"/>
    <w:rsid w:val="006F50A8"/>
    <w:rsid w:val="006F670F"/>
    <w:rsid w:val="006F70C6"/>
    <w:rsid w:val="00701F48"/>
    <w:rsid w:val="007020D8"/>
    <w:rsid w:val="00702F4D"/>
    <w:rsid w:val="007039CC"/>
    <w:rsid w:val="00703CD1"/>
    <w:rsid w:val="0070700A"/>
    <w:rsid w:val="007105C8"/>
    <w:rsid w:val="007107FF"/>
    <w:rsid w:val="007115DF"/>
    <w:rsid w:val="00712222"/>
    <w:rsid w:val="00714A05"/>
    <w:rsid w:val="00714A35"/>
    <w:rsid w:val="00714B62"/>
    <w:rsid w:val="00715162"/>
    <w:rsid w:val="00715A8B"/>
    <w:rsid w:val="00717532"/>
    <w:rsid w:val="007175B4"/>
    <w:rsid w:val="007211A2"/>
    <w:rsid w:val="00723B34"/>
    <w:rsid w:val="00723CA8"/>
    <w:rsid w:val="00723DDB"/>
    <w:rsid w:val="00723DE5"/>
    <w:rsid w:val="0072421E"/>
    <w:rsid w:val="007256B1"/>
    <w:rsid w:val="00725D67"/>
    <w:rsid w:val="00726AB5"/>
    <w:rsid w:val="00726ABB"/>
    <w:rsid w:val="007301E2"/>
    <w:rsid w:val="00730807"/>
    <w:rsid w:val="0073137A"/>
    <w:rsid w:val="00731BC4"/>
    <w:rsid w:val="00732CF9"/>
    <w:rsid w:val="00733099"/>
    <w:rsid w:val="007363A5"/>
    <w:rsid w:val="007367FC"/>
    <w:rsid w:val="00736B70"/>
    <w:rsid w:val="00736DAD"/>
    <w:rsid w:val="00737002"/>
    <w:rsid w:val="007412F0"/>
    <w:rsid w:val="0074147C"/>
    <w:rsid w:val="00743919"/>
    <w:rsid w:val="00743D8E"/>
    <w:rsid w:val="00744D4C"/>
    <w:rsid w:val="0074530C"/>
    <w:rsid w:val="0074567A"/>
    <w:rsid w:val="00745835"/>
    <w:rsid w:val="00746D85"/>
    <w:rsid w:val="007476AB"/>
    <w:rsid w:val="00751249"/>
    <w:rsid w:val="007522D3"/>
    <w:rsid w:val="00753659"/>
    <w:rsid w:val="0075452F"/>
    <w:rsid w:val="00754DE3"/>
    <w:rsid w:val="00755768"/>
    <w:rsid w:val="0075623C"/>
    <w:rsid w:val="007577EF"/>
    <w:rsid w:val="00760066"/>
    <w:rsid w:val="00760C04"/>
    <w:rsid w:val="00761D77"/>
    <w:rsid w:val="00761E27"/>
    <w:rsid w:val="0076293C"/>
    <w:rsid w:val="00762A0B"/>
    <w:rsid w:val="00762CCC"/>
    <w:rsid w:val="00762FC3"/>
    <w:rsid w:val="00763BB1"/>
    <w:rsid w:val="0076652D"/>
    <w:rsid w:val="00771B7F"/>
    <w:rsid w:val="00773C56"/>
    <w:rsid w:val="007747C0"/>
    <w:rsid w:val="00775A82"/>
    <w:rsid w:val="0077694B"/>
    <w:rsid w:val="0078119C"/>
    <w:rsid w:val="00781FC2"/>
    <w:rsid w:val="0078469C"/>
    <w:rsid w:val="00784956"/>
    <w:rsid w:val="0078496B"/>
    <w:rsid w:val="00784CF2"/>
    <w:rsid w:val="00785F97"/>
    <w:rsid w:val="00787F6F"/>
    <w:rsid w:val="007923FB"/>
    <w:rsid w:val="00792971"/>
    <w:rsid w:val="00796EF8"/>
    <w:rsid w:val="00797AEB"/>
    <w:rsid w:val="007A1112"/>
    <w:rsid w:val="007A33DF"/>
    <w:rsid w:val="007A37F4"/>
    <w:rsid w:val="007A3FAA"/>
    <w:rsid w:val="007A5162"/>
    <w:rsid w:val="007A5DAF"/>
    <w:rsid w:val="007B048A"/>
    <w:rsid w:val="007B10B2"/>
    <w:rsid w:val="007B3B17"/>
    <w:rsid w:val="007B449F"/>
    <w:rsid w:val="007B4B4F"/>
    <w:rsid w:val="007B5E8D"/>
    <w:rsid w:val="007B6B42"/>
    <w:rsid w:val="007C036D"/>
    <w:rsid w:val="007C05DC"/>
    <w:rsid w:val="007C0FC7"/>
    <w:rsid w:val="007C1722"/>
    <w:rsid w:val="007C1FBC"/>
    <w:rsid w:val="007C3774"/>
    <w:rsid w:val="007C5B85"/>
    <w:rsid w:val="007C60F1"/>
    <w:rsid w:val="007C6F09"/>
    <w:rsid w:val="007C7145"/>
    <w:rsid w:val="007D0795"/>
    <w:rsid w:val="007D0B73"/>
    <w:rsid w:val="007D0DAA"/>
    <w:rsid w:val="007D2376"/>
    <w:rsid w:val="007D263F"/>
    <w:rsid w:val="007D2C44"/>
    <w:rsid w:val="007D32B6"/>
    <w:rsid w:val="007D35A5"/>
    <w:rsid w:val="007D39E8"/>
    <w:rsid w:val="007D5C4A"/>
    <w:rsid w:val="007D6A4C"/>
    <w:rsid w:val="007E0771"/>
    <w:rsid w:val="007E140F"/>
    <w:rsid w:val="007E15CE"/>
    <w:rsid w:val="007E1940"/>
    <w:rsid w:val="007E1AD9"/>
    <w:rsid w:val="007E1E78"/>
    <w:rsid w:val="007E2205"/>
    <w:rsid w:val="007E243B"/>
    <w:rsid w:val="007E3271"/>
    <w:rsid w:val="007E4943"/>
    <w:rsid w:val="007E7610"/>
    <w:rsid w:val="007E76AC"/>
    <w:rsid w:val="007F005A"/>
    <w:rsid w:val="007F00CB"/>
    <w:rsid w:val="007F1C57"/>
    <w:rsid w:val="007F339F"/>
    <w:rsid w:val="007F3D5D"/>
    <w:rsid w:val="007F5726"/>
    <w:rsid w:val="007F5DBF"/>
    <w:rsid w:val="007F69A0"/>
    <w:rsid w:val="007F69D6"/>
    <w:rsid w:val="007F6BAA"/>
    <w:rsid w:val="007F7D4C"/>
    <w:rsid w:val="00800CA5"/>
    <w:rsid w:val="00800EAE"/>
    <w:rsid w:val="00801021"/>
    <w:rsid w:val="00804B29"/>
    <w:rsid w:val="00805CFB"/>
    <w:rsid w:val="00813E18"/>
    <w:rsid w:val="008141B9"/>
    <w:rsid w:val="00815746"/>
    <w:rsid w:val="00815753"/>
    <w:rsid w:val="00816C4B"/>
    <w:rsid w:val="00817CCE"/>
    <w:rsid w:val="008205E4"/>
    <w:rsid w:val="00821D5A"/>
    <w:rsid w:val="00822C9C"/>
    <w:rsid w:val="008247C3"/>
    <w:rsid w:val="00824A36"/>
    <w:rsid w:val="008262B8"/>
    <w:rsid w:val="008271F1"/>
    <w:rsid w:val="00832A43"/>
    <w:rsid w:val="00834787"/>
    <w:rsid w:val="00836E75"/>
    <w:rsid w:val="00837C1C"/>
    <w:rsid w:val="0084166B"/>
    <w:rsid w:val="00841A9C"/>
    <w:rsid w:val="00841AB6"/>
    <w:rsid w:val="00842A12"/>
    <w:rsid w:val="00844080"/>
    <w:rsid w:val="008458C7"/>
    <w:rsid w:val="00845BC3"/>
    <w:rsid w:val="00847B85"/>
    <w:rsid w:val="008513E9"/>
    <w:rsid w:val="00851E7E"/>
    <w:rsid w:val="00851FD8"/>
    <w:rsid w:val="008532C8"/>
    <w:rsid w:val="00853F3B"/>
    <w:rsid w:val="00854BC4"/>
    <w:rsid w:val="00855309"/>
    <w:rsid w:val="008566CA"/>
    <w:rsid w:val="00857723"/>
    <w:rsid w:val="0086368A"/>
    <w:rsid w:val="00863762"/>
    <w:rsid w:val="008640EC"/>
    <w:rsid w:val="00865ED4"/>
    <w:rsid w:val="00866BD0"/>
    <w:rsid w:val="008671A5"/>
    <w:rsid w:val="00870E08"/>
    <w:rsid w:val="00870E20"/>
    <w:rsid w:val="008713AE"/>
    <w:rsid w:val="0087188A"/>
    <w:rsid w:val="008719BB"/>
    <w:rsid w:val="00872CD4"/>
    <w:rsid w:val="00873E32"/>
    <w:rsid w:val="00876EFF"/>
    <w:rsid w:val="00877E43"/>
    <w:rsid w:val="008819A0"/>
    <w:rsid w:val="00881EFA"/>
    <w:rsid w:val="00882F67"/>
    <w:rsid w:val="0088350E"/>
    <w:rsid w:val="008836B4"/>
    <w:rsid w:val="00883C61"/>
    <w:rsid w:val="00885036"/>
    <w:rsid w:val="008856B8"/>
    <w:rsid w:val="00885749"/>
    <w:rsid w:val="00885B33"/>
    <w:rsid w:val="00886DB9"/>
    <w:rsid w:val="00887151"/>
    <w:rsid w:val="00890639"/>
    <w:rsid w:val="00893C0E"/>
    <w:rsid w:val="00896CC7"/>
    <w:rsid w:val="008A1270"/>
    <w:rsid w:val="008A2F77"/>
    <w:rsid w:val="008A4971"/>
    <w:rsid w:val="008A4CB5"/>
    <w:rsid w:val="008A5F99"/>
    <w:rsid w:val="008A602B"/>
    <w:rsid w:val="008B08E7"/>
    <w:rsid w:val="008B097B"/>
    <w:rsid w:val="008B11CD"/>
    <w:rsid w:val="008B1F11"/>
    <w:rsid w:val="008B2276"/>
    <w:rsid w:val="008B2DA0"/>
    <w:rsid w:val="008B3462"/>
    <w:rsid w:val="008B4685"/>
    <w:rsid w:val="008B6049"/>
    <w:rsid w:val="008B6827"/>
    <w:rsid w:val="008B6E38"/>
    <w:rsid w:val="008B75F9"/>
    <w:rsid w:val="008B7673"/>
    <w:rsid w:val="008C1A83"/>
    <w:rsid w:val="008C2066"/>
    <w:rsid w:val="008C2AC1"/>
    <w:rsid w:val="008C2D0D"/>
    <w:rsid w:val="008C301C"/>
    <w:rsid w:val="008C3D73"/>
    <w:rsid w:val="008C403A"/>
    <w:rsid w:val="008C5F64"/>
    <w:rsid w:val="008C7BBE"/>
    <w:rsid w:val="008D0E39"/>
    <w:rsid w:val="008D17E4"/>
    <w:rsid w:val="008D1A72"/>
    <w:rsid w:val="008D1C00"/>
    <w:rsid w:val="008D2AD1"/>
    <w:rsid w:val="008D3848"/>
    <w:rsid w:val="008D5480"/>
    <w:rsid w:val="008D6829"/>
    <w:rsid w:val="008D6B81"/>
    <w:rsid w:val="008D7138"/>
    <w:rsid w:val="008D7226"/>
    <w:rsid w:val="008E0A3C"/>
    <w:rsid w:val="008E138F"/>
    <w:rsid w:val="008E1780"/>
    <w:rsid w:val="008E29C8"/>
    <w:rsid w:val="008E30FF"/>
    <w:rsid w:val="008E32CC"/>
    <w:rsid w:val="008E428C"/>
    <w:rsid w:val="008E4350"/>
    <w:rsid w:val="008E4BAF"/>
    <w:rsid w:val="008E53DE"/>
    <w:rsid w:val="008E5B05"/>
    <w:rsid w:val="008E6145"/>
    <w:rsid w:val="008E655B"/>
    <w:rsid w:val="008E7FDF"/>
    <w:rsid w:val="008F01FD"/>
    <w:rsid w:val="008F0337"/>
    <w:rsid w:val="008F1A63"/>
    <w:rsid w:val="008F4DC5"/>
    <w:rsid w:val="009009EB"/>
    <w:rsid w:val="00901510"/>
    <w:rsid w:val="009029A4"/>
    <w:rsid w:val="00902E15"/>
    <w:rsid w:val="00904625"/>
    <w:rsid w:val="0090487C"/>
    <w:rsid w:val="00905BDE"/>
    <w:rsid w:val="009061D1"/>
    <w:rsid w:val="00906258"/>
    <w:rsid w:val="009115E0"/>
    <w:rsid w:val="0091168E"/>
    <w:rsid w:val="00912809"/>
    <w:rsid w:val="009136B0"/>
    <w:rsid w:val="00915AD3"/>
    <w:rsid w:val="00915AFC"/>
    <w:rsid w:val="00915C03"/>
    <w:rsid w:val="00915E6F"/>
    <w:rsid w:val="00916A3D"/>
    <w:rsid w:val="009175CA"/>
    <w:rsid w:val="00921B6A"/>
    <w:rsid w:val="00923759"/>
    <w:rsid w:val="00926320"/>
    <w:rsid w:val="00926663"/>
    <w:rsid w:val="00927969"/>
    <w:rsid w:val="00927D8F"/>
    <w:rsid w:val="009302FC"/>
    <w:rsid w:val="0093129E"/>
    <w:rsid w:val="009314D7"/>
    <w:rsid w:val="0093152D"/>
    <w:rsid w:val="009321B6"/>
    <w:rsid w:val="009321DF"/>
    <w:rsid w:val="00933467"/>
    <w:rsid w:val="009337F1"/>
    <w:rsid w:val="00933AFA"/>
    <w:rsid w:val="00935DB5"/>
    <w:rsid w:val="00937207"/>
    <w:rsid w:val="00937214"/>
    <w:rsid w:val="0093794B"/>
    <w:rsid w:val="00937E02"/>
    <w:rsid w:val="00940019"/>
    <w:rsid w:val="009402C1"/>
    <w:rsid w:val="00941393"/>
    <w:rsid w:val="009430C2"/>
    <w:rsid w:val="009433CC"/>
    <w:rsid w:val="00943E9A"/>
    <w:rsid w:val="0094450F"/>
    <w:rsid w:val="0094580D"/>
    <w:rsid w:val="0094654E"/>
    <w:rsid w:val="00946551"/>
    <w:rsid w:val="00950831"/>
    <w:rsid w:val="0095165A"/>
    <w:rsid w:val="009521C3"/>
    <w:rsid w:val="00954A30"/>
    <w:rsid w:val="00955CEC"/>
    <w:rsid w:val="009603CC"/>
    <w:rsid w:val="0096125C"/>
    <w:rsid w:val="009621C9"/>
    <w:rsid w:val="00962C6B"/>
    <w:rsid w:val="00963B87"/>
    <w:rsid w:val="009645A7"/>
    <w:rsid w:val="00964608"/>
    <w:rsid w:val="00964B55"/>
    <w:rsid w:val="00965037"/>
    <w:rsid w:val="0097037C"/>
    <w:rsid w:val="00972867"/>
    <w:rsid w:val="0097312F"/>
    <w:rsid w:val="0097358C"/>
    <w:rsid w:val="009749A6"/>
    <w:rsid w:val="0097629C"/>
    <w:rsid w:val="009804E5"/>
    <w:rsid w:val="009821A1"/>
    <w:rsid w:val="009824E7"/>
    <w:rsid w:val="009840D4"/>
    <w:rsid w:val="009847AF"/>
    <w:rsid w:val="0099094D"/>
    <w:rsid w:val="00990DBC"/>
    <w:rsid w:val="0099242D"/>
    <w:rsid w:val="00992EBF"/>
    <w:rsid w:val="009972C0"/>
    <w:rsid w:val="009A2FBB"/>
    <w:rsid w:val="009A3BE7"/>
    <w:rsid w:val="009A4AA5"/>
    <w:rsid w:val="009A5040"/>
    <w:rsid w:val="009A676B"/>
    <w:rsid w:val="009B0D6F"/>
    <w:rsid w:val="009B11BA"/>
    <w:rsid w:val="009B1B0D"/>
    <w:rsid w:val="009B2BC9"/>
    <w:rsid w:val="009B305F"/>
    <w:rsid w:val="009B3BA9"/>
    <w:rsid w:val="009B4845"/>
    <w:rsid w:val="009B48B3"/>
    <w:rsid w:val="009B6B94"/>
    <w:rsid w:val="009B7A4C"/>
    <w:rsid w:val="009B7EDC"/>
    <w:rsid w:val="009C06BC"/>
    <w:rsid w:val="009C0AB6"/>
    <w:rsid w:val="009C0EFA"/>
    <w:rsid w:val="009C14ED"/>
    <w:rsid w:val="009C2099"/>
    <w:rsid w:val="009C30FA"/>
    <w:rsid w:val="009C3351"/>
    <w:rsid w:val="009C34E8"/>
    <w:rsid w:val="009C4880"/>
    <w:rsid w:val="009C5848"/>
    <w:rsid w:val="009C5E30"/>
    <w:rsid w:val="009D047C"/>
    <w:rsid w:val="009D1470"/>
    <w:rsid w:val="009D34B1"/>
    <w:rsid w:val="009D4E04"/>
    <w:rsid w:val="009D5AB7"/>
    <w:rsid w:val="009D5F4D"/>
    <w:rsid w:val="009D748D"/>
    <w:rsid w:val="009E07E0"/>
    <w:rsid w:val="009E0AAF"/>
    <w:rsid w:val="009E0D0F"/>
    <w:rsid w:val="009E19C1"/>
    <w:rsid w:val="009E1D64"/>
    <w:rsid w:val="009E1F5E"/>
    <w:rsid w:val="009E34F7"/>
    <w:rsid w:val="009E4732"/>
    <w:rsid w:val="009E54FA"/>
    <w:rsid w:val="009F0BDE"/>
    <w:rsid w:val="009F15E4"/>
    <w:rsid w:val="009F17AC"/>
    <w:rsid w:val="009F23CC"/>
    <w:rsid w:val="009F3719"/>
    <w:rsid w:val="009F37E4"/>
    <w:rsid w:val="009F62DE"/>
    <w:rsid w:val="009F6BDE"/>
    <w:rsid w:val="009F6DD7"/>
    <w:rsid w:val="00A002D4"/>
    <w:rsid w:val="00A00F35"/>
    <w:rsid w:val="00A0114D"/>
    <w:rsid w:val="00A01804"/>
    <w:rsid w:val="00A02024"/>
    <w:rsid w:val="00A03088"/>
    <w:rsid w:val="00A051FC"/>
    <w:rsid w:val="00A05A34"/>
    <w:rsid w:val="00A07C9A"/>
    <w:rsid w:val="00A114CC"/>
    <w:rsid w:val="00A128A8"/>
    <w:rsid w:val="00A13B1B"/>
    <w:rsid w:val="00A2037E"/>
    <w:rsid w:val="00A20C3B"/>
    <w:rsid w:val="00A20F77"/>
    <w:rsid w:val="00A212C2"/>
    <w:rsid w:val="00A22D22"/>
    <w:rsid w:val="00A238DA"/>
    <w:rsid w:val="00A244F5"/>
    <w:rsid w:val="00A253E3"/>
    <w:rsid w:val="00A26665"/>
    <w:rsid w:val="00A272E0"/>
    <w:rsid w:val="00A27540"/>
    <w:rsid w:val="00A279F9"/>
    <w:rsid w:val="00A27E6B"/>
    <w:rsid w:val="00A34E1C"/>
    <w:rsid w:val="00A367DF"/>
    <w:rsid w:val="00A37980"/>
    <w:rsid w:val="00A37A3C"/>
    <w:rsid w:val="00A4056D"/>
    <w:rsid w:val="00A408E5"/>
    <w:rsid w:val="00A43051"/>
    <w:rsid w:val="00A46281"/>
    <w:rsid w:val="00A46F09"/>
    <w:rsid w:val="00A51966"/>
    <w:rsid w:val="00A5284B"/>
    <w:rsid w:val="00A52A19"/>
    <w:rsid w:val="00A52EDE"/>
    <w:rsid w:val="00A54186"/>
    <w:rsid w:val="00A56981"/>
    <w:rsid w:val="00A56EFD"/>
    <w:rsid w:val="00A56F9C"/>
    <w:rsid w:val="00A6149A"/>
    <w:rsid w:val="00A61FA5"/>
    <w:rsid w:val="00A65078"/>
    <w:rsid w:val="00A65207"/>
    <w:rsid w:val="00A652FF"/>
    <w:rsid w:val="00A6533B"/>
    <w:rsid w:val="00A670A4"/>
    <w:rsid w:val="00A67D6E"/>
    <w:rsid w:val="00A701D3"/>
    <w:rsid w:val="00A71C07"/>
    <w:rsid w:val="00A71F53"/>
    <w:rsid w:val="00A723FF"/>
    <w:rsid w:val="00A733F7"/>
    <w:rsid w:val="00A73C5C"/>
    <w:rsid w:val="00A73F5A"/>
    <w:rsid w:val="00A741CC"/>
    <w:rsid w:val="00A74311"/>
    <w:rsid w:val="00A74331"/>
    <w:rsid w:val="00A745B7"/>
    <w:rsid w:val="00A74758"/>
    <w:rsid w:val="00A771FF"/>
    <w:rsid w:val="00A80BAA"/>
    <w:rsid w:val="00A8165F"/>
    <w:rsid w:val="00A822A0"/>
    <w:rsid w:val="00A82AE0"/>
    <w:rsid w:val="00A8341E"/>
    <w:rsid w:val="00A83694"/>
    <w:rsid w:val="00A837B2"/>
    <w:rsid w:val="00A83E0C"/>
    <w:rsid w:val="00A844F4"/>
    <w:rsid w:val="00A84A9E"/>
    <w:rsid w:val="00A85155"/>
    <w:rsid w:val="00A85881"/>
    <w:rsid w:val="00A86917"/>
    <w:rsid w:val="00A876D6"/>
    <w:rsid w:val="00A90467"/>
    <w:rsid w:val="00A90525"/>
    <w:rsid w:val="00A912CD"/>
    <w:rsid w:val="00A92614"/>
    <w:rsid w:val="00A950EB"/>
    <w:rsid w:val="00A955E0"/>
    <w:rsid w:val="00A96A7C"/>
    <w:rsid w:val="00A976FF"/>
    <w:rsid w:val="00AA01A7"/>
    <w:rsid w:val="00AA151B"/>
    <w:rsid w:val="00AA268F"/>
    <w:rsid w:val="00AA2906"/>
    <w:rsid w:val="00AA2A4A"/>
    <w:rsid w:val="00AA2B95"/>
    <w:rsid w:val="00AA322A"/>
    <w:rsid w:val="00AA4E25"/>
    <w:rsid w:val="00AA6583"/>
    <w:rsid w:val="00AA6632"/>
    <w:rsid w:val="00AB0E36"/>
    <w:rsid w:val="00AB0FBE"/>
    <w:rsid w:val="00AB114C"/>
    <w:rsid w:val="00AB1432"/>
    <w:rsid w:val="00AB18C3"/>
    <w:rsid w:val="00AB2A32"/>
    <w:rsid w:val="00AB37DE"/>
    <w:rsid w:val="00AB538D"/>
    <w:rsid w:val="00AB5E0A"/>
    <w:rsid w:val="00AB7106"/>
    <w:rsid w:val="00AC1070"/>
    <w:rsid w:val="00AC120F"/>
    <w:rsid w:val="00AC1504"/>
    <w:rsid w:val="00AC3803"/>
    <w:rsid w:val="00AC43AF"/>
    <w:rsid w:val="00AC5210"/>
    <w:rsid w:val="00AC5D66"/>
    <w:rsid w:val="00AC660A"/>
    <w:rsid w:val="00AC71F5"/>
    <w:rsid w:val="00AD09BC"/>
    <w:rsid w:val="00AD0A81"/>
    <w:rsid w:val="00AD0B88"/>
    <w:rsid w:val="00AD231A"/>
    <w:rsid w:val="00AD36EA"/>
    <w:rsid w:val="00AD3C78"/>
    <w:rsid w:val="00AD5A81"/>
    <w:rsid w:val="00AD5D1B"/>
    <w:rsid w:val="00AD5EB9"/>
    <w:rsid w:val="00AD665D"/>
    <w:rsid w:val="00AE0925"/>
    <w:rsid w:val="00AE11EA"/>
    <w:rsid w:val="00AE205A"/>
    <w:rsid w:val="00AE2D75"/>
    <w:rsid w:val="00AE3F94"/>
    <w:rsid w:val="00AE771B"/>
    <w:rsid w:val="00AF0683"/>
    <w:rsid w:val="00AF07E3"/>
    <w:rsid w:val="00AF09F7"/>
    <w:rsid w:val="00AF0D0B"/>
    <w:rsid w:val="00AF1B67"/>
    <w:rsid w:val="00AF35E1"/>
    <w:rsid w:val="00AF560E"/>
    <w:rsid w:val="00AF7466"/>
    <w:rsid w:val="00AF77E5"/>
    <w:rsid w:val="00AF7F7B"/>
    <w:rsid w:val="00B00E4C"/>
    <w:rsid w:val="00B01108"/>
    <w:rsid w:val="00B02775"/>
    <w:rsid w:val="00B04FD9"/>
    <w:rsid w:val="00B0527C"/>
    <w:rsid w:val="00B052B2"/>
    <w:rsid w:val="00B057BB"/>
    <w:rsid w:val="00B1083F"/>
    <w:rsid w:val="00B11CA9"/>
    <w:rsid w:val="00B11D7F"/>
    <w:rsid w:val="00B120FC"/>
    <w:rsid w:val="00B134A9"/>
    <w:rsid w:val="00B13A00"/>
    <w:rsid w:val="00B14DE9"/>
    <w:rsid w:val="00B15938"/>
    <w:rsid w:val="00B15E02"/>
    <w:rsid w:val="00B16D6F"/>
    <w:rsid w:val="00B17165"/>
    <w:rsid w:val="00B1730B"/>
    <w:rsid w:val="00B2288F"/>
    <w:rsid w:val="00B22A11"/>
    <w:rsid w:val="00B234C2"/>
    <w:rsid w:val="00B23ED3"/>
    <w:rsid w:val="00B241DD"/>
    <w:rsid w:val="00B24B93"/>
    <w:rsid w:val="00B25508"/>
    <w:rsid w:val="00B27864"/>
    <w:rsid w:val="00B30B56"/>
    <w:rsid w:val="00B326A1"/>
    <w:rsid w:val="00B331E1"/>
    <w:rsid w:val="00B340DB"/>
    <w:rsid w:val="00B344AD"/>
    <w:rsid w:val="00B346C2"/>
    <w:rsid w:val="00B34BDF"/>
    <w:rsid w:val="00B34C78"/>
    <w:rsid w:val="00B3509D"/>
    <w:rsid w:val="00B35634"/>
    <w:rsid w:val="00B35EE4"/>
    <w:rsid w:val="00B3698B"/>
    <w:rsid w:val="00B36C58"/>
    <w:rsid w:val="00B37674"/>
    <w:rsid w:val="00B37B53"/>
    <w:rsid w:val="00B37D01"/>
    <w:rsid w:val="00B4009A"/>
    <w:rsid w:val="00B40B7A"/>
    <w:rsid w:val="00B41A25"/>
    <w:rsid w:val="00B4309C"/>
    <w:rsid w:val="00B43BE7"/>
    <w:rsid w:val="00B43FC1"/>
    <w:rsid w:val="00B446C5"/>
    <w:rsid w:val="00B45CB3"/>
    <w:rsid w:val="00B471D3"/>
    <w:rsid w:val="00B53CBF"/>
    <w:rsid w:val="00B56F91"/>
    <w:rsid w:val="00B57BC8"/>
    <w:rsid w:val="00B608B8"/>
    <w:rsid w:val="00B6098F"/>
    <w:rsid w:val="00B60BC2"/>
    <w:rsid w:val="00B61E2D"/>
    <w:rsid w:val="00B620B9"/>
    <w:rsid w:val="00B62917"/>
    <w:rsid w:val="00B63655"/>
    <w:rsid w:val="00B63C13"/>
    <w:rsid w:val="00B642FB"/>
    <w:rsid w:val="00B653AC"/>
    <w:rsid w:val="00B65484"/>
    <w:rsid w:val="00B65720"/>
    <w:rsid w:val="00B66383"/>
    <w:rsid w:val="00B6718C"/>
    <w:rsid w:val="00B703F6"/>
    <w:rsid w:val="00B7123D"/>
    <w:rsid w:val="00B72213"/>
    <w:rsid w:val="00B7231E"/>
    <w:rsid w:val="00B725B2"/>
    <w:rsid w:val="00B72673"/>
    <w:rsid w:val="00B73C0D"/>
    <w:rsid w:val="00B754FC"/>
    <w:rsid w:val="00B75E0A"/>
    <w:rsid w:val="00B77FC1"/>
    <w:rsid w:val="00B81D6A"/>
    <w:rsid w:val="00B8360B"/>
    <w:rsid w:val="00B84726"/>
    <w:rsid w:val="00B84863"/>
    <w:rsid w:val="00B84FB9"/>
    <w:rsid w:val="00B857FD"/>
    <w:rsid w:val="00B85882"/>
    <w:rsid w:val="00B874FE"/>
    <w:rsid w:val="00B91736"/>
    <w:rsid w:val="00B92197"/>
    <w:rsid w:val="00B92B4C"/>
    <w:rsid w:val="00B9322D"/>
    <w:rsid w:val="00B934DC"/>
    <w:rsid w:val="00B9431B"/>
    <w:rsid w:val="00BA05AE"/>
    <w:rsid w:val="00BA0D04"/>
    <w:rsid w:val="00BA11FF"/>
    <w:rsid w:val="00BA303A"/>
    <w:rsid w:val="00BA5717"/>
    <w:rsid w:val="00BA6189"/>
    <w:rsid w:val="00BA77D8"/>
    <w:rsid w:val="00BB0A67"/>
    <w:rsid w:val="00BB15D6"/>
    <w:rsid w:val="00BB275F"/>
    <w:rsid w:val="00BB2EDD"/>
    <w:rsid w:val="00BB3BA2"/>
    <w:rsid w:val="00BB4195"/>
    <w:rsid w:val="00BB45A4"/>
    <w:rsid w:val="00BB52A7"/>
    <w:rsid w:val="00BB6C97"/>
    <w:rsid w:val="00BC02AE"/>
    <w:rsid w:val="00BC0951"/>
    <w:rsid w:val="00BC12EF"/>
    <w:rsid w:val="00BC14CF"/>
    <w:rsid w:val="00BC17B1"/>
    <w:rsid w:val="00BC1D52"/>
    <w:rsid w:val="00BC3909"/>
    <w:rsid w:val="00BC472E"/>
    <w:rsid w:val="00BC54C2"/>
    <w:rsid w:val="00BC65B8"/>
    <w:rsid w:val="00BC6609"/>
    <w:rsid w:val="00BC6AF0"/>
    <w:rsid w:val="00BD0417"/>
    <w:rsid w:val="00BD1F68"/>
    <w:rsid w:val="00BD276F"/>
    <w:rsid w:val="00BD6962"/>
    <w:rsid w:val="00BE219C"/>
    <w:rsid w:val="00BE57A8"/>
    <w:rsid w:val="00BE5A08"/>
    <w:rsid w:val="00BE5A76"/>
    <w:rsid w:val="00BE6485"/>
    <w:rsid w:val="00BE7098"/>
    <w:rsid w:val="00BF0885"/>
    <w:rsid w:val="00BF135A"/>
    <w:rsid w:val="00BF3F7B"/>
    <w:rsid w:val="00BF3FC8"/>
    <w:rsid w:val="00BF74EA"/>
    <w:rsid w:val="00C01593"/>
    <w:rsid w:val="00C02EEF"/>
    <w:rsid w:val="00C03EB0"/>
    <w:rsid w:val="00C04181"/>
    <w:rsid w:val="00C05041"/>
    <w:rsid w:val="00C06233"/>
    <w:rsid w:val="00C07393"/>
    <w:rsid w:val="00C076DD"/>
    <w:rsid w:val="00C10D26"/>
    <w:rsid w:val="00C10FC2"/>
    <w:rsid w:val="00C1115A"/>
    <w:rsid w:val="00C11302"/>
    <w:rsid w:val="00C1249A"/>
    <w:rsid w:val="00C14118"/>
    <w:rsid w:val="00C146C9"/>
    <w:rsid w:val="00C14CD4"/>
    <w:rsid w:val="00C150AB"/>
    <w:rsid w:val="00C15542"/>
    <w:rsid w:val="00C17AD9"/>
    <w:rsid w:val="00C17F2C"/>
    <w:rsid w:val="00C2552C"/>
    <w:rsid w:val="00C26758"/>
    <w:rsid w:val="00C26E23"/>
    <w:rsid w:val="00C26ED9"/>
    <w:rsid w:val="00C26EE3"/>
    <w:rsid w:val="00C276DB"/>
    <w:rsid w:val="00C27D49"/>
    <w:rsid w:val="00C314B8"/>
    <w:rsid w:val="00C31CCB"/>
    <w:rsid w:val="00C33856"/>
    <w:rsid w:val="00C3522B"/>
    <w:rsid w:val="00C3671C"/>
    <w:rsid w:val="00C36BA2"/>
    <w:rsid w:val="00C429FA"/>
    <w:rsid w:val="00C42E27"/>
    <w:rsid w:val="00C42E78"/>
    <w:rsid w:val="00C44BD9"/>
    <w:rsid w:val="00C46694"/>
    <w:rsid w:val="00C51979"/>
    <w:rsid w:val="00C52CA9"/>
    <w:rsid w:val="00C550A0"/>
    <w:rsid w:val="00C56A62"/>
    <w:rsid w:val="00C56C87"/>
    <w:rsid w:val="00C6055C"/>
    <w:rsid w:val="00C609B6"/>
    <w:rsid w:val="00C624DE"/>
    <w:rsid w:val="00C62FD1"/>
    <w:rsid w:val="00C63064"/>
    <w:rsid w:val="00C63B47"/>
    <w:rsid w:val="00C63D78"/>
    <w:rsid w:val="00C650DF"/>
    <w:rsid w:val="00C65575"/>
    <w:rsid w:val="00C65A44"/>
    <w:rsid w:val="00C676C6"/>
    <w:rsid w:val="00C677A6"/>
    <w:rsid w:val="00C7215B"/>
    <w:rsid w:val="00C7492C"/>
    <w:rsid w:val="00C7504D"/>
    <w:rsid w:val="00C75E0E"/>
    <w:rsid w:val="00C76298"/>
    <w:rsid w:val="00C7643D"/>
    <w:rsid w:val="00C805E8"/>
    <w:rsid w:val="00C80BDF"/>
    <w:rsid w:val="00C80F4F"/>
    <w:rsid w:val="00C83324"/>
    <w:rsid w:val="00C834D1"/>
    <w:rsid w:val="00C84083"/>
    <w:rsid w:val="00C84CCF"/>
    <w:rsid w:val="00C85C01"/>
    <w:rsid w:val="00C9067E"/>
    <w:rsid w:val="00C9096E"/>
    <w:rsid w:val="00C91218"/>
    <w:rsid w:val="00C91D10"/>
    <w:rsid w:val="00C92E37"/>
    <w:rsid w:val="00C94133"/>
    <w:rsid w:val="00C9416A"/>
    <w:rsid w:val="00C95DFF"/>
    <w:rsid w:val="00C96275"/>
    <w:rsid w:val="00C96D94"/>
    <w:rsid w:val="00CA1575"/>
    <w:rsid w:val="00CA1988"/>
    <w:rsid w:val="00CA1F6C"/>
    <w:rsid w:val="00CA3B5C"/>
    <w:rsid w:val="00CA5138"/>
    <w:rsid w:val="00CA65EF"/>
    <w:rsid w:val="00CA6B77"/>
    <w:rsid w:val="00CA7647"/>
    <w:rsid w:val="00CA7A9D"/>
    <w:rsid w:val="00CB03ED"/>
    <w:rsid w:val="00CB3512"/>
    <w:rsid w:val="00CB4B57"/>
    <w:rsid w:val="00CB4C0B"/>
    <w:rsid w:val="00CB4ED6"/>
    <w:rsid w:val="00CC11B8"/>
    <w:rsid w:val="00CC1390"/>
    <w:rsid w:val="00CC1A50"/>
    <w:rsid w:val="00CC1B57"/>
    <w:rsid w:val="00CC2911"/>
    <w:rsid w:val="00CC3301"/>
    <w:rsid w:val="00CC3DAA"/>
    <w:rsid w:val="00CC4E86"/>
    <w:rsid w:val="00CC4F6C"/>
    <w:rsid w:val="00CC4F95"/>
    <w:rsid w:val="00CC54D3"/>
    <w:rsid w:val="00CC6004"/>
    <w:rsid w:val="00CC6628"/>
    <w:rsid w:val="00CC74BC"/>
    <w:rsid w:val="00CD12C6"/>
    <w:rsid w:val="00CD12E5"/>
    <w:rsid w:val="00CD2B61"/>
    <w:rsid w:val="00CD2EAD"/>
    <w:rsid w:val="00CD317C"/>
    <w:rsid w:val="00CD4BB8"/>
    <w:rsid w:val="00CD62AE"/>
    <w:rsid w:val="00CD634F"/>
    <w:rsid w:val="00CD7BFB"/>
    <w:rsid w:val="00CE01C4"/>
    <w:rsid w:val="00CE081E"/>
    <w:rsid w:val="00CE253D"/>
    <w:rsid w:val="00CE3DA0"/>
    <w:rsid w:val="00CF1620"/>
    <w:rsid w:val="00CF2DA6"/>
    <w:rsid w:val="00CF35B5"/>
    <w:rsid w:val="00CF391A"/>
    <w:rsid w:val="00CF3FCB"/>
    <w:rsid w:val="00CF467C"/>
    <w:rsid w:val="00CF4D5E"/>
    <w:rsid w:val="00CF4E66"/>
    <w:rsid w:val="00CF52DB"/>
    <w:rsid w:val="00CF629D"/>
    <w:rsid w:val="00CF73E0"/>
    <w:rsid w:val="00D02111"/>
    <w:rsid w:val="00D03B2E"/>
    <w:rsid w:val="00D04BD5"/>
    <w:rsid w:val="00D101B7"/>
    <w:rsid w:val="00D112E9"/>
    <w:rsid w:val="00D118C5"/>
    <w:rsid w:val="00D11C51"/>
    <w:rsid w:val="00D120FF"/>
    <w:rsid w:val="00D12237"/>
    <w:rsid w:val="00D14389"/>
    <w:rsid w:val="00D17D7B"/>
    <w:rsid w:val="00D20581"/>
    <w:rsid w:val="00D215FC"/>
    <w:rsid w:val="00D21BAE"/>
    <w:rsid w:val="00D22EE7"/>
    <w:rsid w:val="00D248CF"/>
    <w:rsid w:val="00D25CB8"/>
    <w:rsid w:val="00D25F51"/>
    <w:rsid w:val="00D2643A"/>
    <w:rsid w:val="00D2644E"/>
    <w:rsid w:val="00D26C1C"/>
    <w:rsid w:val="00D26F5A"/>
    <w:rsid w:val="00D303A3"/>
    <w:rsid w:val="00D30475"/>
    <w:rsid w:val="00D30D78"/>
    <w:rsid w:val="00D3199E"/>
    <w:rsid w:val="00D31B91"/>
    <w:rsid w:val="00D330C1"/>
    <w:rsid w:val="00D338B7"/>
    <w:rsid w:val="00D34410"/>
    <w:rsid w:val="00D365A1"/>
    <w:rsid w:val="00D3765C"/>
    <w:rsid w:val="00D408F0"/>
    <w:rsid w:val="00D43203"/>
    <w:rsid w:val="00D43F4D"/>
    <w:rsid w:val="00D466EB"/>
    <w:rsid w:val="00D46D47"/>
    <w:rsid w:val="00D47D27"/>
    <w:rsid w:val="00D5157C"/>
    <w:rsid w:val="00D519F1"/>
    <w:rsid w:val="00D51F37"/>
    <w:rsid w:val="00D52DDB"/>
    <w:rsid w:val="00D53580"/>
    <w:rsid w:val="00D5442A"/>
    <w:rsid w:val="00D55690"/>
    <w:rsid w:val="00D56152"/>
    <w:rsid w:val="00D564A8"/>
    <w:rsid w:val="00D57215"/>
    <w:rsid w:val="00D577BE"/>
    <w:rsid w:val="00D60303"/>
    <w:rsid w:val="00D60774"/>
    <w:rsid w:val="00D656EB"/>
    <w:rsid w:val="00D65F0D"/>
    <w:rsid w:val="00D66CBC"/>
    <w:rsid w:val="00D70941"/>
    <w:rsid w:val="00D72E69"/>
    <w:rsid w:val="00D74AAC"/>
    <w:rsid w:val="00D763EC"/>
    <w:rsid w:val="00D803E1"/>
    <w:rsid w:val="00D80E55"/>
    <w:rsid w:val="00D8146C"/>
    <w:rsid w:val="00D82618"/>
    <w:rsid w:val="00D82AD6"/>
    <w:rsid w:val="00D8425B"/>
    <w:rsid w:val="00D852D1"/>
    <w:rsid w:val="00D8600E"/>
    <w:rsid w:val="00D86CC2"/>
    <w:rsid w:val="00D90148"/>
    <w:rsid w:val="00D901A5"/>
    <w:rsid w:val="00D904A8"/>
    <w:rsid w:val="00D920D3"/>
    <w:rsid w:val="00D927E2"/>
    <w:rsid w:val="00D935FB"/>
    <w:rsid w:val="00D946A1"/>
    <w:rsid w:val="00D952F8"/>
    <w:rsid w:val="00D97A0D"/>
    <w:rsid w:val="00DA3126"/>
    <w:rsid w:val="00DA366D"/>
    <w:rsid w:val="00DA4849"/>
    <w:rsid w:val="00DA64FE"/>
    <w:rsid w:val="00DA67AD"/>
    <w:rsid w:val="00DA768B"/>
    <w:rsid w:val="00DA7837"/>
    <w:rsid w:val="00DB1BDA"/>
    <w:rsid w:val="00DB1C28"/>
    <w:rsid w:val="00DB2832"/>
    <w:rsid w:val="00DB498D"/>
    <w:rsid w:val="00DB5496"/>
    <w:rsid w:val="00DB73FE"/>
    <w:rsid w:val="00DC01C1"/>
    <w:rsid w:val="00DC078A"/>
    <w:rsid w:val="00DC0FF1"/>
    <w:rsid w:val="00DC1A1B"/>
    <w:rsid w:val="00DC1D3D"/>
    <w:rsid w:val="00DC3FFD"/>
    <w:rsid w:val="00DC4C25"/>
    <w:rsid w:val="00DC6957"/>
    <w:rsid w:val="00DC7CB9"/>
    <w:rsid w:val="00DD07C4"/>
    <w:rsid w:val="00DD1A36"/>
    <w:rsid w:val="00DD2C0D"/>
    <w:rsid w:val="00DD6475"/>
    <w:rsid w:val="00DE0D16"/>
    <w:rsid w:val="00DE13E0"/>
    <w:rsid w:val="00DE24EA"/>
    <w:rsid w:val="00DE44B5"/>
    <w:rsid w:val="00DE44C3"/>
    <w:rsid w:val="00DE4AB6"/>
    <w:rsid w:val="00DE7EC3"/>
    <w:rsid w:val="00DF2064"/>
    <w:rsid w:val="00DF22F0"/>
    <w:rsid w:val="00DF2F8F"/>
    <w:rsid w:val="00DF4516"/>
    <w:rsid w:val="00DF4F6F"/>
    <w:rsid w:val="00E001DA"/>
    <w:rsid w:val="00E01B75"/>
    <w:rsid w:val="00E01DD1"/>
    <w:rsid w:val="00E027F5"/>
    <w:rsid w:val="00E036A6"/>
    <w:rsid w:val="00E03A16"/>
    <w:rsid w:val="00E04102"/>
    <w:rsid w:val="00E04699"/>
    <w:rsid w:val="00E078B5"/>
    <w:rsid w:val="00E07CD2"/>
    <w:rsid w:val="00E10BBF"/>
    <w:rsid w:val="00E1161E"/>
    <w:rsid w:val="00E12EF0"/>
    <w:rsid w:val="00E134A8"/>
    <w:rsid w:val="00E140DD"/>
    <w:rsid w:val="00E14DE2"/>
    <w:rsid w:val="00E15774"/>
    <w:rsid w:val="00E16741"/>
    <w:rsid w:val="00E16837"/>
    <w:rsid w:val="00E20AAF"/>
    <w:rsid w:val="00E2135D"/>
    <w:rsid w:val="00E23D72"/>
    <w:rsid w:val="00E256F5"/>
    <w:rsid w:val="00E27D7F"/>
    <w:rsid w:val="00E30BC3"/>
    <w:rsid w:val="00E3182E"/>
    <w:rsid w:val="00E320C9"/>
    <w:rsid w:val="00E325C0"/>
    <w:rsid w:val="00E32A66"/>
    <w:rsid w:val="00E369B3"/>
    <w:rsid w:val="00E4031B"/>
    <w:rsid w:val="00E411C5"/>
    <w:rsid w:val="00E419BB"/>
    <w:rsid w:val="00E422C7"/>
    <w:rsid w:val="00E42430"/>
    <w:rsid w:val="00E42518"/>
    <w:rsid w:val="00E42B15"/>
    <w:rsid w:val="00E43CBE"/>
    <w:rsid w:val="00E44E7C"/>
    <w:rsid w:val="00E47F7F"/>
    <w:rsid w:val="00E5101A"/>
    <w:rsid w:val="00E519ED"/>
    <w:rsid w:val="00E51B7E"/>
    <w:rsid w:val="00E51E7E"/>
    <w:rsid w:val="00E52031"/>
    <w:rsid w:val="00E534D7"/>
    <w:rsid w:val="00E536AA"/>
    <w:rsid w:val="00E54204"/>
    <w:rsid w:val="00E542FC"/>
    <w:rsid w:val="00E55A1A"/>
    <w:rsid w:val="00E61F25"/>
    <w:rsid w:val="00E6373E"/>
    <w:rsid w:val="00E65AC2"/>
    <w:rsid w:val="00E66315"/>
    <w:rsid w:val="00E66926"/>
    <w:rsid w:val="00E7042A"/>
    <w:rsid w:val="00E7054A"/>
    <w:rsid w:val="00E7070E"/>
    <w:rsid w:val="00E7089C"/>
    <w:rsid w:val="00E7304C"/>
    <w:rsid w:val="00E73ED4"/>
    <w:rsid w:val="00E742C6"/>
    <w:rsid w:val="00E76660"/>
    <w:rsid w:val="00E76F0E"/>
    <w:rsid w:val="00E802CB"/>
    <w:rsid w:val="00E818D6"/>
    <w:rsid w:val="00E81A7B"/>
    <w:rsid w:val="00E831FA"/>
    <w:rsid w:val="00E83BEB"/>
    <w:rsid w:val="00E84237"/>
    <w:rsid w:val="00E865B2"/>
    <w:rsid w:val="00E871C6"/>
    <w:rsid w:val="00E92990"/>
    <w:rsid w:val="00E93562"/>
    <w:rsid w:val="00E9423F"/>
    <w:rsid w:val="00E97E9C"/>
    <w:rsid w:val="00EA05CD"/>
    <w:rsid w:val="00EA0D5C"/>
    <w:rsid w:val="00EA1133"/>
    <w:rsid w:val="00EA2B56"/>
    <w:rsid w:val="00EA34E2"/>
    <w:rsid w:val="00EA3A15"/>
    <w:rsid w:val="00EA3F00"/>
    <w:rsid w:val="00EA4A1B"/>
    <w:rsid w:val="00EA5B2C"/>
    <w:rsid w:val="00EA5FB9"/>
    <w:rsid w:val="00EA62DA"/>
    <w:rsid w:val="00EA6A7D"/>
    <w:rsid w:val="00EA75EC"/>
    <w:rsid w:val="00EB136A"/>
    <w:rsid w:val="00EB23FC"/>
    <w:rsid w:val="00EB25DF"/>
    <w:rsid w:val="00EB2D26"/>
    <w:rsid w:val="00EB35A4"/>
    <w:rsid w:val="00EB4373"/>
    <w:rsid w:val="00EB53D2"/>
    <w:rsid w:val="00EB57EA"/>
    <w:rsid w:val="00EB5EEC"/>
    <w:rsid w:val="00EB6043"/>
    <w:rsid w:val="00EB7AA7"/>
    <w:rsid w:val="00EC07F7"/>
    <w:rsid w:val="00EC0AE6"/>
    <w:rsid w:val="00EC0B93"/>
    <w:rsid w:val="00EC11F8"/>
    <w:rsid w:val="00EC277B"/>
    <w:rsid w:val="00EC35F8"/>
    <w:rsid w:val="00EC4321"/>
    <w:rsid w:val="00EC47E5"/>
    <w:rsid w:val="00EC4CC8"/>
    <w:rsid w:val="00EC5CD6"/>
    <w:rsid w:val="00EC6A79"/>
    <w:rsid w:val="00EC7853"/>
    <w:rsid w:val="00ED16CE"/>
    <w:rsid w:val="00ED3222"/>
    <w:rsid w:val="00ED3AD7"/>
    <w:rsid w:val="00ED4031"/>
    <w:rsid w:val="00ED4268"/>
    <w:rsid w:val="00ED4C88"/>
    <w:rsid w:val="00ED5AD6"/>
    <w:rsid w:val="00ED6825"/>
    <w:rsid w:val="00ED7436"/>
    <w:rsid w:val="00ED7445"/>
    <w:rsid w:val="00ED7B8A"/>
    <w:rsid w:val="00ED7E84"/>
    <w:rsid w:val="00ED7EA5"/>
    <w:rsid w:val="00EE0B41"/>
    <w:rsid w:val="00EE109A"/>
    <w:rsid w:val="00EE246D"/>
    <w:rsid w:val="00EE3583"/>
    <w:rsid w:val="00EE4069"/>
    <w:rsid w:val="00EE538E"/>
    <w:rsid w:val="00EE60B2"/>
    <w:rsid w:val="00EE6526"/>
    <w:rsid w:val="00EF17B7"/>
    <w:rsid w:val="00EF244A"/>
    <w:rsid w:val="00EF7312"/>
    <w:rsid w:val="00F00E87"/>
    <w:rsid w:val="00F01824"/>
    <w:rsid w:val="00F035DE"/>
    <w:rsid w:val="00F04187"/>
    <w:rsid w:val="00F0500B"/>
    <w:rsid w:val="00F0657A"/>
    <w:rsid w:val="00F10AA7"/>
    <w:rsid w:val="00F11C51"/>
    <w:rsid w:val="00F12A2B"/>
    <w:rsid w:val="00F12F6A"/>
    <w:rsid w:val="00F12F71"/>
    <w:rsid w:val="00F16A41"/>
    <w:rsid w:val="00F17AB5"/>
    <w:rsid w:val="00F17B4A"/>
    <w:rsid w:val="00F17D27"/>
    <w:rsid w:val="00F217F5"/>
    <w:rsid w:val="00F230E5"/>
    <w:rsid w:val="00F24C4C"/>
    <w:rsid w:val="00F25A1E"/>
    <w:rsid w:val="00F25BDD"/>
    <w:rsid w:val="00F266A8"/>
    <w:rsid w:val="00F31125"/>
    <w:rsid w:val="00F32B8A"/>
    <w:rsid w:val="00F33991"/>
    <w:rsid w:val="00F33EDE"/>
    <w:rsid w:val="00F349F9"/>
    <w:rsid w:val="00F3588C"/>
    <w:rsid w:val="00F3638A"/>
    <w:rsid w:val="00F364F6"/>
    <w:rsid w:val="00F3734E"/>
    <w:rsid w:val="00F4017F"/>
    <w:rsid w:val="00F40BD8"/>
    <w:rsid w:val="00F413EF"/>
    <w:rsid w:val="00F41C5D"/>
    <w:rsid w:val="00F42845"/>
    <w:rsid w:val="00F42E25"/>
    <w:rsid w:val="00F4320C"/>
    <w:rsid w:val="00F435DA"/>
    <w:rsid w:val="00F43F02"/>
    <w:rsid w:val="00F44721"/>
    <w:rsid w:val="00F46D38"/>
    <w:rsid w:val="00F50052"/>
    <w:rsid w:val="00F50780"/>
    <w:rsid w:val="00F518CB"/>
    <w:rsid w:val="00F536C5"/>
    <w:rsid w:val="00F538A5"/>
    <w:rsid w:val="00F5576E"/>
    <w:rsid w:val="00F55FEE"/>
    <w:rsid w:val="00F56EC8"/>
    <w:rsid w:val="00F602FB"/>
    <w:rsid w:val="00F613C4"/>
    <w:rsid w:val="00F61466"/>
    <w:rsid w:val="00F6266A"/>
    <w:rsid w:val="00F65134"/>
    <w:rsid w:val="00F6525C"/>
    <w:rsid w:val="00F657FB"/>
    <w:rsid w:val="00F66E42"/>
    <w:rsid w:val="00F677D8"/>
    <w:rsid w:val="00F67A25"/>
    <w:rsid w:val="00F70563"/>
    <w:rsid w:val="00F70DEC"/>
    <w:rsid w:val="00F70E1B"/>
    <w:rsid w:val="00F7181C"/>
    <w:rsid w:val="00F71E45"/>
    <w:rsid w:val="00F73DF3"/>
    <w:rsid w:val="00F778CA"/>
    <w:rsid w:val="00F77C8E"/>
    <w:rsid w:val="00F77FF9"/>
    <w:rsid w:val="00F83CF9"/>
    <w:rsid w:val="00F856AB"/>
    <w:rsid w:val="00F857B8"/>
    <w:rsid w:val="00F86404"/>
    <w:rsid w:val="00F871D0"/>
    <w:rsid w:val="00F87573"/>
    <w:rsid w:val="00F9246A"/>
    <w:rsid w:val="00F949DB"/>
    <w:rsid w:val="00F94C80"/>
    <w:rsid w:val="00F9646D"/>
    <w:rsid w:val="00F96D05"/>
    <w:rsid w:val="00F97048"/>
    <w:rsid w:val="00F97507"/>
    <w:rsid w:val="00F97961"/>
    <w:rsid w:val="00FA0E9F"/>
    <w:rsid w:val="00FA1BB0"/>
    <w:rsid w:val="00FA1EDC"/>
    <w:rsid w:val="00FA228D"/>
    <w:rsid w:val="00FA2B6E"/>
    <w:rsid w:val="00FA342F"/>
    <w:rsid w:val="00FA44F0"/>
    <w:rsid w:val="00FA4FB8"/>
    <w:rsid w:val="00FA76FE"/>
    <w:rsid w:val="00FA7EEA"/>
    <w:rsid w:val="00FB0255"/>
    <w:rsid w:val="00FB06F4"/>
    <w:rsid w:val="00FB0DD3"/>
    <w:rsid w:val="00FB2FA5"/>
    <w:rsid w:val="00FB3572"/>
    <w:rsid w:val="00FB3E84"/>
    <w:rsid w:val="00FB5996"/>
    <w:rsid w:val="00FB606E"/>
    <w:rsid w:val="00FC01F1"/>
    <w:rsid w:val="00FC2A51"/>
    <w:rsid w:val="00FC2ACA"/>
    <w:rsid w:val="00FC3ACB"/>
    <w:rsid w:val="00FC411C"/>
    <w:rsid w:val="00FC6E6E"/>
    <w:rsid w:val="00FC7CCA"/>
    <w:rsid w:val="00FD18F0"/>
    <w:rsid w:val="00FD1B86"/>
    <w:rsid w:val="00FD1D92"/>
    <w:rsid w:val="00FD2310"/>
    <w:rsid w:val="00FD3C7B"/>
    <w:rsid w:val="00FD4635"/>
    <w:rsid w:val="00FD565D"/>
    <w:rsid w:val="00FD5C72"/>
    <w:rsid w:val="00FD5EB6"/>
    <w:rsid w:val="00FD7771"/>
    <w:rsid w:val="00FE239A"/>
    <w:rsid w:val="00FE2822"/>
    <w:rsid w:val="00FE334D"/>
    <w:rsid w:val="00FE3DA3"/>
    <w:rsid w:val="00FE416B"/>
    <w:rsid w:val="00FE4C3F"/>
    <w:rsid w:val="00FE687F"/>
    <w:rsid w:val="00FE6DEB"/>
    <w:rsid w:val="00FE7E20"/>
    <w:rsid w:val="00FF1A2F"/>
    <w:rsid w:val="00FF2BC5"/>
    <w:rsid w:val="00FF3DF1"/>
    <w:rsid w:val="00FF424B"/>
    <w:rsid w:val="00FF4DE8"/>
    <w:rsid w:val="00FF571B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B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B54DD"/>
  </w:style>
  <w:style w:type="paragraph" w:customStyle="1" w:styleId="p3">
    <w:name w:val="p3"/>
    <w:basedOn w:val="a"/>
    <w:rsid w:val="003B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B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B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B54DD"/>
  </w:style>
  <w:style w:type="character" w:customStyle="1" w:styleId="s3">
    <w:name w:val="s3"/>
    <w:basedOn w:val="a0"/>
    <w:rsid w:val="003B54DD"/>
  </w:style>
  <w:style w:type="character" w:customStyle="1" w:styleId="s4">
    <w:name w:val="s4"/>
    <w:basedOn w:val="a0"/>
    <w:rsid w:val="003B54DD"/>
  </w:style>
  <w:style w:type="character" w:customStyle="1" w:styleId="s5">
    <w:name w:val="s5"/>
    <w:basedOn w:val="a0"/>
    <w:rsid w:val="003B54DD"/>
  </w:style>
  <w:style w:type="paragraph" w:customStyle="1" w:styleId="p7">
    <w:name w:val="p7"/>
    <w:basedOn w:val="a"/>
    <w:rsid w:val="003B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B54DD"/>
  </w:style>
  <w:style w:type="paragraph" w:customStyle="1" w:styleId="p8">
    <w:name w:val="p8"/>
    <w:basedOn w:val="a"/>
    <w:rsid w:val="003B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B54DD"/>
  </w:style>
  <w:style w:type="character" w:customStyle="1" w:styleId="s8">
    <w:name w:val="s8"/>
    <w:basedOn w:val="a0"/>
    <w:rsid w:val="003B54DD"/>
  </w:style>
  <w:style w:type="paragraph" w:customStyle="1" w:styleId="p13">
    <w:name w:val="p13"/>
    <w:basedOn w:val="a"/>
    <w:rsid w:val="003B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B5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nWO_r1F33ck?data=SlViTnVJX1pGMEdLcHR0WktXbzlheXFsVDBWUDZqOWJNOVFObG56ZkxRTU5RREdLOVNMdW5PZmpVVWtGY240VXdzc3NKUjlXcUNrRThTNk5ReHZsaF9UOWtYV3dNMnM5&amp;b64e=2&amp;sign=49316a8c9801da68267323fa19805de3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station73</cp:lastModifiedBy>
  <cp:revision>18</cp:revision>
  <dcterms:created xsi:type="dcterms:W3CDTF">2018-02-14T15:43:00Z</dcterms:created>
  <dcterms:modified xsi:type="dcterms:W3CDTF">2018-02-15T02:11:00Z</dcterms:modified>
</cp:coreProperties>
</file>