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34" w:type="dxa"/>
        <w:tblLook w:val="0000"/>
      </w:tblPr>
      <w:tblGrid>
        <w:gridCol w:w="9923"/>
        <w:gridCol w:w="5245"/>
      </w:tblGrid>
      <w:tr w:rsidR="004F4B8D" w:rsidRPr="004F4B8D" w:rsidTr="004F4B8D">
        <w:trPr>
          <w:trHeight w:val="435"/>
        </w:trPr>
        <w:tc>
          <w:tcPr>
            <w:tcW w:w="9923" w:type="dxa"/>
          </w:tcPr>
          <w:p w:rsidR="004F4B8D" w:rsidRPr="004F4B8D" w:rsidRDefault="004F4B8D" w:rsidP="004F4B8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</w:tcPr>
          <w:p w:rsidR="004F4B8D" w:rsidRPr="004F4B8D" w:rsidRDefault="00846157" w:rsidP="004F4B8D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Проект</w:t>
            </w:r>
          </w:p>
        </w:tc>
      </w:tr>
    </w:tbl>
    <w:p w:rsidR="00051B05" w:rsidRDefault="00051B05" w:rsidP="00051B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1B05" w:rsidRDefault="00846157" w:rsidP="00051B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мероприятий, посвященных </w:t>
      </w:r>
      <w:r w:rsidR="00051B0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51B05" w:rsidRDefault="00051B05" w:rsidP="00051B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праздновани</w:t>
      </w:r>
      <w:r w:rsidR="00846157">
        <w:rPr>
          <w:rFonts w:ascii="Times New Roman" w:hAnsi="Times New Roman" w:cs="Times New Roman"/>
          <w:b/>
          <w:sz w:val="28"/>
          <w:szCs w:val="24"/>
        </w:rPr>
        <w:t>ю</w:t>
      </w:r>
      <w:r>
        <w:rPr>
          <w:rFonts w:ascii="Times New Roman" w:hAnsi="Times New Roman" w:cs="Times New Roman"/>
          <w:b/>
          <w:sz w:val="28"/>
          <w:szCs w:val="24"/>
        </w:rPr>
        <w:t xml:space="preserve"> 75-летия разгрома советскими войсками</w:t>
      </w:r>
    </w:p>
    <w:p w:rsidR="009B3A21" w:rsidRDefault="00051B05" w:rsidP="00051B0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немецко-фашистских войск в Курской битве</w:t>
      </w:r>
    </w:p>
    <w:p w:rsidR="00DE2831" w:rsidRPr="007D2AF5" w:rsidRDefault="00DE2831" w:rsidP="007D2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D2AF5">
        <w:rPr>
          <w:rFonts w:ascii="Times New Roman" w:hAnsi="Times New Roman" w:cs="Times New Roman"/>
          <w:sz w:val="28"/>
          <w:szCs w:val="24"/>
        </w:rPr>
        <w:t>В соответствии с  Указом Президента Российской Федерации В.В. Путина «О праздновании 75-летия разгрома советскими войсками немецко-фашистских войск в Курской битве», в</w:t>
      </w:r>
      <w:r w:rsidR="007D2AF5">
        <w:rPr>
          <w:rFonts w:ascii="Times New Roman" w:hAnsi="Times New Roman" w:cs="Times New Roman"/>
          <w:sz w:val="28"/>
          <w:szCs w:val="24"/>
        </w:rPr>
        <w:t xml:space="preserve">о всех </w:t>
      </w:r>
      <w:r w:rsidRPr="007D2AF5">
        <w:rPr>
          <w:rFonts w:ascii="Times New Roman" w:hAnsi="Times New Roman" w:cs="Times New Roman"/>
          <w:sz w:val="28"/>
          <w:szCs w:val="24"/>
        </w:rPr>
        <w:t>учреждениях, подведомственных Министерству труда и социальной защиты населения З</w:t>
      </w:r>
      <w:r w:rsidR="007D2AF5">
        <w:rPr>
          <w:rFonts w:ascii="Times New Roman" w:hAnsi="Times New Roman" w:cs="Times New Roman"/>
          <w:sz w:val="28"/>
          <w:szCs w:val="24"/>
        </w:rPr>
        <w:t>абайкальского края, Министерству</w:t>
      </w:r>
      <w:r w:rsidRPr="007D2AF5">
        <w:rPr>
          <w:rFonts w:ascii="Times New Roman" w:hAnsi="Times New Roman" w:cs="Times New Roman"/>
          <w:sz w:val="28"/>
          <w:szCs w:val="24"/>
        </w:rPr>
        <w:t xml:space="preserve"> </w:t>
      </w:r>
      <w:r w:rsidR="007D2AF5" w:rsidRPr="007D2AF5">
        <w:rPr>
          <w:rFonts w:ascii="Times New Roman" w:hAnsi="Times New Roman" w:cs="Times New Roman"/>
          <w:sz w:val="28"/>
          <w:szCs w:val="24"/>
        </w:rPr>
        <w:t xml:space="preserve">образования, </w:t>
      </w:r>
      <w:r w:rsidRPr="007D2AF5">
        <w:rPr>
          <w:rFonts w:ascii="Times New Roman" w:hAnsi="Times New Roman" w:cs="Times New Roman"/>
          <w:sz w:val="28"/>
          <w:szCs w:val="24"/>
        </w:rPr>
        <w:t>науки</w:t>
      </w:r>
      <w:r w:rsidR="007D2AF5" w:rsidRPr="007D2AF5">
        <w:rPr>
          <w:rFonts w:ascii="Times New Roman" w:hAnsi="Times New Roman" w:cs="Times New Roman"/>
          <w:sz w:val="28"/>
          <w:szCs w:val="24"/>
        </w:rPr>
        <w:t xml:space="preserve"> и молодежной политики Забайкальского края, Министерств</w:t>
      </w:r>
      <w:r w:rsidR="007D2AF5">
        <w:rPr>
          <w:rFonts w:ascii="Times New Roman" w:hAnsi="Times New Roman" w:cs="Times New Roman"/>
          <w:sz w:val="28"/>
          <w:szCs w:val="24"/>
        </w:rPr>
        <w:t>у</w:t>
      </w:r>
      <w:r w:rsidR="007D2AF5" w:rsidRPr="007D2AF5">
        <w:rPr>
          <w:rFonts w:ascii="Times New Roman" w:hAnsi="Times New Roman" w:cs="Times New Roman"/>
          <w:sz w:val="28"/>
          <w:szCs w:val="24"/>
        </w:rPr>
        <w:t xml:space="preserve"> культуры</w:t>
      </w:r>
      <w:r w:rsidR="007D2AF5">
        <w:rPr>
          <w:rFonts w:ascii="Times New Roman" w:hAnsi="Times New Roman" w:cs="Times New Roman"/>
          <w:sz w:val="28"/>
          <w:szCs w:val="24"/>
        </w:rPr>
        <w:t xml:space="preserve"> Забайкальского края пройду</w:t>
      </w:r>
      <w:r w:rsidR="007D2AF5" w:rsidRPr="007D2AF5">
        <w:rPr>
          <w:rFonts w:ascii="Times New Roman" w:hAnsi="Times New Roman" w:cs="Times New Roman"/>
          <w:sz w:val="28"/>
          <w:szCs w:val="24"/>
        </w:rPr>
        <w:t xml:space="preserve">т </w:t>
      </w:r>
      <w:r w:rsidR="007D2AF5">
        <w:rPr>
          <w:rFonts w:ascii="Times New Roman" w:hAnsi="Times New Roman" w:cs="Times New Roman"/>
          <w:sz w:val="28"/>
          <w:szCs w:val="24"/>
        </w:rPr>
        <w:t>мероприятия познавательного характера: акции, классные часы, конкурсы, показы фильмов, концерты и выставки.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6020"/>
        <w:gridCol w:w="26"/>
        <w:gridCol w:w="5861"/>
        <w:gridCol w:w="2748"/>
      </w:tblGrid>
      <w:tr w:rsidR="008D4043" w:rsidRPr="00286A8D" w:rsidTr="007E29C5">
        <w:trPr>
          <w:jc w:val="center"/>
        </w:trPr>
        <w:tc>
          <w:tcPr>
            <w:tcW w:w="959" w:type="dxa"/>
          </w:tcPr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46" w:type="dxa"/>
            <w:gridSpan w:val="2"/>
          </w:tcPr>
          <w:p w:rsidR="004F4B8D" w:rsidRPr="00286A8D" w:rsidRDefault="004F4B8D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61" w:type="dxa"/>
          </w:tcPr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</w:t>
            </w:r>
            <w:r w:rsidR="003E0D4E"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контактный телефон</w:t>
            </w: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48" w:type="dxa"/>
          </w:tcPr>
          <w:p w:rsidR="008D4043" w:rsidRPr="00286A8D" w:rsidRDefault="008D4043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B3A21" w:rsidRPr="00286A8D" w:rsidTr="0002603E">
        <w:trPr>
          <w:jc w:val="center"/>
        </w:trPr>
        <w:tc>
          <w:tcPr>
            <w:tcW w:w="15614" w:type="dxa"/>
            <w:gridSpan w:val="5"/>
          </w:tcPr>
          <w:p w:rsidR="009B3A21" w:rsidRPr="00286A8D" w:rsidRDefault="001C1EB4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ГО «Город Чита»</w:t>
            </w:r>
          </w:p>
        </w:tc>
      </w:tr>
      <w:tr w:rsidR="001C1EB4" w:rsidRPr="00286A8D" w:rsidTr="007E29C5">
        <w:trPr>
          <w:jc w:val="center"/>
        </w:trPr>
        <w:tc>
          <w:tcPr>
            <w:tcW w:w="959" w:type="dxa"/>
          </w:tcPr>
          <w:p w:rsidR="001C1EB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6" w:type="dxa"/>
            <w:gridSpan w:val="2"/>
          </w:tcPr>
          <w:p w:rsidR="001C1EB4" w:rsidRPr="00286A8D" w:rsidRDefault="001C1EB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ЗК Филармонии «Мы дети, внуки, правнуки героев!»</w:t>
            </w:r>
          </w:p>
        </w:tc>
        <w:tc>
          <w:tcPr>
            <w:tcW w:w="5861" w:type="dxa"/>
          </w:tcPr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Гл.режиссер ЗК Филармонии- Стихоновская О.А.</w:t>
            </w:r>
          </w:p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Ст.  администратор ЗК Филармонии –Филатова И.С.</w:t>
            </w:r>
          </w:p>
        </w:tc>
        <w:tc>
          <w:tcPr>
            <w:tcW w:w="2748" w:type="dxa"/>
          </w:tcPr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4.05.2018</w:t>
            </w:r>
          </w:p>
        </w:tc>
      </w:tr>
      <w:tr w:rsidR="001C1EB4" w:rsidRPr="00286A8D" w:rsidTr="007E29C5">
        <w:trPr>
          <w:jc w:val="center"/>
        </w:trPr>
        <w:tc>
          <w:tcPr>
            <w:tcW w:w="959" w:type="dxa"/>
          </w:tcPr>
          <w:p w:rsidR="001C1EB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6" w:type="dxa"/>
            <w:gridSpan w:val="2"/>
          </w:tcPr>
          <w:p w:rsidR="001C1EB4" w:rsidRPr="00286A8D" w:rsidRDefault="001C1EB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Выездной концерт коллективов ЗК Филармонии «Мы дети, внуки, правнуки героев!»</w:t>
            </w:r>
          </w:p>
        </w:tc>
        <w:tc>
          <w:tcPr>
            <w:tcW w:w="5861" w:type="dxa"/>
          </w:tcPr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Гл.режиссер ЗК Филармонии- Стихоновская О.А.</w:t>
            </w:r>
          </w:p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Администратор ЗК Филармонии –Ремизова Е.В.</w:t>
            </w:r>
          </w:p>
        </w:tc>
        <w:tc>
          <w:tcPr>
            <w:tcW w:w="2748" w:type="dxa"/>
          </w:tcPr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8.05.2018</w:t>
            </w:r>
          </w:p>
        </w:tc>
      </w:tr>
      <w:tr w:rsidR="001C1EB4" w:rsidRPr="00286A8D" w:rsidTr="007E29C5">
        <w:trPr>
          <w:jc w:val="center"/>
        </w:trPr>
        <w:tc>
          <w:tcPr>
            <w:tcW w:w="959" w:type="dxa"/>
          </w:tcPr>
          <w:p w:rsidR="001C1EB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6" w:type="dxa"/>
            <w:gridSpan w:val="2"/>
          </w:tcPr>
          <w:p w:rsidR="001C1EB4" w:rsidRPr="00286A8D" w:rsidRDefault="001C1EB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Выездной концерт коллективов ЗК Филармонии «По дорогам войны…»</w:t>
            </w:r>
          </w:p>
        </w:tc>
        <w:tc>
          <w:tcPr>
            <w:tcW w:w="5861" w:type="dxa"/>
          </w:tcPr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Гл.режиссер ЗК Филармонии- Стихоновская О.А.</w:t>
            </w:r>
          </w:p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Администратор ЗК Филармонии –Бажина О.Е.</w:t>
            </w:r>
          </w:p>
        </w:tc>
        <w:tc>
          <w:tcPr>
            <w:tcW w:w="2748" w:type="dxa"/>
          </w:tcPr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</w:tr>
      <w:tr w:rsidR="001C1EB4" w:rsidRPr="00286A8D" w:rsidTr="007E29C5">
        <w:trPr>
          <w:jc w:val="center"/>
        </w:trPr>
        <w:tc>
          <w:tcPr>
            <w:tcW w:w="959" w:type="dxa"/>
          </w:tcPr>
          <w:p w:rsidR="001C1EB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6" w:type="dxa"/>
            <w:gridSpan w:val="2"/>
          </w:tcPr>
          <w:p w:rsidR="001C1EB4" w:rsidRPr="00286A8D" w:rsidRDefault="001C1EB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Выездной концерт коллективов ЗК Филармонии «По дорогам войны…»</w:t>
            </w:r>
          </w:p>
        </w:tc>
        <w:tc>
          <w:tcPr>
            <w:tcW w:w="5861" w:type="dxa"/>
          </w:tcPr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Гл.режиссер ЗК Филармонии- Стихоновская О.А.</w:t>
            </w:r>
          </w:p>
          <w:p w:rsidR="001C1EB4" w:rsidRPr="00286A8D" w:rsidRDefault="001C1EB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Администратор ЗК Филармонии –Рахметулова Е.П.</w:t>
            </w:r>
          </w:p>
        </w:tc>
        <w:tc>
          <w:tcPr>
            <w:tcW w:w="2748" w:type="dxa"/>
          </w:tcPr>
          <w:p w:rsidR="00B91684" w:rsidRDefault="001C1EB4" w:rsidP="00B9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  <w:p w:rsidR="00B91684" w:rsidRDefault="00B91684" w:rsidP="00B9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  <w:p w:rsidR="00B91684" w:rsidRDefault="00B91684" w:rsidP="00B9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23.06.2018</w:t>
            </w:r>
          </w:p>
          <w:p w:rsidR="001C1EB4" w:rsidRPr="00286A8D" w:rsidRDefault="00B91684" w:rsidP="00B91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02.09.2018</w:t>
            </w:r>
          </w:p>
        </w:tc>
      </w:tr>
      <w:tr w:rsidR="001C1EB4" w:rsidRPr="00286A8D" w:rsidTr="00CA1D78">
        <w:trPr>
          <w:trHeight w:val="1016"/>
          <w:jc w:val="center"/>
        </w:trPr>
        <w:tc>
          <w:tcPr>
            <w:tcW w:w="959" w:type="dxa"/>
          </w:tcPr>
          <w:p w:rsidR="001C1EB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6" w:type="dxa"/>
            <w:gridSpan w:val="2"/>
          </w:tcPr>
          <w:p w:rsidR="001C1EB4" w:rsidRPr="00286A8D" w:rsidRDefault="00B9168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 часы, показы фильмов, встречи с ветеранами по планам общеобразовательных учреждений города</w:t>
            </w:r>
          </w:p>
        </w:tc>
        <w:tc>
          <w:tcPr>
            <w:tcW w:w="5861" w:type="dxa"/>
          </w:tcPr>
          <w:p w:rsidR="001C1EB4" w:rsidRPr="00286A8D" w:rsidRDefault="00B9168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городского округа «Город Чита»</w:t>
            </w:r>
          </w:p>
        </w:tc>
        <w:tc>
          <w:tcPr>
            <w:tcW w:w="2748" w:type="dxa"/>
          </w:tcPr>
          <w:p w:rsidR="001C1EB4" w:rsidRDefault="00B91684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03.09.2018 -</w:t>
            </w:r>
          </w:p>
          <w:p w:rsidR="00B91684" w:rsidRPr="00286A8D" w:rsidRDefault="00B91684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1C1EB4" w:rsidRPr="00286A8D" w:rsidTr="007E29C5">
        <w:trPr>
          <w:jc w:val="center"/>
        </w:trPr>
        <w:tc>
          <w:tcPr>
            <w:tcW w:w="959" w:type="dxa"/>
          </w:tcPr>
          <w:p w:rsidR="001C1EB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6" w:type="dxa"/>
            <w:gridSpan w:val="2"/>
          </w:tcPr>
          <w:p w:rsidR="001C1EB4" w:rsidRPr="00286A8D" w:rsidRDefault="00CA1D78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праздник «Не поле танки грохотали»</w:t>
            </w:r>
          </w:p>
        </w:tc>
        <w:tc>
          <w:tcPr>
            <w:tcW w:w="5861" w:type="dxa"/>
          </w:tcPr>
          <w:p w:rsidR="001C1EB4" w:rsidRPr="00286A8D" w:rsidRDefault="00CA1D78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Коренева, зав. художественно-просветительским отделом ГУК «Забайкальский краеведческий музей им. А.К. Кузнецова»</w:t>
            </w:r>
          </w:p>
        </w:tc>
        <w:tc>
          <w:tcPr>
            <w:tcW w:w="2748" w:type="dxa"/>
          </w:tcPr>
          <w:p w:rsidR="001C1EB4" w:rsidRPr="00286A8D" w:rsidRDefault="00CA1D78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02.07.2018-30.11.2018</w:t>
            </w:r>
          </w:p>
        </w:tc>
      </w:tr>
      <w:tr w:rsidR="001C1EB4" w:rsidRPr="00286A8D" w:rsidTr="007E29C5">
        <w:trPr>
          <w:jc w:val="center"/>
        </w:trPr>
        <w:tc>
          <w:tcPr>
            <w:tcW w:w="959" w:type="dxa"/>
          </w:tcPr>
          <w:p w:rsidR="001C1EB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6" w:type="dxa"/>
            <w:gridSpan w:val="2"/>
          </w:tcPr>
          <w:p w:rsidR="0014115F" w:rsidRDefault="0014115F" w:rsidP="0014115F">
            <w:pPr>
              <w:pStyle w:val="Default"/>
              <w:jc w:val="center"/>
            </w:pPr>
            <w:r>
              <w:t>Книжные выставки в библиотеках города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46"/>
            </w:tblGrid>
            <w:tr w:rsidR="0014115F" w:rsidTr="0014115F">
              <w:trPr>
                <w:trHeight w:val="297"/>
                <w:jc w:val="center"/>
              </w:trPr>
              <w:tc>
                <w:tcPr>
                  <w:tcW w:w="0" w:type="auto"/>
                </w:tcPr>
                <w:p w:rsidR="0014115F" w:rsidRDefault="0014115F" w:rsidP="0014115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«В огне Курской битвы»</w:t>
                  </w:r>
                </w:p>
              </w:tc>
            </w:tr>
          </w:tbl>
          <w:p w:rsidR="001C1EB4" w:rsidRPr="00286A8D" w:rsidRDefault="001C1EB4" w:rsidP="0014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1C1EB4" w:rsidRPr="00286A8D" w:rsidRDefault="0014115F" w:rsidP="0014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городского округа «Город Чита», комитет культуры городского округа «Город Чита»</w:t>
            </w:r>
          </w:p>
        </w:tc>
        <w:tc>
          <w:tcPr>
            <w:tcW w:w="2748" w:type="dxa"/>
          </w:tcPr>
          <w:p w:rsidR="001C1EB4" w:rsidRPr="00286A8D" w:rsidRDefault="0014115F" w:rsidP="0014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02.07.2018-31.08.2018</w:t>
            </w:r>
          </w:p>
        </w:tc>
      </w:tr>
      <w:tr w:rsidR="001C1EB4" w:rsidRPr="00286A8D" w:rsidTr="007E29C5">
        <w:trPr>
          <w:jc w:val="center"/>
        </w:trPr>
        <w:tc>
          <w:tcPr>
            <w:tcW w:w="959" w:type="dxa"/>
          </w:tcPr>
          <w:p w:rsidR="001C1EB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6" w:type="dxa"/>
            <w:gridSpan w:val="2"/>
          </w:tcPr>
          <w:p w:rsidR="001C1EB4" w:rsidRPr="00286A8D" w:rsidRDefault="001C1EB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методической копилки, на сайте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информационно-методическими материалами, посвященными 75-летию разгрома советскими войсками немецко-фашистских войск в Курской битве.</w:t>
            </w:r>
          </w:p>
        </w:tc>
        <w:tc>
          <w:tcPr>
            <w:tcW w:w="5861" w:type="dxa"/>
          </w:tcPr>
          <w:p w:rsidR="001C1EB4" w:rsidRPr="00286A8D" w:rsidRDefault="001C1EB4" w:rsidP="0087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Бунина Е.Л., ведущий методист отдела СКД, </w:t>
            </w:r>
            <w:r w:rsidR="00874C50"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ГУК </w:t>
            </w:r>
            <w:r w:rsidR="00874C50"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«Учебно-методический центр культуры и народного творчества Забайкальского края»</w:t>
            </w:r>
            <w:r w:rsidR="00874C50"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8(3022)35-45-23</w:t>
            </w:r>
          </w:p>
        </w:tc>
        <w:tc>
          <w:tcPr>
            <w:tcW w:w="2748" w:type="dxa"/>
          </w:tcPr>
          <w:p w:rsidR="001C1EB4" w:rsidRPr="00286A8D" w:rsidRDefault="001C1EB4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квартал 2018 </w:t>
            </w:r>
          </w:p>
        </w:tc>
      </w:tr>
      <w:tr w:rsidR="00A86914" w:rsidRPr="00286A8D" w:rsidTr="007E29C5">
        <w:trPr>
          <w:jc w:val="center"/>
        </w:trPr>
        <w:tc>
          <w:tcPr>
            <w:tcW w:w="959" w:type="dxa"/>
          </w:tcPr>
          <w:p w:rsidR="00A8691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46" w:type="dxa"/>
            <w:gridSpan w:val="2"/>
          </w:tcPr>
          <w:p w:rsidR="00A86914" w:rsidRPr="00286A8D" w:rsidRDefault="00A8691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 рамках патриотического воспитания, совместное музыкально-театрализованное мероприятие с МБОУ СОШ № 33 «Празднование 75- летия разгрома советскими войсками немецко-фашистских войск в Курской битве»</w:t>
            </w:r>
          </w:p>
        </w:tc>
        <w:tc>
          <w:tcPr>
            <w:tcW w:w="5861" w:type="dxa"/>
          </w:tcPr>
          <w:p w:rsidR="00A86914" w:rsidRPr="00286A8D" w:rsidRDefault="00A8691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Шишкарева Марина Викторовна, заместитель директора по работе со зрителем, 8-914-805-14-72</w:t>
            </w:r>
          </w:p>
          <w:p w:rsidR="00874C50" w:rsidRPr="00286A8D" w:rsidRDefault="00874C50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ГУК «Забайкальские казаки»</w:t>
            </w:r>
          </w:p>
        </w:tc>
        <w:tc>
          <w:tcPr>
            <w:tcW w:w="2748" w:type="dxa"/>
          </w:tcPr>
          <w:p w:rsidR="00A86914" w:rsidRPr="00286A8D" w:rsidRDefault="00A8691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</w:tr>
      <w:tr w:rsidR="00A86914" w:rsidRPr="00286A8D" w:rsidTr="007E29C5">
        <w:trPr>
          <w:trHeight w:val="1415"/>
          <w:jc w:val="center"/>
        </w:trPr>
        <w:tc>
          <w:tcPr>
            <w:tcW w:w="959" w:type="dxa"/>
          </w:tcPr>
          <w:p w:rsidR="00A86914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6" w:type="dxa"/>
            <w:gridSpan w:val="2"/>
          </w:tcPr>
          <w:p w:rsidR="00A86914" w:rsidRPr="00286A8D" w:rsidRDefault="00A86914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«Празднованию 75-летия разгрома советскими войсками немецко-фашистских войск в Курской битве». Мероприятие проводится</w:t>
            </w:r>
            <w:bookmarkStart w:id="0" w:name="_GoBack"/>
            <w:bookmarkEnd w:id="0"/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ветеранов, для жителей поселка «Энергетиков» на базе ГУК «Забайкальские казаки»</w:t>
            </w:r>
          </w:p>
        </w:tc>
        <w:tc>
          <w:tcPr>
            <w:tcW w:w="5861" w:type="dxa"/>
          </w:tcPr>
          <w:p w:rsidR="00A86914" w:rsidRPr="00286A8D" w:rsidRDefault="00A8691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Шишкарева Марина Викторовна, заместитель директора по работе со зрителем, 8-914-805-14-72</w:t>
            </w:r>
          </w:p>
          <w:p w:rsidR="00874C50" w:rsidRPr="00286A8D" w:rsidRDefault="00874C50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ГУК «Забайкальские казаки»</w:t>
            </w:r>
          </w:p>
        </w:tc>
        <w:tc>
          <w:tcPr>
            <w:tcW w:w="2748" w:type="dxa"/>
          </w:tcPr>
          <w:p w:rsidR="00A86914" w:rsidRPr="00286A8D" w:rsidRDefault="00A86914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25.08.2018</w:t>
            </w:r>
          </w:p>
        </w:tc>
      </w:tr>
      <w:tr w:rsidR="00E63D1A" w:rsidRPr="00286A8D" w:rsidTr="007E29C5">
        <w:trPr>
          <w:jc w:val="center"/>
        </w:trPr>
        <w:tc>
          <w:tcPr>
            <w:tcW w:w="959" w:type="dxa"/>
          </w:tcPr>
          <w:p w:rsidR="00E63D1A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46" w:type="dxa"/>
            <w:gridSpan w:val="2"/>
          </w:tcPr>
          <w:p w:rsidR="00E63D1A" w:rsidRPr="00286A8D" w:rsidRDefault="00E63D1A" w:rsidP="00CA1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Познавательно-исторический час                 с видеопрезентацией    «Великая битва на Курской дуге»</w:t>
            </w:r>
          </w:p>
        </w:tc>
        <w:tc>
          <w:tcPr>
            <w:tcW w:w="5861" w:type="dxa"/>
          </w:tcPr>
          <w:p w:rsidR="00E63D1A" w:rsidRPr="00286A8D" w:rsidRDefault="00E63D1A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Рушкулец Татьяна Васильевна,</w:t>
            </w:r>
            <w:r w:rsidR="00CA1D78">
              <w:rPr>
                <w:rFonts w:ascii="Times New Roman" w:hAnsi="Times New Roman" w:cs="Times New Roman"/>
                <w:sz w:val="24"/>
                <w:szCs w:val="24"/>
              </w:rPr>
              <w:t xml:space="preserve"> зав.сектором абонемента,  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8 (3022) 35-28-91</w:t>
            </w:r>
          </w:p>
          <w:p w:rsidR="00C91D08" w:rsidRPr="00286A8D" w:rsidRDefault="00C91D08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 «Забайкальская краевая универсальная библиотека им. А.С.Пушкина»</w:t>
            </w:r>
          </w:p>
        </w:tc>
        <w:tc>
          <w:tcPr>
            <w:tcW w:w="2748" w:type="dxa"/>
          </w:tcPr>
          <w:p w:rsidR="00E63D1A" w:rsidRPr="00286A8D" w:rsidRDefault="00E63D1A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05.07.2018 - 23.08.2018</w:t>
            </w:r>
          </w:p>
        </w:tc>
      </w:tr>
      <w:tr w:rsidR="00E63D1A" w:rsidRPr="00286A8D" w:rsidTr="007E29C5">
        <w:trPr>
          <w:jc w:val="center"/>
        </w:trPr>
        <w:tc>
          <w:tcPr>
            <w:tcW w:w="959" w:type="dxa"/>
          </w:tcPr>
          <w:p w:rsidR="00E63D1A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6" w:type="dxa"/>
            <w:gridSpan w:val="2"/>
          </w:tcPr>
          <w:p w:rsidR="00E63D1A" w:rsidRPr="00286A8D" w:rsidRDefault="00E63D1A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«Танки идут ромбом»</w:t>
            </w:r>
          </w:p>
        </w:tc>
        <w:tc>
          <w:tcPr>
            <w:tcW w:w="5861" w:type="dxa"/>
          </w:tcPr>
          <w:p w:rsidR="00E63D1A" w:rsidRPr="00286A8D" w:rsidRDefault="00E63D1A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Рушкулец Татьяна Василье</w:t>
            </w:r>
            <w:r w:rsidR="00CA1D78">
              <w:rPr>
                <w:rFonts w:ascii="Times New Roman" w:hAnsi="Times New Roman" w:cs="Times New Roman"/>
                <w:sz w:val="24"/>
                <w:szCs w:val="24"/>
              </w:rPr>
              <w:t xml:space="preserve">вна, зав.сектором абонемента, 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8 (3022) 35-28-91</w:t>
            </w:r>
          </w:p>
          <w:p w:rsidR="00C91D08" w:rsidRPr="00286A8D" w:rsidRDefault="00C91D08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 «Забайкальская краевая универсальная библиотека им. А.С.Пушкина»</w:t>
            </w:r>
          </w:p>
        </w:tc>
        <w:tc>
          <w:tcPr>
            <w:tcW w:w="2748" w:type="dxa"/>
          </w:tcPr>
          <w:p w:rsidR="00E63D1A" w:rsidRPr="00286A8D" w:rsidRDefault="00E63D1A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05.07.2018 - 23.08.2018</w:t>
            </w:r>
          </w:p>
        </w:tc>
      </w:tr>
      <w:tr w:rsidR="00E63D1A" w:rsidRPr="00286A8D" w:rsidTr="007E29C5">
        <w:trPr>
          <w:jc w:val="center"/>
        </w:trPr>
        <w:tc>
          <w:tcPr>
            <w:tcW w:w="959" w:type="dxa"/>
          </w:tcPr>
          <w:p w:rsidR="00E63D1A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6" w:type="dxa"/>
            <w:gridSpan w:val="2"/>
          </w:tcPr>
          <w:p w:rsidR="00E63D1A" w:rsidRPr="00286A8D" w:rsidRDefault="00E63D1A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«Великий перелом»</w:t>
            </w:r>
          </w:p>
        </w:tc>
        <w:tc>
          <w:tcPr>
            <w:tcW w:w="5861" w:type="dxa"/>
          </w:tcPr>
          <w:p w:rsidR="00E63D1A" w:rsidRPr="00286A8D" w:rsidRDefault="00E63D1A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Лях Денис Петрович, зав. ИСЦЮ,</w:t>
            </w:r>
          </w:p>
          <w:p w:rsidR="00E63D1A" w:rsidRPr="00286A8D" w:rsidRDefault="00E63D1A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 (3022) 28-20-21 (доб. 114)</w:t>
            </w:r>
          </w:p>
          <w:p w:rsidR="00C91D08" w:rsidRPr="00286A8D" w:rsidRDefault="00C91D08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 «Забайкальская краевая универсальная библиотека им. А.С.Пушкина»</w:t>
            </w:r>
          </w:p>
        </w:tc>
        <w:tc>
          <w:tcPr>
            <w:tcW w:w="2748" w:type="dxa"/>
          </w:tcPr>
          <w:p w:rsidR="00E63D1A" w:rsidRPr="00286A8D" w:rsidRDefault="00E63D1A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05.07.2018 - 23.08.2018</w:t>
            </w:r>
          </w:p>
        </w:tc>
      </w:tr>
      <w:tr w:rsidR="00952541" w:rsidRPr="00286A8D" w:rsidTr="007E29C5">
        <w:trPr>
          <w:jc w:val="center"/>
        </w:trPr>
        <w:tc>
          <w:tcPr>
            <w:tcW w:w="959" w:type="dxa"/>
          </w:tcPr>
          <w:p w:rsidR="00952541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6" w:type="dxa"/>
            <w:gridSpan w:val="2"/>
          </w:tcPr>
          <w:p w:rsidR="00952541" w:rsidRPr="00286A8D" w:rsidRDefault="00952541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художественного творчества среди студентов профессиональных образовательных учреждений «Искусство, опалённое войной»</w:t>
            </w:r>
          </w:p>
        </w:tc>
        <w:tc>
          <w:tcPr>
            <w:tcW w:w="5861" w:type="dxa"/>
          </w:tcPr>
          <w:p w:rsidR="00952541" w:rsidRPr="00286A8D" w:rsidRDefault="00952541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Л.Е. Король, зам. директора по воспитательной и художественно-творческой работе ГПОУ «Забайкальское краевое училище культуры»</w:t>
            </w:r>
          </w:p>
        </w:tc>
        <w:tc>
          <w:tcPr>
            <w:tcW w:w="2748" w:type="dxa"/>
          </w:tcPr>
          <w:p w:rsidR="00952541" w:rsidRPr="00286A8D" w:rsidRDefault="00952541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октябрь2018 г.</w:t>
            </w:r>
          </w:p>
        </w:tc>
      </w:tr>
      <w:tr w:rsidR="00952541" w:rsidRPr="00286A8D" w:rsidTr="007E29C5">
        <w:trPr>
          <w:jc w:val="center"/>
        </w:trPr>
        <w:tc>
          <w:tcPr>
            <w:tcW w:w="959" w:type="dxa"/>
          </w:tcPr>
          <w:p w:rsidR="00952541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6" w:type="dxa"/>
            <w:gridSpan w:val="2"/>
          </w:tcPr>
          <w:p w:rsidR="00952541" w:rsidRPr="00286A8D" w:rsidRDefault="00952541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Круглый стол «Курская битва как один из важнейших этапов на пути к победе в Великой Отечественной войне»</w:t>
            </w:r>
          </w:p>
        </w:tc>
        <w:tc>
          <w:tcPr>
            <w:tcW w:w="5861" w:type="dxa"/>
          </w:tcPr>
          <w:p w:rsidR="00952541" w:rsidRPr="00286A8D" w:rsidRDefault="00952541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И.И. Макарова, зам. директора по научно-методической работе  ГПОУ «Забайкальское краевое училище культуры»</w:t>
            </w:r>
          </w:p>
        </w:tc>
        <w:tc>
          <w:tcPr>
            <w:tcW w:w="2748" w:type="dxa"/>
          </w:tcPr>
          <w:p w:rsidR="00952541" w:rsidRPr="00286A8D" w:rsidRDefault="00952541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ноябрь  2018</w:t>
            </w:r>
          </w:p>
        </w:tc>
      </w:tr>
      <w:tr w:rsidR="00952541" w:rsidRPr="00286A8D" w:rsidTr="007E29C5">
        <w:trPr>
          <w:jc w:val="center"/>
        </w:trPr>
        <w:tc>
          <w:tcPr>
            <w:tcW w:w="959" w:type="dxa"/>
          </w:tcPr>
          <w:p w:rsidR="00952541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6" w:type="dxa"/>
            <w:gridSpan w:val="2"/>
          </w:tcPr>
          <w:p w:rsidR="00952541" w:rsidRPr="00286A8D" w:rsidRDefault="00952541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часть Информационно-познавательного проекта для школьников «Великая Отечественная: Знать и помнить»:</w:t>
            </w:r>
          </w:p>
          <w:p w:rsidR="00952541" w:rsidRPr="00286A8D" w:rsidRDefault="00952541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Киноурок «Памятные даты ВОВ» с показом хроникально-документальных фильмов:</w:t>
            </w:r>
          </w:p>
          <w:p w:rsidR="00952541" w:rsidRPr="00286A8D" w:rsidRDefault="00952541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Куская битва.</w:t>
            </w:r>
          </w:p>
          <w:p w:rsidR="00952541" w:rsidRPr="00286A8D" w:rsidRDefault="00952541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- Битва за Сталинград.</w:t>
            </w:r>
          </w:p>
          <w:p w:rsidR="00952541" w:rsidRPr="00286A8D" w:rsidRDefault="00952541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- Освобождение Украины и Крыма.</w:t>
            </w:r>
          </w:p>
          <w:p w:rsidR="00952541" w:rsidRPr="00286A8D" w:rsidRDefault="00952541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- Операция «Багратион» (Освобождение Беларуссии)</w:t>
            </w:r>
          </w:p>
        </w:tc>
        <w:tc>
          <w:tcPr>
            <w:tcW w:w="5861" w:type="dxa"/>
          </w:tcPr>
          <w:p w:rsidR="00952541" w:rsidRPr="00286A8D" w:rsidRDefault="00CA4D65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Балахнин Сергей Валентинович, </w:t>
            </w:r>
            <w:r w:rsidR="00952541"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по рекламе ГУК «Читинская государственная кинокомпания»,</w:t>
            </w:r>
          </w:p>
          <w:p w:rsidR="00952541" w:rsidRPr="00286A8D" w:rsidRDefault="00952541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8-914-483-48-00</w:t>
            </w:r>
          </w:p>
        </w:tc>
        <w:tc>
          <w:tcPr>
            <w:tcW w:w="2748" w:type="dxa"/>
          </w:tcPr>
          <w:p w:rsidR="00952541" w:rsidRPr="00286A8D" w:rsidRDefault="00952541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CD0072" w:rsidRPr="00286A8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952541" w:rsidRPr="00286A8D" w:rsidRDefault="00952541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(Большой зал кинотеатра «Бригантина»)</w:t>
            </w:r>
          </w:p>
        </w:tc>
      </w:tr>
      <w:tr w:rsidR="00C36076" w:rsidRPr="00286A8D" w:rsidTr="007E29C5">
        <w:trPr>
          <w:jc w:val="center"/>
        </w:trPr>
        <w:tc>
          <w:tcPr>
            <w:tcW w:w="959" w:type="dxa"/>
          </w:tcPr>
          <w:p w:rsidR="00C36076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46" w:type="dxa"/>
            <w:gridSpan w:val="2"/>
          </w:tcPr>
          <w:p w:rsidR="00C36076" w:rsidRPr="00286A8D" w:rsidRDefault="00C36076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 рамках проведения «нулевого семестра» для первокурсников: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br/>
              <w:t>«Урок мужества» -</w:t>
            </w:r>
          </w:p>
          <w:p w:rsidR="00C36076" w:rsidRPr="00286A8D" w:rsidRDefault="00C36076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«Курская битва, 1943-й»</w:t>
            </w:r>
          </w:p>
        </w:tc>
        <w:tc>
          <w:tcPr>
            <w:tcW w:w="5861" w:type="dxa"/>
          </w:tcPr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искусств», Кибенко Г.Д., преподаватель истории, 32-34-22</w:t>
            </w:r>
          </w:p>
        </w:tc>
        <w:tc>
          <w:tcPr>
            <w:tcW w:w="2748" w:type="dxa"/>
          </w:tcPr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31.08.18 г.</w:t>
            </w:r>
          </w:p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76" w:rsidRPr="00286A8D" w:rsidTr="007E29C5">
        <w:trPr>
          <w:jc w:val="center"/>
        </w:trPr>
        <w:tc>
          <w:tcPr>
            <w:tcW w:w="959" w:type="dxa"/>
          </w:tcPr>
          <w:p w:rsidR="00C36076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6" w:type="dxa"/>
            <w:gridSpan w:val="2"/>
          </w:tcPr>
          <w:p w:rsidR="00C36076" w:rsidRPr="00286A8D" w:rsidRDefault="00C36076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библиотеке училища «Забайкальцы – участники Курской битвы»</w:t>
            </w:r>
          </w:p>
        </w:tc>
        <w:tc>
          <w:tcPr>
            <w:tcW w:w="5861" w:type="dxa"/>
          </w:tcPr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искусств»,</w:t>
            </w:r>
          </w:p>
          <w:p w:rsidR="00CA4D65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Фудашкина Е.Н., старший библиотекарь,</w:t>
            </w:r>
          </w:p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32-16-18</w:t>
            </w:r>
          </w:p>
        </w:tc>
        <w:tc>
          <w:tcPr>
            <w:tcW w:w="2748" w:type="dxa"/>
          </w:tcPr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02.09.18 г. – 10.09.18 г.</w:t>
            </w:r>
          </w:p>
        </w:tc>
      </w:tr>
      <w:tr w:rsidR="00C36076" w:rsidRPr="00286A8D" w:rsidTr="007E29C5">
        <w:trPr>
          <w:jc w:val="center"/>
        </w:trPr>
        <w:tc>
          <w:tcPr>
            <w:tcW w:w="959" w:type="dxa"/>
          </w:tcPr>
          <w:p w:rsidR="00C36076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46" w:type="dxa"/>
            <w:gridSpan w:val="2"/>
          </w:tcPr>
          <w:p w:rsidR="00C36076" w:rsidRPr="00286A8D" w:rsidRDefault="00C36076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«Битва» - соревнования среди студентов 2 курсов на знание событий Курской битвы</w:t>
            </w:r>
          </w:p>
        </w:tc>
        <w:tc>
          <w:tcPr>
            <w:tcW w:w="5861" w:type="dxa"/>
          </w:tcPr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искусств», Кибенко Г.Д., преподаватель истории,</w:t>
            </w:r>
            <w:r w:rsidR="00CA4D65"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32-34-22</w:t>
            </w:r>
          </w:p>
        </w:tc>
        <w:tc>
          <w:tcPr>
            <w:tcW w:w="2748" w:type="dxa"/>
          </w:tcPr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17.10.18 г.</w:t>
            </w:r>
          </w:p>
        </w:tc>
      </w:tr>
      <w:tr w:rsidR="00C36076" w:rsidRPr="00286A8D" w:rsidTr="007E29C5">
        <w:trPr>
          <w:jc w:val="center"/>
        </w:trPr>
        <w:tc>
          <w:tcPr>
            <w:tcW w:w="959" w:type="dxa"/>
          </w:tcPr>
          <w:p w:rsidR="00C36076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46" w:type="dxa"/>
            <w:gridSpan w:val="2"/>
          </w:tcPr>
          <w:p w:rsidR="00C36076" w:rsidRPr="00286A8D" w:rsidRDefault="00C36076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Декады гражданско-патриотической работы «Сила духа непобедима» совместно с ГПОУ  «Читинский медицинский колледж» и ГПОУ «Читинский политехнический колледж»:  историческая викторина «Курская дуга: жаркое лето 1943-го»</w:t>
            </w:r>
          </w:p>
        </w:tc>
        <w:tc>
          <w:tcPr>
            <w:tcW w:w="5861" w:type="dxa"/>
          </w:tcPr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ГПОУ «Забайкальское краевое училище искусств», Кибенко Г.Д., преподаватель истории,</w:t>
            </w:r>
            <w:r w:rsidR="00CA4D65"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32-34-22</w:t>
            </w:r>
          </w:p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C36076" w:rsidRPr="00286A8D" w:rsidRDefault="00C36076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14.02.19 г.</w:t>
            </w:r>
          </w:p>
        </w:tc>
      </w:tr>
      <w:tr w:rsidR="0003644C" w:rsidRPr="00286A8D" w:rsidTr="007E29C5">
        <w:trPr>
          <w:trHeight w:val="535"/>
          <w:jc w:val="center"/>
        </w:trPr>
        <w:tc>
          <w:tcPr>
            <w:tcW w:w="959" w:type="dxa"/>
          </w:tcPr>
          <w:p w:rsidR="0003644C" w:rsidRPr="00286A8D" w:rsidRDefault="007E29C5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46" w:type="dxa"/>
            <w:gridSpan w:val="2"/>
          </w:tcPr>
          <w:p w:rsidR="0003644C" w:rsidRPr="00286A8D" w:rsidRDefault="0003644C" w:rsidP="00051B05">
            <w:pPr>
              <w:pStyle w:val="aa"/>
              <w:jc w:val="center"/>
            </w:pPr>
            <w:r w:rsidRPr="00286A8D">
              <w:t>Страницы истории: «Курская битва»</w:t>
            </w:r>
          </w:p>
        </w:tc>
        <w:tc>
          <w:tcPr>
            <w:tcW w:w="5861" w:type="dxa"/>
          </w:tcPr>
          <w:p w:rsidR="0003644C" w:rsidRPr="00286A8D" w:rsidRDefault="00672C91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ГАУК «</w:t>
            </w:r>
            <w:r w:rsidR="00987C9B" w:rsidRPr="00286A8D">
              <w:rPr>
                <w:rFonts w:ascii="Times New Roman" w:hAnsi="Times New Roman" w:cs="Times New Roman"/>
                <w:sz w:val="24"/>
                <w:szCs w:val="24"/>
              </w:rPr>
              <w:t>Музейно-выставочный центр «Забайкальского края»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3644C" w:rsidRPr="00286A8D">
              <w:rPr>
                <w:rFonts w:ascii="Times New Roman" w:hAnsi="Times New Roman" w:cs="Times New Roman"/>
                <w:sz w:val="24"/>
                <w:szCs w:val="24"/>
              </w:rPr>
              <w:t>Голощапова О. А., режиссёр, 35-51-42</w:t>
            </w:r>
          </w:p>
        </w:tc>
        <w:tc>
          <w:tcPr>
            <w:tcW w:w="2748" w:type="dxa"/>
          </w:tcPr>
          <w:p w:rsidR="0003644C" w:rsidRPr="00286A8D" w:rsidRDefault="0003644C" w:rsidP="009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B064F" w:rsidRPr="00286A8D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B064F" w:rsidRPr="00286A8D" w:rsidTr="007E29C5">
        <w:trPr>
          <w:trHeight w:val="535"/>
          <w:jc w:val="center"/>
        </w:trPr>
        <w:tc>
          <w:tcPr>
            <w:tcW w:w="959" w:type="dxa"/>
          </w:tcPr>
          <w:p w:rsidR="009B064F" w:rsidRPr="00286A8D" w:rsidRDefault="00672C91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9B064F">
            <w:pPr>
              <w:pStyle w:val="aa"/>
              <w:spacing w:before="0" w:beforeAutospacing="0" w:after="0" w:afterAutospacing="0" w:line="276" w:lineRule="auto"/>
              <w:jc w:val="both"/>
            </w:pPr>
            <w:r w:rsidRPr="00286A8D">
              <w:t>Урок мужества.</w:t>
            </w:r>
            <w:r w:rsidRPr="00286A8D">
              <w:rPr>
                <w:shd w:val="clear" w:color="auto" w:fill="FFFFFF"/>
              </w:rPr>
              <w:t xml:space="preserve">75 лет крупнейшему встречному танковому сражению Второй мировой войны. Начало контрнаступления советских войск в районе Орла. Военнослужащие </w:t>
            </w:r>
          </w:p>
        </w:tc>
        <w:tc>
          <w:tcPr>
            <w:tcW w:w="5861" w:type="dxa"/>
          </w:tcPr>
          <w:p w:rsidR="009B064F" w:rsidRPr="00286A8D" w:rsidRDefault="00672C91" w:rsidP="009B064F">
            <w:pPr>
              <w:pStyle w:val="aa"/>
              <w:spacing w:before="0" w:beforeAutospacing="0" w:after="0" w:afterAutospacing="0" w:line="276" w:lineRule="auto"/>
              <w:jc w:val="center"/>
            </w:pPr>
            <w:r w:rsidRPr="00286A8D">
              <w:t xml:space="preserve">  ГАУ </w:t>
            </w:r>
            <w:r w:rsidR="009B064F" w:rsidRPr="00286A8D">
              <w:t>«Военно-исторический центр</w:t>
            </w:r>
          </w:p>
          <w:p w:rsidR="009B064F" w:rsidRPr="00286A8D" w:rsidRDefault="009B064F" w:rsidP="009B064F">
            <w:pPr>
              <w:pStyle w:val="aa"/>
              <w:spacing w:before="0" w:beforeAutospacing="0" w:after="0" w:afterAutospacing="0" w:line="276" w:lineRule="auto"/>
              <w:jc w:val="center"/>
            </w:pPr>
            <w:r w:rsidRPr="00286A8D">
              <w:t xml:space="preserve"> «Дом офицеров Забайкальского края»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212 ОУЦ. Военно-исторический музей.</w:t>
            </w:r>
          </w:p>
        </w:tc>
        <w:tc>
          <w:tcPr>
            <w:tcW w:w="2748" w:type="dxa"/>
          </w:tcPr>
          <w:p w:rsidR="009B064F" w:rsidRPr="00286A8D" w:rsidRDefault="009B064F" w:rsidP="009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</w:tr>
      <w:tr w:rsidR="009B064F" w:rsidRPr="00286A8D" w:rsidTr="007E29C5">
        <w:trPr>
          <w:trHeight w:val="535"/>
          <w:jc w:val="center"/>
        </w:trPr>
        <w:tc>
          <w:tcPr>
            <w:tcW w:w="959" w:type="dxa"/>
          </w:tcPr>
          <w:p w:rsidR="009B064F" w:rsidRPr="00286A8D" w:rsidRDefault="00672C91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9B064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Урок  мужества "Поле русской славы – Курская дуга". 75 лет разгрому советскими войсками немецко-фашистских войск в Курской битве (1943 год). </w:t>
            </w:r>
          </w:p>
          <w:p w:rsidR="009B064F" w:rsidRPr="00286A8D" w:rsidRDefault="009B064F" w:rsidP="009B064F">
            <w:pPr>
              <w:tabs>
                <w:tab w:val="left" w:pos="8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672C91" w:rsidP="009B064F">
            <w:pPr>
              <w:pStyle w:val="aa"/>
              <w:spacing w:before="0" w:beforeAutospacing="0" w:after="0" w:afterAutospacing="0" w:line="276" w:lineRule="auto"/>
              <w:jc w:val="center"/>
            </w:pPr>
            <w:r w:rsidRPr="00286A8D">
              <w:t xml:space="preserve">  ГАУ </w:t>
            </w:r>
            <w:r w:rsidR="009B064F" w:rsidRPr="00286A8D">
              <w:t>«Военно-исторический центр</w:t>
            </w:r>
          </w:p>
          <w:p w:rsidR="009B064F" w:rsidRPr="00286A8D" w:rsidRDefault="009B064F" w:rsidP="009B064F">
            <w:pPr>
              <w:pStyle w:val="aa"/>
              <w:spacing w:before="0" w:beforeAutospacing="0" w:after="0" w:afterAutospacing="0" w:line="276" w:lineRule="auto"/>
              <w:jc w:val="center"/>
            </w:pPr>
            <w:r w:rsidRPr="00286A8D">
              <w:t xml:space="preserve"> «Дом офицеров Забайкальского края»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Совет ветеранов. В/сл Читинского гарнизона.  Библиотека совместно с Военно-историческим музеем. Малый камерный зал.</w:t>
            </w:r>
          </w:p>
        </w:tc>
        <w:tc>
          <w:tcPr>
            <w:tcW w:w="2748" w:type="dxa"/>
          </w:tcPr>
          <w:p w:rsidR="009B064F" w:rsidRPr="00286A8D" w:rsidRDefault="009B064F" w:rsidP="009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25.08.2018</w:t>
            </w:r>
          </w:p>
        </w:tc>
      </w:tr>
      <w:tr w:rsidR="009B064F" w:rsidRPr="00286A8D" w:rsidTr="007E29C5">
        <w:trPr>
          <w:trHeight w:val="535"/>
          <w:jc w:val="center"/>
        </w:trPr>
        <w:tc>
          <w:tcPr>
            <w:tcW w:w="959" w:type="dxa"/>
          </w:tcPr>
          <w:p w:rsidR="009B064F" w:rsidRPr="00286A8D" w:rsidRDefault="00672C91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9B064F">
            <w:pPr>
              <w:tabs>
                <w:tab w:val="left" w:pos="8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День воинской Славы России.  75 лет со Дня разгрома советскими войсками немецко-фашистских войск в Курской битве (1943г.). </w:t>
            </w:r>
          </w:p>
        </w:tc>
        <w:tc>
          <w:tcPr>
            <w:tcW w:w="5861" w:type="dxa"/>
          </w:tcPr>
          <w:p w:rsidR="009B064F" w:rsidRPr="00286A8D" w:rsidRDefault="00672C91" w:rsidP="009B064F">
            <w:pPr>
              <w:pStyle w:val="aa"/>
              <w:spacing w:before="0" w:beforeAutospacing="0" w:after="0" w:afterAutospacing="0" w:line="276" w:lineRule="auto"/>
              <w:jc w:val="center"/>
            </w:pPr>
            <w:r w:rsidRPr="00286A8D">
              <w:t xml:space="preserve">  ГАУ </w:t>
            </w:r>
            <w:r w:rsidR="009B064F" w:rsidRPr="00286A8D">
              <w:t>«Военно-исторический центр</w:t>
            </w:r>
          </w:p>
          <w:p w:rsidR="009B064F" w:rsidRPr="00286A8D" w:rsidRDefault="009B064F" w:rsidP="009B064F">
            <w:pPr>
              <w:pStyle w:val="aa"/>
              <w:spacing w:before="0" w:beforeAutospacing="0" w:after="0" w:afterAutospacing="0" w:line="276" w:lineRule="auto"/>
              <w:jc w:val="center"/>
            </w:pPr>
            <w:r w:rsidRPr="00286A8D">
              <w:t xml:space="preserve"> «Дом офицеров Забайкальского края»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Лекция для в/сл Читинского гарнизона. Военно-исторический музей.</w:t>
            </w:r>
          </w:p>
        </w:tc>
        <w:tc>
          <w:tcPr>
            <w:tcW w:w="2748" w:type="dxa"/>
          </w:tcPr>
          <w:p w:rsidR="009B064F" w:rsidRPr="00286A8D" w:rsidRDefault="009B064F" w:rsidP="009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26.08.2018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Style w:val="js-messages-title-dropdown-name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 «Город Петровск – Забайкальский»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672C91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– беседа «Герои Курской битвы»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Ведерникова О.И., директор МБУК ГИБС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672C91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передвижная выставка «Страницы книг расскажут о войне»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Ведерникова О.И., директор МБУК ГИБС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672C91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«Раскаты Курской битвы на рассвете…»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Ведерникова О.И., директор МБУК ГИБС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672C91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 – библиографической брошюры «Святая память о войне»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Ведерникова О.И., директор МБУК ГИБС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672C91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«Победное лето 43-го года» к 75-й годовщине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Ведерникова О.И., директор МБУК ГИБС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672C91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Выпуск коллекции закладок, содержащих информацию о книгах, посвященных сражению на Курской дуге «Шаг великой Победы»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Ведерникова О.И., директор МБУК ГИБС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«Огненная земля»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Сергеева Е.В., директор МБУК «Краеведческий музей»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A3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празднованию 75 летия разгрома советскими войсками немецко-фашистских войск в Курской битве»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работе, классные руководители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урок «Сплав мужества и стали»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Музей, учителя истории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- викторина «Дорогами памяти»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работе, классные руководители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стенда, посвященного празднованию 75- летия разгрома советскими войсками немецко-фашистских войск в Курской битве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работе, классные руководители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«О подвиге, о доблести, о чести»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работе, классные руководители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помню, я горжусь!»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работе, классные руководители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A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 в школьной библиотеке «Поклонимся великим тем годам»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ГО «Поселок Агинское»</w:t>
            </w:r>
          </w:p>
        </w:tc>
      </w:tr>
      <w:tr w:rsidR="009B064F" w:rsidRPr="00286A8D" w:rsidTr="007E29C5">
        <w:trPr>
          <w:trHeight w:val="562"/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Театрализованное литературно-музыкальное представление  «Великая битва на огненной дуге: к 75-летию победы в Курской битве»:</w:t>
            </w:r>
          </w:p>
          <w:p w:rsidR="009B064F" w:rsidRPr="00286A8D" w:rsidRDefault="009B064F" w:rsidP="007E29C5">
            <w:pPr>
              <w:pStyle w:val="a5"/>
              <w:ind w:left="0" w:firstLine="34"/>
            </w:pPr>
            <w:r w:rsidRPr="00286A8D">
              <w:t>Выступление ГУК «Национальный театр песни и танца «Амарсайн» - «Песни Великой Победы»;</w:t>
            </w:r>
          </w:p>
          <w:p w:rsidR="009B064F" w:rsidRPr="00286A8D" w:rsidRDefault="009B064F" w:rsidP="007E29C5">
            <w:pPr>
              <w:pStyle w:val="a5"/>
              <w:ind w:left="0" w:firstLine="34"/>
            </w:pPr>
            <w:r w:rsidRPr="00286A8D">
              <w:t>Калейдоскоп славы «Поле русской славы – Курская дуга»(выставка – экспозиция книг);</w:t>
            </w:r>
          </w:p>
          <w:p w:rsidR="009B064F" w:rsidRPr="00286A8D" w:rsidRDefault="009B064F" w:rsidP="007E29C5">
            <w:pPr>
              <w:pStyle w:val="a5"/>
              <w:ind w:left="0" w:firstLine="34"/>
            </w:pPr>
            <w:r w:rsidRPr="00286A8D">
              <w:t xml:space="preserve">Презентация фильма выпущенного библиотекой </w:t>
            </w:r>
            <w:r w:rsidRPr="00286A8D">
              <w:lastRenderedPageBreak/>
              <w:t>«Курская битва. Знать и помнить.Земляки, участники Курской битвы»;</w:t>
            </w:r>
          </w:p>
          <w:p w:rsidR="009B064F" w:rsidRPr="00286A8D" w:rsidRDefault="009B064F" w:rsidP="007E29C5">
            <w:pPr>
              <w:pStyle w:val="a5"/>
              <w:ind w:left="0" w:firstLine="34"/>
            </w:pPr>
            <w:r w:rsidRPr="00286A8D">
              <w:t>Выпуск коллекции закладок «Шаг Великой Победы»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ГУК «Забайкальская краевая библиотека им. Ц. Жамцарано», Балбарова Б.Б., зам. директора,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8-924-514-31-16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Pr="00286A8D">
              <w:rPr>
                <w:rFonts w:ascii="Times New Roman" w:hAnsi="Times New Roman" w:cs="Times New Roman"/>
                <w:bCs/>
                <w:sz w:val="24"/>
                <w:szCs w:val="24"/>
              </w:rPr>
              <w:t>«Национальный театр песни и танца «Амарсайн»,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2018г.</w:t>
            </w:r>
          </w:p>
        </w:tc>
      </w:tr>
      <w:tr w:rsidR="009B064F" w:rsidRPr="00286A8D" w:rsidTr="0002603E">
        <w:trPr>
          <w:trHeight w:val="294"/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 Краснокаменск и Краснокаменский район</w:t>
            </w:r>
          </w:p>
        </w:tc>
      </w:tr>
      <w:tr w:rsidR="009B064F" w:rsidRPr="00286A8D" w:rsidTr="007E29C5">
        <w:trPr>
          <w:trHeight w:val="562"/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Выставки литературы «Огненная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ЦРБ, Анисина Г.В. – директор ЦРБ,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8 302 (45) 4-20-38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B064F" w:rsidRPr="00286A8D" w:rsidTr="007E29C5">
        <w:trPr>
          <w:trHeight w:val="562"/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A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Видеогостиная «Курская дуга: как это было?»  к  Дню воинской славы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ЦРБ, Анисина Г.В. – директор ЦРБ , 8 302 (45) 4-20-38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9B064F" w:rsidRPr="00286A8D" w:rsidTr="007E29C5">
        <w:trPr>
          <w:trHeight w:val="562"/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A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Исторические часы «Память огненных лет», «Победное лето 43-го»,  посвященные битве на Курской дуге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ЦРБ, Анисина Г.В. – директор ЦРБ , 8 302 (45) 4-20-38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</w:tr>
      <w:tr w:rsidR="009B064F" w:rsidRPr="00286A8D" w:rsidTr="007E29C5">
        <w:trPr>
          <w:trHeight w:val="562"/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E2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«Огненная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МАУК «РДК Строитель»,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Директор Котельникова И.В.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8 302 (45) 6-31-76.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08.09.2018 г.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Агинский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«Их подвиг жив, неповторим и вечен»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отделом детского чтения Жамсаранжапова Ц.Д.89964531484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«Разговор о подвиге»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отделом детского чтения Жамсаранжапова Ц.Д.89964531486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 «Им надо поклониться до земли»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отделом детского чтения Жамсаранжапова Ц.Д.89964531486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военной музыки «От Курска до Орла война нас довела…»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Балдандашиева Л.В. – заведующая отделением народные инструменты, 8-924-512-22-85, Жаргалова Б.А. – заведующая отделением фортепиано, 8-914-482-27-50 Жамбалова Д.Б. – преподаватель теоретических дисциплин, 8-914-129-35-16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19.05.2018г.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pStyle w:val="aa"/>
              <w:jc w:val="center"/>
            </w:pPr>
            <w:r w:rsidRPr="00286A8D">
              <w:rPr>
                <w:color w:val="000000"/>
              </w:rPr>
              <w:t>Урок мужества «Дороги, опаленные войной»в клубе «Калейдоскоп»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Голорубова С.Б.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ОМО 89248046539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программа «Великая победа на Курской дуге» к 75-летию победы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Ринчинов А.Д. Руководитель народного коллектива, тел.89144852056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pStyle w:val="aa"/>
              <w:jc w:val="center"/>
              <w:rPr>
                <w:color w:val="000000"/>
              </w:rPr>
            </w:pPr>
            <w:r w:rsidRPr="00286A8D">
              <w:rPr>
                <w:color w:val="000000"/>
              </w:rPr>
              <w:t>23.08.2018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Шилкинский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Акция «Победный август»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библиотечным отделом МУК «МКДЦ»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89243846168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Акция «Прочитай книгу о Курской битве»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Все библиотеки района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сельскими библиотеками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Нерчинский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празднованию 75-летию разгрома советскими войсками немецко-фашистских войск в Курской битве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Хафизова Г.В. Зав. отделом обслуживания читателей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</w:rPr>
              <w:t>4-13-61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в районную газету о воинах-земляках, участниках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Литвинцев А.Ю.-зам. директора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Дмитриева Н.Ю.- научный сотрудник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8(30242)44378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Неделя показа фильмов из архива музея о воинах-земляках, участниках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Легун Е.П. – научный сотрудник,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8(30242)44378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03.09-07.09.2018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Петровск-Забайкальский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A8D">
              <w:rPr>
                <w:rFonts w:ascii="Times New Roman" w:hAnsi="Times New Roman"/>
                <w:sz w:val="24"/>
                <w:szCs w:val="24"/>
                <w:lang w:eastAsia="en-US"/>
              </w:rPr>
              <w:t>Историко-правовая композиция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«Сомкнём мы дружные ряды, подняв наверх России знамя!»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Кожина Елена Валерьевна заведующая отделом МЦРБ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8(30236)3-18-51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Калейдоскоп славы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«Поле русской славы – 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Иванова Вера Викторовна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заведующая отделом обслуживания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8(30236)3-23-07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 – 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Историческая мозаика «Они сражались беззаветно»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Изосимова Наталья Геннадьевна заведующая библиотекой-филиалом № 3 сельского поселения «Балягинское»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8-924-810-89-14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Выставка-доблесть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 была тут битва великая»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Киренкова Ольга Александровна заведующая библиотекой-филиалом № 5 сельского поселения «Тарбагатайское»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8-924-572-85-92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Юдина Наталья Николаевна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библиотекой-филиалом № 8 сельского поселения «Балягинское»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8-914-472-77-21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  – 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День памяти «Они прикрыли мир собой»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Киренкова Нина  Сергеевна библиотекарь детской библиотеки-филиала № 9 сельского поселения «Тарбагатайское»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8-914-135-50-543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 «На огненной дуге»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A8D">
              <w:rPr>
                <w:rFonts w:ascii="Times New Roman" w:hAnsi="Times New Roman"/>
                <w:sz w:val="24"/>
                <w:szCs w:val="24"/>
                <w:lang w:eastAsia="en-US"/>
              </w:rPr>
              <w:t>Котельникова Ольга Анатольевна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A8D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Заведующая детской библиотекой-филиалом № 10 городского поселения «Новопавловское»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A8D">
              <w:rPr>
                <w:rFonts w:ascii="Times New Roman" w:hAnsi="Times New Roman"/>
                <w:sz w:val="24"/>
                <w:szCs w:val="24"/>
                <w:lang w:eastAsia="en-US"/>
              </w:rPr>
              <w:t>8-924-503-17-65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Калейдоскоп славы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«Поле русской славы – 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A8D">
              <w:rPr>
                <w:rFonts w:ascii="Times New Roman" w:hAnsi="Times New Roman"/>
                <w:sz w:val="24"/>
                <w:szCs w:val="24"/>
                <w:lang w:eastAsia="en-US"/>
              </w:rPr>
              <w:t>Андреева Ольга Валерьевна заведующая библиотекой-филиалом № 12 сельского поселения «Хараузское»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6A8D">
              <w:rPr>
                <w:rFonts w:ascii="Times New Roman" w:hAnsi="Times New Roman"/>
                <w:sz w:val="24"/>
                <w:szCs w:val="24"/>
                <w:lang w:eastAsia="en-US"/>
              </w:rPr>
              <w:t>8-924-351-37-36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Уроки мужества «На земле опаленной»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Пальшина Ирина Ивановна заведующая библиотекой-филиалом № 17 сельского поселения «Хохотуйское»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8-914-488-94-49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Елизова Татьяна Васильевна заведующая библиотекой-филиалом № 22 сельского поселения «Балягинское»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8-924-271-53-68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Трофимова Вера Петровна библиотекарь библиотеки-филиала № 24 сельского поселения «Песчанское»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8-924-775-85-25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«Курск в огненной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Турушева Вероника Владимировна – заведующая филиалом МУК ЦКС Центр досуга и творчества им. Нагаева Е.И. с. Баляга, 42-3-70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час «Быль.Боль.Победа»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Вдовина Ольга Ивановна – художественный руководитель филиала МУК ЦКС Культурно-спортивный комплекс «Феникс»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с. Тарбагатай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бесед  «Эти битвы мы не вычеркнем из памяти».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Малинина Любовь Георгиевна – заведующая сектором филиала МУК ЦКС Центр досуга и творчества «Каскад» п. Новопавловка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49-1-08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Овдина Лариса Борисовна - художественный руководитель филиала МУК ЦКС Центр досуга и творчества с. Малета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41-2-61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Горбунова Галина Егоровна - заведующая филиалом МУК ЦКС Сельский дом культуры с. Катаево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43-3-11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Лоскутникова Татьяна Константиновна - заведующая филиалом МУК ЦКС Сельский клуб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с. Обор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46-2-01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Шелопугинский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 памяти «Огненная  дуга – Великая 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Н. Н. – заведующая детским отделением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«Шелопугинская МЦРБ», 8(30266)2-17-14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Электронная  презентация о Курской  битве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«Крах «Цитадели»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Виноградова А. Н. – библиотекарь, 8(30266)2-17-14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 мужества на  местном  материале «Отчизну  грудью  заслоняя» (о воинах Шелопугинского района – участниках Курской  битвы, с участием краеведа Березина А. М.)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Ерофеева И. Т. – библиограф-краевед, 8(30266)2-17-14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«Победа в сердце каждого живет»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МБУК «МЦКС Шелопугинского района» Зырянова О. Э., 8(30266)2-15-21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9.05.2018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«Обелиск»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 Кондрашенко Т. А.,</w:t>
            </w: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8(30266)2-15-21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тематических мероприятий «Войны священные страницы, навеки в памяти людской»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ПТЦ МБУК «МЦКС Шелопугинского района» Шестакова Р. Г., 8(30266)2-15-21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 – август 2018 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тематических мероприятий  «Войны священные страницы, навеки в памяти людской»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«МЦКС Шелопугинскогорайона», зав ПТЦ Шестакова Р.Г.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8-914-352-91-39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 – август 2018 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этап заочного конкурса художественного творчества среди  учащихся образовательных организаций и творческих объединений дополнительного образования школьников  под девизом «Этот день мы приближали как могли…», посвящённого 75-летию  Курской битв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образования АМР «Шелопугинский район, Совет ветеранов  органов внутренних дел в Шелопугинском районе (председатель Березин А.М.)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2402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 видео презентации в образовательных учреждениях района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 района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01-15.09.2018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724022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Общерайонная акция по сохранению в надлежащем состоянии   обелисков, мемориальных досок и памятников  Великой отечественной войны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учреждения района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23.08.2018</w:t>
            </w:r>
          </w:p>
          <w:p w:rsidR="009B064F" w:rsidRPr="00286A8D" w:rsidRDefault="009B064F" w:rsidP="006A2D5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Оловяннинский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Радиожурнал «Города первого салюта»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И.О. Директора Ясногорский культурно – досуговый центр Жолоб Галина Захаровна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Акция – митинг «Бесконечно сердцу дорога Курская Великая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Директор МБУК ОММиДЦ Кузьмина Антонина Владимировна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«Поклонимся великим тем годам»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Директор ДК п. Золотореченск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«Этих дней не смолкнет слава»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Зав.сельским клубом с. Единение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Митинг – концерт «Навечно в памяти народной»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Зав.сельским клубом ст. Мирная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987C9B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Митинг – концерт «Память далёкой войны»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Директор ДК ст. Ясная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4223D6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книжная выставка «Писатели и поэты о Курской битве 1943 год»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Тимофеева С.В., директор МБУК «ОМЦБ»,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46-3-39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4223D6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на сайте МБУК «ОМЦБ»</w:t>
            </w:r>
          </w:p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«70-летию Курской битвы посвящается…»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Тимофеева С.В., директор МБУК «ОМЦБ»,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46-3-39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4223D6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«Вечная память погибшим в Курской битве», тематическая выставка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Сметанникова В.И., зав. детской библиотекой,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46-3-32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4223D6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 Курской дуге читаем рассказы…», цикл чтений по книге С. Алексеева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Сметанникова В.И., зав. детской библиотекой,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46-3-32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4223D6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«Им надо поклониться до земли», урок мужества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Сун-дин-то Т.М., библиотекарь с. В. Шаранай,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8-914-361-2133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4223D6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«Курская дуга – страницы вечной памяти», тематический час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Овсянникова Е.М., библиотекарь п. Золотореченск,</w:t>
            </w:r>
            <w:r w:rsidRPr="00286A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8-914-485-1564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«Огненная дуга», тематическая программа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Черданцева Н. В., библиотекарь п. Ясногорск,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52-0-19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«Бесконечно сердцу дорога Курская Великая дуга»,  урок памяти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Колб Н.А., библиотекарь п. Ясная,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8-914-473-5786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«Ратные страницы истории Отечества», викторина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Гусева Н.И., библиотекарь ст.Бырка,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8-924-576-5980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«Дугой горящей вы вошли в сердца…»,  исторический экскурс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Казакова В.М., библиотекарь с.Единение,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8-924-576-5980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05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«Великий перелом»,  урок мужества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Ваулина А.Н., библиотекарь с.Долгокыча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58-2-75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 «Героям Курской битвы посвящается»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ЗДВР Чепайкина И.Ю., 58-2-10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Быркинская ООШ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 «Героям Курской битвы посвящается»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ЗДВР Чепайкина И.Ю., 58-2-10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Долгокычинская СОШ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«Героическая страница Великой Отечественной войны  1941-1945г.г. 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ЗДВР Чепайкина И.Ю., 58-2-10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Долгокычинская СОШ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Могочинский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«На земле опалённой» - проект, посвящённый 75-летию Курской битвы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мероприятий в рамках проекта: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«Ратные страницы истории отечества» проведение мероприятий в детских лагерях совместно с общеобразовательными учреждениями (викторины, конкурсы, часы истории, беседы и пр.)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Якимова Л.И. – зав. методико-библиографическим отделом, тел.: 8 (30241) 40-505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Боярашникова Н.П. – зам. директора МЦБ по работе с детьми, тел.: 8 (30241) 40-505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- сентябрь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4 – 23 июня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«75-летию Курской битвы посвящается…» межпоселенческий калейдоскоп славы: проведение викторин, бесед, обзоров, устных журналов, оформление тематических полок, книжных выставок в муниципальных библиотеках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Макарова И.А. – зав. отделом обслуживания,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тел.: 8 (30241) 40-137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 – 29 августа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«Шагнём в прошедшую войну» межпоселенческий кино-марафон для подростков и молодёжи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Боярашникова Н.П. – зам. директора МЦБ по работе с детьми, тел.: 8 (30241) 40-505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 августа – 20 сентября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«Поле русской славы – Курская дуга» - кинозал для ветеранов в муниципальных библиотеках района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Макарова И.А. – зав. отделом обслуживания,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тел.: 8 (30241) 40-137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20 -31 августа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Читинский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час, посвященный 75- летию Курской битвы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«Огненная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Копорушкина Н.В. заместитель директора МБУК «КДЦ» «Радуга» с. Домна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8-924-389-74-00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Василевская Н.И.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филиалом МБУК «РДК» с.Сыпчегур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28-40-42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на тему «Курская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Василевская Н.И.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филиалом МБУК «РДК» с.Сыпчегур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28-40-42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«Победное лето 43-го»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Грязнова В.Я зав. филиалом МБУК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«РДК» с. Ильинка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89243878624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работ, учащихся МОУ ООШ с. Ильинка «Подвиг солдата».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Грязнова В.Я зав. филиалом МБУК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«РДК» с. Ильинка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89243878624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Ковалёва О.Н. художественный руководитель филиала МБУК «РДК»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с. Верх-Нарым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28-40-42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Демонстрация документального видеофильма, беседа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«Курская дуга -великий перелом»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Рюмкин А.И. директор МБУК «РДК»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Засопка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28-40-41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73-летию Курской битвы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«Борозда памяти»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Дубровская С.В заведующая филиалом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МБУК «РДК» с. Еремино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89144462429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Дубровская С.В заведующая филиалом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МБУК «РДК» с. Еремино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89144462429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«Навечно в памяти народной»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Заведующие филиалов МБУК «РДК» сельских поселений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программы, праздничные концерты, выставки рисунков «75-летию Курской битвы посвящается…»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Заведующие филиалов МБУК «РДК» сельских поселений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20-25 августа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«Огненная 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МБУК «МЦРБ»</w:t>
            </w:r>
          </w:p>
          <w:p w:rsidR="009B064F" w:rsidRPr="00286A8D" w:rsidRDefault="009B064F" w:rsidP="0065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ВНО Л.В.Кожевникова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99-22-75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 к 75-летию Курской битвы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«Победные дни России»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Новая Кука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9B064F" w:rsidRPr="00286A8D" w:rsidRDefault="009B064F" w:rsidP="0065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Шестакова Е.Ю.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8-914-485-28-88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«Прохоровское поле»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Засопка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Черепанова В.С.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8-914-474-70-28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«Твои герои – 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Засопка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Черепанова В.С.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8-914-474-70-28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«Остался в сердце вечный след войны»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Арахлей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9B064F" w:rsidRPr="00286A8D" w:rsidRDefault="009B064F" w:rsidP="0065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Живоглазова Е.А.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8-914-136-15-98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Экспозиция художественно – публицистических изданий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«Героические страницы Курской битвы»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Новотроицк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9B064F" w:rsidRPr="00286A8D" w:rsidRDefault="009B064F" w:rsidP="0065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Добрынина Т.А.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8-924-504-28-99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Показ видеофильма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«Их подвиг будет жить в веках»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Новотроицк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9B064F" w:rsidRPr="00286A8D" w:rsidRDefault="009B064F" w:rsidP="0065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Добрынина Т.А.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8-924-504-28-99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«Огненные версты Курской битвы»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«МБУК «МЦРБ» с. Шишкино</w:t>
            </w:r>
          </w:p>
          <w:p w:rsidR="009B064F" w:rsidRPr="00286A8D" w:rsidRDefault="009B064F" w:rsidP="0065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филиалом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Перфильева Т.Ф.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8-914-513-48-68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«Нам не дано забыть»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Шишкино</w:t>
            </w:r>
          </w:p>
          <w:p w:rsidR="009B064F" w:rsidRPr="00286A8D" w:rsidRDefault="009B064F" w:rsidP="0065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Перфильева Т.Ф.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8-914-513-48-68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 героях былых времен»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Елизаветино</w:t>
            </w:r>
          </w:p>
          <w:p w:rsidR="009B064F" w:rsidRPr="00286A8D" w:rsidRDefault="009B064F" w:rsidP="0065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Гудкова Л.В.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8-924-579-42-69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к 75-летию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Курской битвы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«Бьет врага страна родная»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Маккавеево</w:t>
            </w:r>
          </w:p>
          <w:p w:rsidR="009B064F" w:rsidRPr="00286A8D" w:rsidRDefault="009B064F" w:rsidP="006545F2">
            <w:pPr>
              <w:jc w:val="center"/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Костригина Н.М.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t>8-924-382-61-35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24.08. 2018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– обзор к 75-летию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Курской битвы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«Есть имена, и есть такие даты»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«МБУК «МЦРБ» с. Ильинка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Днепровская Т.Н.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8-924-579-73-95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Александрово-Заводский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Презентация: «Нам не забыть дорогу, по которой юность шла»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Скажутина Татьяна Андреевна – библиотекарь читального зала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памяти: «Шагнем в прошедшую войну»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Ломаева Людмила Владимировна – библиотекарь абонемента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Неделя истории и литературы: Писатели о Курской битве»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Маркова Любовь Александровна – библиотекарь детской библиотеке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Викторина: «Великая битва на Курской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Чучуленова Ольга Александровна – библиотекарь детской библиотеки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Калганский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вечер «Мужества вечный пример»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Заяц Галина Васильевна, главный библиотекарь ЦРБ,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(8 249) 4 17 34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 «И разогнулась 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Кутёнкова Виолетта Александровна, библиотекарь РДБ (8 249) 4 17 35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 «Битва на огненной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Титова Елена Владимировна, заведующая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Верхне – Калгуканской поселенческой библиотекой филиалом № 1,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(8 249) 4 19 17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 «Поле русской славы – 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 Татьяна Викторовна, заведующая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Доновской поселенческой библиотекой филиалом № 2,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(8 249) 4 33 54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«Долгие версты войны»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Пахотных Людмила Николаевна, заведующая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Нижне  – Калгуканской поселенческой библиотекой филиалом № 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Военно – историческая викторина «На поле ратном»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Патлатая Светлана Васильевна, заведующая</w:t>
            </w:r>
          </w:p>
          <w:p w:rsidR="009B064F" w:rsidRPr="00286A8D" w:rsidRDefault="009B064F" w:rsidP="00654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Козловской поселенческой библиотекой филиалом № 5,</w:t>
            </w:r>
            <w:r w:rsidR="00654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(8 924) 4782866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«Подвигу жить в веках»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Марина Юрьевна, заведующая</w:t>
            </w:r>
          </w:p>
          <w:p w:rsidR="009B064F" w:rsidRPr="00286A8D" w:rsidRDefault="009B064F" w:rsidP="00654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Буринской поселенческой библиотекой филиалом № 6,</w:t>
            </w:r>
            <w:r w:rsidR="00654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(8 249) 4 11 44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Поэтический час «Им выпало взрослеть в огне»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Неделяева Марина Юрьевна, заведующая</w:t>
            </w:r>
          </w:p>
          <w:p w:rsidR="009B064F" w:rsidRPr="00286A8D" w:rsidRDefault="009B064F" w:rsidP="00654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Средне - Борзинской поселенческой библиотекой филиалом № 7,</w:t>
            </w:r>
            <w:r w:rsidR="00654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(8 249) 4 13 83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 «На Курско – Орловской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Шаньгина Лариса Анатольевна, заведующая</w:t>
            </w:r>
          </w:p>
          <w:p w:rsidR="009B064F" w:rsidRPr="00286A8D" w:rsidRDefault="009B064F" w:rsidP="00654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Чингильтуйской поселенческой библиотекой филиалом № 8</w:t>
            </w:r>
            <w:r w:rsidR="00654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(8 249) 4 83 10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«Сквозь огненный шквал»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Кот Елена Васильевна,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  <w:p w:rsidR="009B064F" w:rsidRPr="00286A8D" w:rsidRDefault="009B064F" w:rsidP="00654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Шивиинской  поселенческой библиотекой филиалом № 9,</w:t>
            </w:r>
            <w:r w:rsidR="00654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(8 914) 5180166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исторический час «Минувших дней святая память»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Олеся Сергеевна, заведующая</w:t>
            </w:r>
          </w:p>
          <w:p w:rsidR="009B064F" w:rsidRPr="00286A8D" w:rsidRDefault="009B064F" w:rsidP="006545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Кадаинской поселенческой библиотекой филиалом № 10,</w:t>
            </w:r>
            <w:r w:rsidR="00654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(8 249) 4 42 37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Каларский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Выставка-хронограф «Курская дуга – Великая Победа!» из цикла выставок «Зови, же память, снова 45-й»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МУК Библиотека городского поселения «Новочарское» Мартынюк В.В., Кожова З.В.библиотекари 8(30261)23654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Май-август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Временная выставка «Они ковали победу на курской земле», по материалам о воинах-каларцах участниках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Каларский историко-краеведческий музей</w:t>
            </w:r>
          </w:p>
          <w:p w:rsidR="009B064F" w:rsidRPr="00286A8D" w:rsidRDefault="009B064F" w:rsidP="00E4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Бастрыкина Н.И., директор  (30261)23-643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2018 г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лекций «Курская битва – неоценимый вклад в Победу» для детей среднего и старшего школьного возраста.</w:t>
            </w:r>
          </w:p>
        </w:tc>
        <w:tc>
          <w:tcPr>
            <w:tcW w:w="5861" w:type="dxa"/>
          </w:tcPr>
          <w:p w:rsidR="00E447A3" w:rsidRPr="00286A8D" w:rsidRDefault="00E447A3" w:rsidP="00E4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Каларский историко-краеведческий музей</w:t>
            </w:r>
          </w:p>
          <w:p w:rsidR="009B064F" w:rsidRPr="00286A8D" w:rsidRDefault="00E447A3" w:rsidP="00E4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Бастрыкина Н.И., директор  (30261)23-643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 – сентябрь 2018 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Книжно-иллюстрированные выставки, цикл обзоров у выставок «Помним! Славим! Гордимся!», «Битва под Курском!», «Курская битва. Знать и помнить»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МУК Каларская МЦБ.Малых В.В., директор (30261)22-663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Библиотеки-филиалы Удокан, Неляты, Икабья, Чапо-Олого, Кюсть-Кемда, Куанда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Июнь-сентябрь 2018 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бесед и познавательных программ «В огне Курской битвы»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МУК Каларская МЦБ.Малых В.В., директор (30261)22-663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Библиотеки-филиалы Удокан, Неляты, Икабья, Чапо-Олого, Кюсть-Кемда, Куанда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Август-сентябрь 2018 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«Память далёкой войны»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МУК Каларская МЦБ.Малых В.В., директор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(30261)22-663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Библиотеки-филиалы Удокан, Неляты, Икабья, Чапо-Олого, Кюсть-Кемда, Куанда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2018 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 «Великая битва на Курской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МУК Каларская МЦБ.Малых В.В., директор (30261)22-663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Библиотеки-филиалы Удокан, Неляты, Икабья, Чапо-Олого, Кюсть-Кемда, Куанда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г.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«В каждом из нас живёт война»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Прошутинская Н. Б., заведующая отделом обслуживания МЦБ, тел: 2-12-69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урок «Этот подвиг позабыть нельзя»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Сверкунова Л. В. заведующая ЦДБ, тел: 2-17-50.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«Сплав мужества и стали»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Смолянникова А. В. заведующая филиалом №3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«Щит и меч Курской битвы»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Гавшина Н. Ю., библиотекарь п. Жирекен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лекторий «Огненная земля»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Азимова О. А., заведующая филиалом №2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Мы помним! Мы гордимся!»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Корякина Т. А., заведующая филиалом №4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Информационный урок «Шаг Великой Победы»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Кузнецова О. Л., заведующая филиалом №5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«Победное лето 43-го»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Черникова Л. В., заведующая филиалом №6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Егорова Г. М., библиотекарь филиала №8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«Курская битва. Знать и помнить»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Кириленко Н. В., библиотекарь филиала №9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Обзор литературы «Победа ковалась в тылу»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Яковлева Е. Н., библиотекарь  филиала №10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«Курская битва – народный подвиг»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Раитина С. В., заведующая филиалом №14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Беседа «Бесконечно сердцу дорога Курская Великая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Чипизубова М. С., библиотекарь филиала №15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«Писатели и поэты о Курской битве 1943»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Ананьева Л. Н., библиотекарь филиала №16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Игра – викторина «Загадки старого кроссворда»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Казанцева Е. А., заведующая филиалом №17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«Великая русская победа на Курской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Праведникова Т. А., заведующая филиалом №18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 «Шагнём в прошедшую войну»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Беляева Н.Б, библиотекарь филиала №21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Киноуроки мужества, посвященные 75- летию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Метелев Е.А., звукооператор, 8(30265)21477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«Их подвиг жив, неповторим и вечен»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Блинникова О.Г, п.Чернышевск  МКДЦ "Овация", методист, 8 (30265) 21477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рисунков "По местам Курской битвы"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Николаева С.Н., зав КДО, 8 (30265) 21477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час «Подвиг на Курской дуге"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Зыкина С.Я., культорганизатор, 8 (30265) 21477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«Они сражалась за Родину»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Федотов Д.В. руководитель хореограф. коллектива, 8 (30265) 21477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Литературно - патриотические чтения "Прохоровское поле"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Николаева Н.С., зав КДО, 8 (30265) 21477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"Третье ратное поле России"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Лялигина О.Н., ЦД с. Утан, худ. руководитель, 89243793579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истории "Звонят колокола над Прохоровкой"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Юндунова А.Г., КДО  с. Комсомольское, худ. рук-тель, 89245124596.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"Дорога мужества и славы"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Черникова О.В., худ. рук-тель, 89141416278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Показ тематического фильма "Курская битва"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Минаева О.Б., ЦД п. Букачача, худ. рук-тель,  89141273101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"Мужества славный пример"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Астафьева Т.А., худ. руководитель,89145053847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урок «Битва на Огненной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Научный сотрудник Суханова М.В.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2-19-06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час «Огненные вехи Курской битвы»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Научный сотрудник Суханова М.В.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2-19-06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Нерчинско-Заводский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Концерты, вечера памяти, посвященные Дню разгрома вражеских полчищ в Курской битве в 1943</w:t>
            </w: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Специалисты УК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«Огненные вехи Курской битвы»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Таскаева Т.Н.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16.08.2018г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патриотический час с просмотром фильма «Курская битва. Время побеждать»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Петрова О.К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03.09.2018г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Лекция классный час «Курская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Бордакова О.В.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05.09.2018г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Акшинский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книжная выставка «И плавилась броня»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Холшевникова И.И. библиотекарь  тел. 8-30231- 3-16 -84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С 15 августа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Вечер- встреча потомков участников биты на Курской дуге. «Наши песни, стихи об отцах и дедах (творчество местных авторов)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Грудинина В.М.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МУК «МСКР» тел  8-30231-3-17-50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23 августа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Борзинский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«Курская битва» - книжные выставки.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Гордиенко Л.Г. дет биб №3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Ерофеева Ю.В.биб №1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Овчинникова О.Н.биб №3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Бурдинская Л.Е. дет биб №4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20-25 августа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час  «Курская битва –народный подвиг»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Былкова М.Ю.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Литературно –музыкальный вечер «Синенький, скромный  платочек….», документальный фильм «Курская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Библиотекари Овчинникова О.Н.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Былкова М.Ю.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«Подарок» - спектакль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Худ рук. Ковриков Н.А.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«Гигантская битва» - беседа рассказ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Бурдинская Л.Е. дет биб № 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«1943 – Курская битва» - Литературная постановка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Ерофеева Ю.В. биб № 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«Почувствуй как было жарко на огненной курской дуге» - литературная композиция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Гордиенко Л.Г. дет биб № 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посвященные празднованию 75-летия разгрома советскими войсками немецко-фашистских войск в Курской битве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Заведующие СДК сп МР «Борзинского района»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 – август 2018г.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Заведующие СДК сп МР «Борзинского района»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 – август 2018г.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Заведующие СДК сп МР «Борзинского района»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 – август 2018г.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«Великая битва на Курской Дуге» мультимедийная беседа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Ринчинова С.С., методист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 августа 2018 г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Красночикойский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Районный военно-патриотический квест «Дорогами Памяти»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Некрасова О.Г. Директор МУК «МКДЦ»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8-914-432-07-43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Слободяник Л.В. Директор МУК «ЦРБ»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8-914-465-83-67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Киришина И.В. замдиректора МОУ Красночикойской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 сентября 2018г.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Кыринский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Цикл мероприятий «Курская битва. Время побеждать»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Библиотеки - филиалы, директор Бакеева Н.И. 21-7-60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Выставка-обзор «Великая битва на Курской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КМЦРБ, директор Бакеева Н.И. 21-7-60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огненной дуги»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КМЦРБ, директор Бакеева Н.И. 21-7-60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«Урок мужества» «Победное лето 43-го»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ЦРДБ, Митюкова Ю.С., 21-7-60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МБУК РОМСКЦ Методист по работе с детьми и подростками С.Г.Дунаева 21-2-96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«Курская битва - народный подвиг»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№ 10 СДК с.У-Партия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Нимбуева Алёна Ивановна худ. руководитель.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89144930581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Круглый стол «Минувших дней святая память»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№ 10 СДК с.У-Партия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Баранов Юрий Борисович худ. руководитель.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89144304659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«Огненная земля»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№ 10 СДК с.У-Партия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Лотакова Татьяна Александровна заведующая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89143641237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час «Подвиг на Курской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№3 СК с.Гавань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Зав.филиалом Е.В.Моисеева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8-924-511-32-79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Просмотр фильма «Курская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№3 СК с.Гавань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Зав.филиалом Е.В.Моисеева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8-924-511-32-79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Беседа с детьми из лагеря дневного пребывания на тему «Курская битва».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№1 СДК с.Алтан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Леонтьева М.М. художественный руководитель,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Евсевлеева Н.Н. библиотекарь.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«Курская битва и плавилась броня».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№1 СДК с.Алтан</w:t>
            </w:r>
          </w:p>
          <w:p w:rsidR="009B064F" w:rsidRPr="00286A8D" w:rsidRDefault="009B064F" w:rsidP="006A2D5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Ойдупова Н.С. зав. филиалом. 25-1-75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«Герои Курской дуги»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НКЦ «Бульжамуур» с.Тарбальджей</w:t>
            </w:r>
          </w:p>
          <w:p w:rsidR="009B064F" w:rsidRPr="00286A8D" w:rsidRDefault="009B064F" w:rsidP="006A2D5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С.П. Цыренова 8-914-140-78-15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КЦ «Наследие» с.Билютуй</w:t>
            </w:r>
          </w:p>
          <w:p w:rsidR="009B064F" w:rsidRPr="00286A8D" w:rsidRDefault="009B064F" w:rsidP="006A2D5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Зав.филиалом Е.М.Вдовина</w:t>
            </w:r>
          </w:p>
          <w:p w:rsidR="009B064F" w:rsidRPr="00286A8D" w:rsidRDefault="009B064F" w:rsidP="006A2D5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8-924-570-69-93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Устный журнал «Курская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КЦ «Наследие» с.Билютуй</w:t>
            </w:r>
          </w:p>
          <w:p w:rsidR="009B064F" w:rsidRPr="00286A8D" w:rsidRDefault="009B064F" w:rsidP="006A2D5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9B064F" w:rsidRPr="00286A8D" w:rsidRDefault="009B064F" w:rsidP="006A2D5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К.Н.Былкова, 8-924-381-76-00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«Шагнем в прошедшую войну» - час памяти посвящается 75-летию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№ 5 СДК с.Мангут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Зав.филиалом Мыльникова С. Д.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24-1-00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«Загадки старого кроссворда» - игра-викторина, посвященная битве на Курской дуге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Филиал № 5 СДК с.Мангут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 Козлова К. А.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E447A3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Урок-историческая справка «Герои курской битвы»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КДЦ «Казачество» с.В-Ульхун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Н.С.Соколова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23-4-41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 «Подвигу ратному жить в веках и стихах»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КДЦ «Казачество» с.В-Ульхун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Хормейстер Е.С.Ерофеева, 23-4-41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«Участникам Курской Дуги посвящается»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Музей, Зайцева А. Г.-гл.хранитель фондов 8-914-508-7743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«Участники Курской Дуги» (Участники Великой Отечественной войны Кыринского района)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Музей, Зайцева А. Г.-гл.хранитель фондов 8-914-508-7743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Тунгокоченский район</w:t>
            </w:r>
          </w:p>
        </w:tc>
      </w:tr>
      <w:tr w:rsidR="009B064F" w:rsidRPr="00286A8D" w:rsidTr="000F3F4A">
        <w:trPr>
          <w:trHeight w:val="423"/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9B064F" w:rsidRPr="00286A8D" w:rsidRDefault="009B064F" w:rsidP="00CA09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«... И КРИЧАЛИ ВРАГИ ПОРАЖЕННЫЕ:</w:t>
            </w:r>
          </w:p>
          <w:p w:rsidR="009B064F" w:rsidRPr="00286A8D" w:rsidRDefault="009B064F" w:rsidP="00CA09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«МОЖЕТ, РУССКИЕ ЗАКОЛДОВАНЫ...?</w:t>
            </w:r>
            <w:r w:rsidRPr="00286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Мартыненко Е.В., директор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МБУК РИЦ                                   п.В-Дарасунский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8-914-513-88-43</w:t>
            </w:r>
          </w:p>
          <w:p w:rsidR="009B064F" w:rsidRPr="00286A8D" w:rsidRDefault="009B064F" w:rsidP="0065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Бурдинская К.В., директор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МКУДО ДШИ                                   п.В-Дарасунский</w:t>
            </w:r>
            <w:r w:rsidR="006545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8-914-430-84-96.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«Курская битва»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Григорьева Н.В., режиссер МКУК РДК «Рубин»</w:t>
            </w:r>
          </w:p>
          <w:p w:rsidR="009B064F" w:rsidRPr="00286A8D" w:rsidRDefault="009B064F" w:rsidP="0030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с.Верх-Усугли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8(30264)5-11-19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306EF6">
        <w:trPr>
          <w:trHeight w:val="636"/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поделок «Легендарный танк»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Антипьева О.А., заведующая филиалом МКУК ЦЭТК  ЭСЦ с.Тунгокочен             89144365931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«Курская дуга»</w:t>
            </w:r>
          </w:p>
        </w:tc>
        <w:tc>
          <w:tcPr>
            <w:tcW w:w="5861" w:type="dxa"/>
          </w:tcPr>
          <w:p w:rsidR="009B064F" w:rsidRPr="00286A8D" w:rsidRDefault="009B064F" w:rsidP="0030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Хорошев М.Г. методист МКУК ЦЭТК                          с.Верх-Усугли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8(30264)5-16-64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11.06.2018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посвященный 75-летия победы в Курской битве советских войск</w:t>
            </w:r>
          </w:p>
        </w:tc>
        <w:tc>
          <w:tcPr>
            <w:tcW w:w="5861" w:type="dxa"/>
          </w:tcPr>
          <w:p w:rsidR="009B064F" w:rsidRPr="00286A8D" w:rsidRDefault="009B064F" w:rsidP="0030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Урпиулова Е.Г. специалист по фольклору,       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МКУК ЦЭТК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с.Верх-Усугли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8(30264)5-16-64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Киноурок «Огненная земля»</w:t>
            </w:r>
          </w:p>
        </w:tc>
        <w:tc>
          <w:tcPr>
            <w:tcW w:w="5861" w:type="dxa"/>
          </w:tcPr>
          <w:p w:rsidR="009B064F" w:rsidRPr="00286A8D" w:rsidRDefault="009B064F" w:rsidP="0030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Куфарова К.А. специалист по жанрам творчества,  МКУК ЦЭТК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с.Верх-Усугли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8(30264)5-16-64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«Песни спетые на той дуге»</w:t>
            </w:r>
          </w:p>
        </w:tc>
        <w:tc>
          <w:tcPr>
            <w:tcW w:w="5861" w:type="dxa"/>
          </w:tcPr>
          <w:p w:rsidR="009B064F" w:rsidRPr="00286A8D" w:rsidRDefault="009B064F" w:rsidP="00306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Антипьева О.А., заведующая филиалом МКУК ЦЭТК  ЭСЦ с.Тунгокочен</w:t>
            </w:r>
            <w:r w:rsidR="00306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89144365931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23.08. 2018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Классные часы о Курской битве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Вершино-Дарасунская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Минуты истории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Вершино-Дарасунская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«Участники Курской битвы нашего поселка»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Вершино-Дарасунская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75-летию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Вершино-Дарасунская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«Курской битве – 75»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Вершино-Дарасунская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Показ фильмов, посвящённых 75-летию разгрома советскими войсками немецко-фашистских войск в Курской битве.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Усуглинская ООШ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08.05 – 20.05.2018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Проведение в детском лагере с дневным пребыванием конкурсов инсценированных песен военных лет, конкурсов рисунков, митингов, посвященных 70-летию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Тунгокоченская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Беседа «Бесконечно сердцу дорога Курская Великая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Тунгокоченская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«Навечно в памяти народной».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Тунгокоченская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«Искусство, опалённое войной» - классный час, посвящённый решающему сражению на Курской дуге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Тунгокоченская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Инсценировка «…И разогнулась Курская дуга…»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Тунгокоченская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Вечер-реквием «Курская битва. И плавилась броня»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15.09.2018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«Почувствуй, как было жарко на Огненной Курской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20.09.2018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чтецов «Раскаты Курской битвы на рассвете»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17.09.2018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стенгазет «Памятная 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18.09.2018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к 75летию Курской битвы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04.09.2018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 «Страницы книг расскажут о войне»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Круглый стол. «Курская битва»: сплав мужества и стали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10.09.2018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Музейные уроки «Мужества вечный пример»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16.09.2018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«Места воинской славы»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75летию Победы советских войск в Курской битве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МБОУ Байкальская СОШ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Хилокский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Выставка-инсталляция  «Щит и меч Курской битвы»</w:t>
            </w:r>
          </w:p>
          <w:p w:rsidR="009B064F" w:rsidRPr="00286A8D" w:rsidRDefault="009B064F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Михайлова А.В. зав. сектором «читальный зал» МУК «МЦБ Хилокского района»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8924522174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«Бесконечно сердцу дорога Курская Великая дуга»  – военно-исторический дневник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Михайлова А.В. зав. сектором «читальный зал» МУК «МЦБ Хилокского района»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8924522174</w:t>
            </w:r>
          </w:p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совместно с историко-краеведческим музеем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Литературно-патриотические чтения «Прохоровское поле»</w:t>
            </w:r>
          </w:p>
          <w:p w:rsidR="009B064F" w:rsidRPr="00286A8D" w:rsidRDefault="009B064F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64F" w:rsidRPr="00286A8D" w:rsidRDefault="009B064F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Лапшакова М.К. зав. отделом обслуживания 89245066763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проект «Стойкость и мужество наших солдат»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Коновалова М.А., директор МУК МСКО Хилокского района, 8-(30-237)- 21-3-67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8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Дульдургинский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акция молодежи  «</w:t>
            </w: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далёкой войны</w:t>
            </w: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 75-летию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М. Грицких, методист по концертной деятельности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830(256)2-12-74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детских оздоровительных лагерях с дневным пребыванием конкурсов инсценированных песен военных лет, конкурсов рисунков, митингов, посвященных 70-летию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Болотова Д.Б., методист по работе с детьми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(2-12-74)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eastAsia="Calibri" w:hAnsi="Times New Roman" w:cs="Times New Roman"/>
                <w:color w:val="616161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песен военных лет</w:t>
            </w:r>
            <w:r w:rsidRPr="0028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слава и наша память»</w:t>
            </w: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75-летию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И.Ю. Винник, методист по концертной деятельности</w:t>
            </w:r>
          </w:p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(2-12-74)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</w:rPr>
              <w:t>23.08.2018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фотографий «Мужества вечный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детского творчества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“ </w:t>
            </w:r>
            <w:r w:rsidRPr="00286A8D">
              <w:rPr>
                <w:rFonts w:ascii="Times New Roman" w:hAnsi="Times New Roman" w:cs="Times New Roman"/>
                <w:bCs/>
                <w:sz w:val="24"/>
                <w:szCs w:val="24"/>
              </w:rPr>
              <w:t>Легендарное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8D">
              <w:rPr>
                <w:rFonts w:ascii="Times New Roman" w:hAnsi="Times New Roman" w:cs="Times New Roman"/>
                <w:bCs/>
                <w:sz w:val="24"/>
                <w:szCs w:val="24"/>
              </w:rPr>
              <w:t>третье ратное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 ”, посвященный знаменательной дате – 75-летию Курской битве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«Курская битва. Время побеждать»</w:t>
            </w:r>
            <w:r w:rsidRPr="0028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Патриотический час с просмотром фильма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Ононский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Беседа «Битва на Курской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Ромашко Д.Р. методист по работе с детьми 4-15-38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Шадрин А.С. заведующий концертно-творческим отделом 4-15-38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8.09.2018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«Посвященный 75-летию битве на Курской дуге»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Ромашко Д.Р. методист по работе с детьми 4-15-38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8.09.2018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Вечер-воспоминаний об участнике Курской битвы Орлове Т.В.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Зоць М.А директор МБУК РЦКК «Возрождение».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8-924-388-02-39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«Курская дуга».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Пивоварова В.А, методист МБУК РЦКК «Возрождение», 8-924-378-46-57.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Концерт «Мы помним» у дома участника боевых действий на Курской дуге Орлова Т.В.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Зоць М.А. директор МБУК РЦКК «Возрождение».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8-924-388-02-39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tabs>
                <w:tab w:val="left" w:pos="16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истории «Знаменитые земляки», к 75-летию победы в Курской битве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Дубоносова А.Н. ученый-секретарь МБУК «ОРИКМ»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tabs>
                <w:tab w:val="left" w:pos="16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«Знаменитые земляки», к 75-летию победы в Курской битве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Дубоносова А.Н. ученый-секретарь МБУК «ОРИКМ»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«Как мы разгибали Курскую дугу – вспоминая ветерана», ко Дню воинской славы России.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Жамсаранов Б.-Ц.Б. заведующий филиалом МБУК «ОРИКМ» с. Новая Заря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tabs>
                <w:tab w:val="left" w:pos="16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 «Горячий август 43-го» об участнике Курской битвы, ко Дню воинской славы России.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Жамсаранов Б.-Ц.Б. заведующий филиалом МБУК «ОРИКМ» с. Новая Заря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A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«Минувших дней святая память»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Токмакова Т. Н., библиотекарь читального зала ОМЦБ, 8-914-527-21-17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«Великая Победа»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Сергеева И. А., зав.  отделом обслуживания, 8-924-573-72-06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истории «Великие битвы великой войны –календарь сражений»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Томских Н.В., зав. сельской библиотекой села Кубухай, 8-924-472-47-45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6.09.2018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«Курская дуга – страницы вечной памяти»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Васильева Г.К., зав. сельской библиотекой села Новый Дурулгуй, 8-914-374-90-34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Видеочас «День разгрома советскими войсками немецко-фашистских войск в Курской битве»</w:t>
            </w:r>
          </w:p>
        </w:tc>
        <w:tc>
          <w:tcPr>
            <w:tcW w:w="5861" w:type="dxa"/>
          </w:tcPr>
          <w:p w:rsidR="009B064F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Номоконова А М., зав. сельской библиотекой села Большевик, 8-914-485-23-02</w:t>
            </w:r>
          </w:p>
          <w:p w:rsidR="006545F2" w:rsidRPr="00286A8D" w:rsidRDefault="006545F2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Сретенский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«На берегах реки Оки кровавое гремит сражение»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О.М. Лоншакова, межпоселенческая центральная библиотека,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детская площадка «Радуга» при ЦДБ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«Огненная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И.С. Бушина, библиотека с. Молодовск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«Испытало их время свинцом и огнем»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«Победы грозное начало»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Л.Г. Гуляева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детская площадка «Радуга»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8(30246)21140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Калейдоскоп славы «Курская дуга – страницы вечной памяти»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С.В. Петухова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Библиотека с. Болотово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Летняя площадка при СДК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истории «Курская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А.В. Наделяева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с. Алия,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летняя площадка при СДК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местам Курской битвы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Ворсина Елена Сергеевна,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Директор МУК «Сретенский районный краеведческий музей»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8(30246)21368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Могойтуйский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«Щит и меч Курской битвы» - выставка-трансформер «Воинская слава России»/ Победа в Курской битве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Доржиева С.Б., зав. сектором библиографии 8-924-297-3298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МУК «Межпоселенческая центральная библиотека им. Н. Очирова»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17-30.07.2018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«Курская битва – мужество и героизм»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Жаргалова Ц.Б., зав. отделом детско-юношеского чтения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8914-486-0190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МУК «Межпоселенческая центральная библиотека им. Н. Очирова»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«Огненная дуга» - урок истории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Батомункуева О.П., зав. библиотекой СП «Кусоча»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8924-295-8528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МУК «Межпоселенческая центральная библиотека им. Н. Очирова»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23.07. 2018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75-летию Курской битвы «Курская битва – сплав мужества и стали»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Ендонова И.Е., методист по работе МУК «Межпоселенческий центр досуга», 8914-453-1885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урок «По страницам великого сражения»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Раднаева Е.Б., заведующий музейным отделом ДК СП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«Хара-Шибирь»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8924-508-5734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16.07.2018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Урок мужества «Равнение на подвиг. Битва на Курской дуге»»</w:t>
            </w:r>
          </w:p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Метелева М.И., заведующий музейным отделом ДК СП «Зугалай»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8914-804-5912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21.07.2018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Показ художественного фильма «Курская дуга»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Изотова В.А., заведующий филиалом ДК СП «Нуринск»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8924-388-2915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25.07.2018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«Вспомни Курскую битву»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Нестеренко Е.И., заведующий отделом ДК СП «Хила»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8914-513-2646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Улетовский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Жданова Татьяна Александровна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ЗДВР МАОУ Улётовская СОШ  (30 238) 53-5-41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Котельникова Наталья Владимировна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ЗДВР МОУ Дровянинская СОШ (30 238) 55-2-59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Филинова Светлана Александровна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ЗДВР   МАОУ Николаевская СОШ(30 238)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Синякова Лариса Юрьевна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ЗДВР МАОУ Тангинская СОШ (30 238) 59-8-29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Кожина Надежда Николаевна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Организатор детских дел МОУ Артинская ООШ (30 238) 57-2-29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Выскубова Марина Федоровна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Организатор детских дел МОУ Доронинская ООШ (30 238) 57-7-29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Миронова Татьяна Вячеславовна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Организатор детских дел МОУ Горекацанская ООШ (30 238) 52-4-29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Черных Галина Георгиевна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Организатор детских дел МОУ Горекинская ООШ (30 238) 52-4-49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Панова Валентина Михайловна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ЗДВР МОУ Ленинская ООШ (30 238) 59-1-33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Богодухова Елена Ивановна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ЗДВР МОУ Хадактинская ООШ (30 238) 57-4-46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Богодухова Марина Анатольевна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детских дел МОУ Татауровская ООШ </w:t>
            </w: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(30 238) 57-6-59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Рюмкина  Марина Леонидовна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Организатор детских дел МОУ Бальзойская ООШ (30 238) 57-1-74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«Подвиг на Курской дуге»  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Туранова Мария Михайловна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 МОУ Военхозовская ООШ (30 238) 56-1-29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6046" w:type="dxa"/>
            <w:gridSpan w:val="2"/>
          </w:tcPr>
          <w:p w:rsidR="009B064F" w:rsidRPr="00286A8D" w:rsidRDefault="009B064F" w:rsidP="00CA0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«Искусство, опалённое войной» - классный час, посвящённый решающему сражению на Курской дуге</w:t>
            </w:r>
          </w:p>
        </w:tc>
        <w:tc>
          <w:tcPr>
            <w:tcW w:w="5861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Серединина Анастасия Владимировна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ЗД МБУ ДО Улётовская детская школа искусств (30 238) 53 7 73</w:t>
            </w:r>
          </w:p>
        </w:tc>
        <w:tc>
          <w:tcPr>
            <w:tcW w:w="2748" w:type="dxa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7-14.09.2018</w:t>
            </w:r>
          </w:p>
        </w:tc>
      </w:tr>
      <w:tr w:rsidR="009B064F" w:rsidRPr="00286A8D" w:rsidTr="0002603E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Приаргунский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«Победное лето 43-го» - краеведческие чтения, посвященные75-летию Курской битвы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Батеева В.М -ЗДВР, 89245157965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вожатая, Данилова В.О.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истории-Изотова Н.В.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«Победное лето 43-го» - краеведческие чтения, посвященные75-летию Курской битвы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Батеева В.М -ЗДВР, 89245157965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вожатая, Данилова В.О.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истории-Изотова Н.В.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«Щит и меч», научно-практическая конференция среди старшеклассников Дуройской школы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Шабалина О.В., учитель истории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83024337152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 «Огненная земля» для жителей села, посвященная 75 –летию Курской битвы.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вожатая.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83024336118.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B064F" w:rsidRPr="00286A8D" w:rsidTr="00724022">
        <w:trPr>
          <w:jc w:val="center"/>
        </w:trPr>
        <w:tc>
          <w:tcPr>
            <w:tcW w:w="15614" w:type="dxa"/>
            <w:gridSpan w:val="5"/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b/>
                <w:sz w:val="24"/>
                <w:szCs w:val="24"/>
              </w:rPr>
              <w:t>Тунгиро-Олекминский район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«Страницы книг расскажут о войне». Книжная выставка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Перфильева Л.В., библиотекарь школы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8-30-263-31-1-27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20-22.09.2018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Викторина по истории «Святая память о войне» - битва на Курской дуге.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Бочкарёва Ю.С., учитель истории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8-30-263-31-1-27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Час памяти «Память жива»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Городенко Е.Н., ЗДВР 8-30-263-31-1-27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Классные часы «Живая память о пережитом»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1-10 классов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Музейный урок: « В памяти благодарных потомков»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Городенко Е.Н., ЗДВР 8-30-263-31-1-27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B064F" w:rsidRPr="00286A8D" w:rsidTr="007E29C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9B064F" w:rsidRPr="00286A8D" w:rsidRDefault="00CD0E2C" w:rsidP="00210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9B064F" w:rsidRPr="00286A8D" w:rsidRDefault="009B064F" w:rsidP="00CA0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«Весёлые старты» для 1-4 классов посвящённые 75- летию Победы советских войск в Курской битве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Егорова О.А., учитель физической культуры</w:t>
            </w:r>
          </w:p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8-30-263-31-1-27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9B064F" w:rsidRPr="00286A8D" w:rsidRDefault="009B064F" w:rsidP="006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D">
              <w:rPr>
                <w:rFonts w:ascii="Times New Roman" w:hAnsi="Times New Roman" w:cs="Times New Roman"/>
                <w:sz w:val="24"/>
                <w:szCs w:val="24"/>
              </w:rPr>
              <w:t>Сентябрь 2018 года</w:t>
            </w:r>
          </w:p>
        </w:tc>
      </w:tr>
      <w:tr w:rsidR="00300759" w:rsidRPr="00286A8D" w:rsidTr="00300759">
        <w:trPr>
          <w:jc w:val="center"/>
        </w:trPr>
        <w:tc>
          <w:tcPr>
            <w:tcW w:w="15614" w:type="dxa"/>
            <w:gridSpan w:val="5"/>
          </w:tcPr>
          <w:p w:rsidR="00300759" w:rsidRPr="00286A8D" w:rsidRDefault="00300759" w:rsidP="00300759">
            <w:pPr>
              <w:pStyle w:val="aa"/>
              <w:jc w:val="center"/>
            </w:pPr>
            <w:r w:rsidRPr="00300759">
              <w:rPr>
                <w:b/>
              </w:rPr>
              <w:t>Газимуро-Заводский  район</w:t>
            </w:r>
          </w:p>
        </w:tc>
      </w:tr>
      <w:tr w:rsidR="00300759" w:rsidRPr="00300759" w:rsidTr="00300759">
        <w:trPr>
          <w:trHeight w:val="570"/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300759" w:rsidRPr="00300759" w:rsidRDefault="00300759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300759" w:rsidRPr="00300759" w:rsidRDefault="00300759" w:rsidP="00300759">
            <w:pPr>
              <w:pStyle w:val="aa"/>
            </w:pPr>
            <w:r w:rsidRPr="00300759">
              <w:t xml:space="preserve">Выставка детских рисунков «Курской битве посвящается 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0759" w:rsidRPr="00300759" w:rsidRDefault="00300759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>» Культорганизатор Ёлгина Александра Владимировна 89141412749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300759" w:rsidRPr="00300759" w:rsidRDefault="00300759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>20.08.-25.08.2018г.</w:t>
            </w:r>
          </w:p>
        </w:tc>
      </w:tr>
      <w:tr w:rsidR="00300759" w:rsidRPr="00300759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300759" w:rsidRPr="00300759" w:rsidRDefault="00300759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300759" w:rsidRPr="00300759" w:rsidRDefault="00300759" w:rsidP="00300759">
            <w:pPr>
              <w:pStyle w:val="aa"/>
            </w:pPr>
            <w:r w:rsidRPr="00300759">
              <w:t xml:space="preserve"> Информационный час для детей младшего и среднего школьного возраста «Великая битва на Курской дуге» 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0759" w:rsidRPr="00300759" w:rsidRDefault="00300759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Ёлгина Александра Владимировна 89141412749; Методист клубной деятельности Банщикова Юлия Михайловна 89141231964 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300759" w:rsidRPr="00300759" w:rsidRDefault="00300759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>23.08.2018г.</w:t>
            </w:r>
          </w:p>
        </w:tc>
      </w:tr>
      <w:tr w:rsidR="00300759" w:rsidRPr="00300759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300759" w:rsidRPr="00300759" w:rsidRDefault="00300759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300759" w:rsidRPr="00300759" w:rsidRDefault="00300759" w:rsidP="00300759">
            <w:pPr>
              <w:pStyle w:val="aa"/>
            </w:pPr>
            <w:r w:rsidRPr="00300759">
              <w:t xml:space="preserve"> Просмотр художественного фильма о Великой Отечественной войне (для детей старшего школьного возраста и молодёжи) 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0759" w:rsidRPr="00300759" w:rsidRDefault="00300759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>Зав. музыкальной частью Торопов Андрей Владимирович 89145159196 2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300759" w:rsidRPr="00300759" w:rsidRDefault="00300759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59">
              <w:rPr>
                <w:rFonts w:ascii="Times New Roman" w:hAnsi="Times New Roman" w:cs="Times New Roman"/>
                <w:sz w:val="24"/>
                <w:szCs w:val="24"/>
              </w:rPr>
              <w:t>4.08.2018г.</w:t>
            </w:r>
          </w:p>
        </w:tc>
      </w:tr>
      <w:tr w:rsidR="006D2C45" w:rsidRPr="00286A8D" w:rsidTr="0057411E">
        <w:trPr>
          <w:jc w:val="center"/>
        </w:trPr>
        <w:tc>
          <w:tcPr>
            <w:tcW w:w="15614" w:type="dxa"/>
            <w:gridSpan w:val="5"/>
          </w:tcPr>
          <w:p w:rsidR="006D2C45" w:rsidRPr="006D2C45" w:rsidRDefault="006D2C45" w:rsidP="006D2C45">
            <w:pPr>
              <w:pStyle w:val="aa"/>
              <w:jc w:val="center"/>
              <w:rPr>
                <w:b/>
              </w:rPr>
            </w:pPr>
            <w:r w:rsidRPr="006D2C45">
              <w:rPr>
                <w:b/>
              </w:rPr>
              <w:t>Карымский район</w:t>
            </w:r>
          </w:p>
        </w:tc>
      </w:tr>
      <w:tr w:rsidR="006D2C45" w:rsidRPr="00286A8D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D2C45" w:rsidRPr="00286A8D" w:rsidRDefault="006D2C45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 «Память сильнее времени»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 БДЦ» п. Дарасун</w:t>
            </w:r>
          </w:p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Т.А. (библиотекарь) 7-14-82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D2C45" w:rsidRPr="00286A8D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D2C45" w:rsidRPr="00286A8D" w:rsidRDefault="006D2C45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час, просмотр фильма «Курская битва. Время побеждать 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 БДЦ» п. Дарасун</w:t>
            </w:r>
          </w:p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Тароева Л.М. (библиотекарь) 7-14-82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D2C45" w:rsidRPr="00286A8D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D2C45" w:rsidRPr="00286A8D" w:rsidRDefault="006D2C45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«Живая память» </w:t>
            </w:r>
          </w:p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«Песни Победы»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 БДЦ» п. Дарасун</w:t>
            </w:r>
          </w:p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Вершинин Н.П.(специалист по жанрам), Бродовикова Т.Ю. (художественный руководитель), Корбская Г.Г. ( руководитель коллектива самодеятельного искусства) 7-14-82 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6D2C45" w:rsidRPr="00286A8D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D2C45" w:rsidRPr="00286A8D" w:rsidRDefault="006D2C45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6D2C45" w:rsidRPr="0072570B" w:rsidRDefault="006D2C45" w:rsidP="0057411E">
            <w:pPr>
              <w:pStyle w:val="aa"/>
              <w:rPr>
                <w:color w:val="000000"/>
              </w:rPr>
            </w:pPr>
            <w:r w:rsidRPr="0072570B">
              <w:rPr>
                <w:color w:val="000000"/>
              </w:rPr>
              <w:t xml:space="preserve">Викторина «Ни кто не забыт, ни что не забыто» </w:t>
            </w:r>
          </w:p>
          <w:p w:rsidR="006D2C45" w:rsidRPr="0072570B" w:rsidRDefault="006D2C45" w:rsidP="0057411E">
            <w:pPr>
              <w:pStyle w:val="aa"/>
            </w:pP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C45" w:rsidRPr="0072570B" w:rsidRDefault="006D2C45" w:rsidP="00574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0B">
              <w:rPr>
                <w:rFonts w:ascii="Times New Roman" w:hAnsi="Times New Roman" w:cs="Times New Roman"/>
                <w:sz w:val="24"/>
                <w:szCs w:val="24"/>
              </w:rPr>
              <w:t>МУК « БДЦ» п. Курорт-Дарасун</w:t>
            </w:r>
          </w:p>
          <w:p w:rsidR="006D2C45" w:rsidRPr="0072570B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Тимофеева Марина Вячеславовна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6D2C45" w:rsidRPr="0072570B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6D2C45" w:rsidRPr="00286A8D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D2C45" w:rsidRPr="00286A8D" w:rsidRDefault="006D2C45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6D2C45" w:rsidRPr="0072570B" w:rsidRDefault="006D2C45" w:rsidP="0057411E">
            <w:pPr>
              <w:pStyle w:val="aa"/>
            </w:pPr>
            <w:r w:rsidRPr="0072570B">
              <w:rPr>
                <w:color w:val="000000"/>
              </w:rPr>
              <w:t xml:space="preserve"> Информационный час с использованием документального фильма о Курском сражении «Курская дуга» 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C45" w:rsidRPr="00E86943" w:rsidRDefault="006D2C45" w:rsidP="00574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43">
              <w:rPr>
                <w:rFonts w:ascii="Times New Roman" w:hAnsi="Times New Roman" w:cs="Times New Roman"/>
                <w:sz w:val="24"/>
                <w:szCs w:val="24"/>
              </w:rPr>
              <w:t>МУК « БДЦ» п. Курорт-Дарасун</w:t>
            </w:r>
          </w:p>
          <w:p w:rsidR="006D2C45" w:rsidRPr="0072570B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Иванова Ирина Александровна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D2C45" w:rsidRPr="00286A8D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D2C45" w:rsidRPr="00286A8D" w:rsidRDefault="006D2C45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6D2C45" w:rsidRPr="0072570B" w:rsidRDefault="006D2C45" w:rsidP="0057411E">
            <w:pPr>
              <w:pStyle w:val="aa"/>
            </w:pPr>
            <w:r w:rsidRPr="0072570B">
              <w:rPr>
                <w:color w:val="000000"/>
              </w:rPr>
              <w:t xml:space="preserve"> Военно-спортивная игра «Зарница» посвящённая 75-летию Курской битвы 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C45" w:rsidRPr="0072570B" w:rsidRDefault="006D2C45" w:rsidP="00574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70B">
              <w:rPr>
                <w:rFonts w:ascii="Times New Roman" w:hAnsi="Times New Roman" w:cs="Times New Roman"/>
                <w:sz w:val="24"/>
                <w:szCs w:val="24"/>
              </w:rPr>
              <w:t>МУК « БДЦ» п. Курорт-Дарасун</w:t>
            </w:r>
          </w:p>
          <w:p w:rsidR="006D2C45" w:rsidRPr="00E86943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Культорганизатор Старицына Елена Васильевна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D2C45" w:rsidRPr="00286A8D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6D2C45" w:rsidRPr="00286A8D" w:rsidRDefault="006D2C45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«Подвигу героев-память поколений»</w:t>
            </w:r>
          </w:p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Игры-викторины, беседы, тематические выставки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«МБКЦ»</w:t>
            </w:r>
          </w:p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«Карымский район»</w:t>
            </w:r>
          </w:p>
          <w:p w:rsidR="006D2C45" w:rsidRDefault="006D2C45" w:rsidP="006D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библиотеки, районная библиотека, музей истории и культуры, 3-13-54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6D2C45" w:rsidRDefault="006D2C45" w:rsidP="0057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5375BE" w:rsidRPr="00286A8D" w:rsidTr="0057411E">
        <w:trPr>
          <w:jc w:val="center"/>
        </w:trPr>
        <w:tc>
          <w:tcPr>
            <w:tcW w:w="15614" w:type="dxa"/>
            <w:gridSpan w:val="5"/>
          </w:tcPr>
          <w:p w:rsidR="005375BE" w:rsidRPr="005375BE" w:rsidRDefault="005375BE" w:rsidP="005375BE">
            <w:pPr>
              <w:pStyle w:val="aa"/>
              <w:jc w:val="center"/>
              <w:rPr>
                <w:b/>
              </w:rPr>
            </w:pPr>
            <w:r w:rsidRPr="005375BE">
              <w:rPr>
                <w:b/>
              </w:rPr>
              <w:t>Балейск</w:t>
            </w:r>
            <w:r>
              <w:rPr>
                <w:b/>
              </w:rPr>
              <w:t>ий район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– встреча </w:t>
            </w:r>
          </w:p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подвигах, о доблести, о славе!»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Калинин Сергей Викторович, заведующий филиалом МБУК «Балейский МКДЦ» СДК с.Ундино – Поселье, 89141255240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Default="00CA0A25" w:rsidP="00CA0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вечер </w:t>
            </w:r>
          </w:p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Жестокая правда войны»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Бузова Наталья Николаевна, заведующая филиалом МБУК «Балейский МКДЦ» СДК с.Матусово, 89243876137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Default="00CA0A25" w:rsidP="00CA0A25">
            <w:pPr>
              <w:tabs>
                <w:tab w:val="left" w:pos="1889"/>
                <w:tab w:val="center" w:pos="2902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CA0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Вечер – реквием </w:t>
            </w:r>
          </w:p>
          <w:p w:rsidR="00CA0A25" w:rsidRPr="00CA0A25" w:rsidRDefault="00CA0A25" w:rsidP="00CA0A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«Курская битва. И плавилась броня»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Ташлыкова Марина Викторовна, заведующая филиалом МБУК «Балейский МКДЦ» СДК с.Нижний Кокуй, 89144829793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«Курская битва»</w:t>
            </w:r>
          </w:p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Александр Леонидович, заведующий филиалом МБУК «Балейский МКДЦ» </w:t>
            </w:r>
            <w:r w:rsidRPr="00CA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с.Сарбактуй,89244716826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«Курская битва: сплав мужества и стали»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Дутова Олеся Сергеевна, заведующая филиалом МБУК «Балейский МКДЦ» с.Новоивановка,89145098994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CA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CA0A2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BFBF9"/>
              </w:rPr>
              <w:t>О Родине, о мужестве, о славе»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Кибирева Юлия Валерьевна заведующая филиалом МБУК «Балейский МКДЦ» с.Барановск, 89243822101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– музыкальная композиция «Курская дуга. Юбилей великой победы»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Усова Ираида Петровна, заведующая филиалом МБУК «Балейский МКДЦ» СДК с.Подойницыно,89144812884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Познавательная программа </w:t>
            </w:r>
          </w:p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«Они сражались беззаветно …»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Божедомова Марина Федоровна,</w:t>
            </w:r>
          </w:p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заведующая филиалом МБУК «Балейский МКДЦ»  СК с.Ёлкино, 89144583208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 «Не в бой солдаты уходили, а шли в историю они»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Сайфулина Ольга Викторовна, заведующая филиалом МБУК «Балейский МКДЦ»  СДК с.Унда,89243779077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«Песня в солдатской шинели»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Зорина Наталья Павловна, заведующая филиалом МБУК «Балейский МКДЦ»  СДК с. Казаковский Промысел, 89245088690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«Я помню! Я горжусь!»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Попова Виктория Валерьевна, заведующая филиалом МБУК «Балейский МКДЦ» СК с.Большое Казаково, 89245061454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«Святая память о войне» - битва на Курской дуге».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Петрова Альбина Константиновна, заведующая филиалом МБУК «Балейский МКДЦ»   СДК с.Колобово, 89245775987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Героико-патриотический вечер «Помнит сердце, не забудет никогда»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Сазонова Любовь Николаевна, заведующая филиалом МБУК «Балейский МКДЦ»   СДК с.Жидка, 823257722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 – музыкальная композиция «Минувших дней святая память»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Акулова Екатерина Ивановна, заведующая филиалом МБУК «Балейский МКДЦ» СДК с.Нижний Ильдикан, 89245090942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«Мы будем помнить Ваш подвиг вечно!»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Ваулина Ольга Петровна, заведующая филиалом МБУК «Балейский МКДЦ» СК с.Алия, 89243767175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«Мир без войны»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Горбунова Ирина Юрьевна, заведующая филиалом МБУК «Балейский МКДЦ» СК с.Журавлево,89242781741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CA0A25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pacing w:before="180" w:after="1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9"/>
              </w:rPr>
            </w:pPr>
            <w:r w:rsidRPr="00CA0A2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BFBF9"/>
              </w:rPr>
              <w:t>Урок мужества «Память пылающих лет»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Вараксина Людмила Кимовна, заведующая филиалом МБУК «Балейский МКДЦ» СК с.Гробово, 89242975351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вечер « В памяти благодарных </w:t>
            </w: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потомков»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Миронова Ольга Борисовна, заведующая филиалом </w:t>
            </w:r>
            <w:r w:rsidRPr="00CA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«Балейский МКДЦ» СК с.Нижнее Гирюнино, 89243799357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«Черною обугленной равниной видится мне «Курская дуга»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Панфилова Елена Николаевна, библиотекарь отдела обслуживания МБУК «Балейская межпоселенческая центральная районная библиотека», 8 (30232)5-19-56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16.08.2018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«победное лето 43-го»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Панфилова Елена Николаевна, библиотекарь отдела обслуживания МБУК «Балейская межпоселенческая центральная районная библиотека», 8 (30232)5-19-56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20.08.2018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«Мы не забудем Курскую дугу, но трижды враг её не позабудем»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Мищерякова Оксана Владимировна,  библиотекарь отдела правовой и краеведческой информации МБУК «Балейская межпоселенческая центральная районная библиотека», 8(30232)5-19-56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21.08.2018 г.</w:t>
            </w:r>
          </w:p>
        </w:tc>
      </w:tr>
      <w:tr w:rsidR="00CA0A25" w:rsidRPr="00286A8D" w:rsidTr="00CA0A25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5332E3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CA0A25" w:rsidRPr="00CA0A25" w:rsidRDefault="00CA0A25" w:rsidP="00CA0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 «Огненная дуга-великая битва»</w:t>
            </w: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Стукова Елена Валерьевна, заведующая отдела правовой и краеведческой информации МБУК «Балейская межпоселенческая центральная районная библиотека», (30232)5-19-56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CA0A25" w:rsidRDefault="00CA0A25" w:rsidP="00CA0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25">
              <w:rPr>
                <w:rFonts w:ascii="Times New Roman" w:hAnsi="Times New Roman" w:cs="Times New Roman"/>
                <w:sz w:val="24"/>
                <w:szCs w:val="24"/>
              </w:rPr>
              <w:t>23.08.2018 г.</w:t>
            </w:r>
          </w:p>
        </w:tc>
      </w:tr>
      <w:tr w:rsidR="0057411E" w:rsidRPr="00286A8D" w:rsidTr="0057411E">
        <w:trPr>
          <w:jc w:val="center"/>
        </w:trPr>
        <w:tc>
          <w:tcPr>
            <w:tcW w:w="15614" w:type="dxa"/>
            <w:gridSpan w:val="5"/>
          </w:tcPr>
          <w:p w:rsidR="0057411E" w:rsidRPr="0057411E" w:rsidRDefault="0057411E" w:rsidP="00300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1E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Забайкальский район</w:t>
            </w:r>
          </w:p>
        </w:tc>
      </w:tr>
      <w:tr w:rsidR="00CA0A25" w:rsidRPr="00286A8D" w:rsidTr="00300759">
        <w:trPr>
          <w:jc w:val="center"/>
        </w:trPr>
        <w:tc>
          <w:tcPr>
            <w:tcW w:w="959" w:type="dxa"/>
            <w:tcBorders>
              <w:right w:val="single" w:sz="4" w:space="0" w:color="auto"/>
            </w:tcBorders>
          </w:tcPr>
          <w:p w:rsidR="00CA0A25" w:rsidRPr="00286A8D" w:rsidRDefault="000F44E0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6020" w:type="dxa"/>
            <w:tcBorders>
              <w:right w:val="single" w:sz="4" w:space="0" w:color="auto"/>
            </w:tcBorders>
          </w:tcPr>
          <w:p w:rsidR="000F44E0" w:rsidRDefault="000F44E0" w:rsidP="000F44E0">
            <w:pPr>
              <w:pStyle w:val="Default"/>
              <w:jc w:val="center"/>
            </w:pPr>
            <w:r>
              <w:t>Цикл книжных выставок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46"/>
            </w:tblGrid>
            <w:tr w:rsidR="000F44E0" w:rsidTr="007540DE">
              <w:trPr>
                <w:trHeight w:val="297"/>
                <w:jc w:val="center"/>
              </w:trPr>
              <w:tc>
                <w:tcPr>
                  <w:tcW w:w="0" w:type="auto"/>
                </w:tcPr>
                <w:p w:rsidR="000F44E0" w:rsidRDefault="000F44E0" w:rsidP="007540DE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«В огне Курской битвы»</w:t>
                  </w:r>
                </w:p>
              </w:tc>
            </w:tr>
          </w:tbl>
          <w:p w:rsidR="00CA0A25" w:rsidRPr="00286A8D" w:rsidRDefault="00CA0A25" w:rsidP="00300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0A25" w:rsidRPr="00286A8D" w:rsidRDefault="000F44E0" w:rsidP="0030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«Централизованная библиотечная система» Забайкальского района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CA0A25" w:rsidRPr="00286A8D" w:rsidRDefault="000F44E0" w:rsidP="00B7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</w:t>
            </w:r>
            <w:r w:rsidR="00B700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00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8D4043" w:rsidRPr="00FF3F79" w:rsidRDefault="008D4043" w:rsidP="008D404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D4043" w:rsidRPr="00FF3F79" w:rsidSect="004F4B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52F" w:rsidRDefault="00E8152F" w:rsidP="00952541">
      <w:pPr>
        <w:spacing w:after="0" w:line="240" w:lineRule="auto"/>
      </w:pPr>
      <w:r>
        <w:separator/>
      </w:r>
    </w:p>
  </w:endnote>
  <w:endnote w:type="continuationSeparator" w:id="1">
    <w:p w:rsidR="00E8152F" w:rsidRDefault="00E8152F" w:rsidP="0095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52F" w:rsidRDefault="00E8152F" w:rsidP="00952541">
      <w:pPr>
        <w:spacing w:after="0" w:line="240" w:lineRule="auto"/>
      </w:pPr>
      <w:r>
        <w:separator/>
      </w:r>
    </w:p>
  </w:footnote>
  <w:footnote w:type="continuationSeparator" w:id="1">
    <w:p w:rsidR="00E8152F" w:rsidRDefault="00E8152F" w:rsidP="0095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828"/>
    <w:multiLevelType w:val="hybridMultilevel"/>
    <w:tmpl w:val="2678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4583"/>
    <w:multiLevelType w:val="hybridMultilevel"/>
    <w:tmpl w:val="6D3C3A48"/>
    <w:lvl w:ilvl="0" w:tplc="5DFAC8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043"/>
    <w:rsid w:val="0002603E"/>
    <w:rsid w:val="0003644C"/>
    <w:rsid w:val="00051B05"/>
    <w:rsid w:val="000D754C"/>
    <w:rsid w:val="000E4828"/>
    <w:rsid w:val="000F3F4A"/>
    <w:rsid w:val="000F44E0"/>
    <w:rsid w:val="0011796E"/>
    <w:rsid w:val="0012085F"/>
    <w:rsid w:val="00126997"/>
    <w:rsid w:val="0014115F"/>
    <w:rsid w:val="00154DDA"/>
    <w:rsid w:val="001C1EB4"/>
    <w:rsid w:val="00210617"/>
    <w:rsid w:val="00233C76"/>
    <w:rsid w:val="00286A8D"/>
    <w:rsid w:val="00300759"/>
    <w:rsid w:val="0030523F"/>
    <w:rsid w:val="00306EF6"/>
    <w:rsid w:val="00347262"/>
    <w:rsid w:val="003C7C65"/>
    <w:rsid w:val="003D333B"/>
    <w:rsid w:val="003E0D4E"/>
    <w:rsid w:val="004223D6"/>
    <w:rsid w:val="00471749"/>
    <w:rsid w:val="004F4B8D"/>
    <w:rsid w:val="005332E3"/>
    <w:rsid w:val="005375BE"/>
    <w:rsid w:val="0057411E"/>
    <w:rsid w:val="00604F32"/>
    <w:rsid w:val="00605684"/>
    <w:rsid w:val="0061758A"/>
    <w:rsid w:val="00635197"/>
    <w:rsid w:val="006545F2"/>
    <w:rsid w:val="00664250"/>
    <w:rsid w:val="00667DB5"/>
    <w:rsid w:val="00672C91"/>
    <w:rsid w:val="006A2D5D"/>
    <w:rsid w:val="006C673F"/>
    <w:rsid w:val="006D2C45"/>
    <w:rsid w:val="006D4403"/>
    <w:rsid w:val="0070271D"/>
    <w:rsid w:val="00724022"/>
    <w:rsid w:val="0072709A"/>
    <w:rsid w:val="007A1606"/>
    <w:rsid w:val="007A3968"/>
    <w:rsid w:val="007C64E6"/>
    <w:rsid w:val="007D2AF5"/>
    <w:rsid w:val="007D3BFF"/>
    <w:rsid w:val="007E29C5"/>
    <w:rsid w:val="008235BB"/>
    <w:rsid w:val="00846157"/>
    <w:rsid w:val="0085628D"/>
    <w:rsid w:val="00874C50"/>
    <w:rsid w:val="00892202"/>
    <w:rsid w:val="008D1A10"/>
    <w:rsid w:val="008D3FDC"/>
    <w:rsid w:val="008D4043"/>
    <w:rsid w:val="008E2D02"/>
    <w:rsid w:val="009407C1"/>
    <w:rsid w:val="00952541"/>
    <w:rsid w:val="0096632E"/>
    <w:rsid w:val="009732EE"/>
    <w:rsid w:val="00987C9B"/>
    <w:rsid w:val="00992862"/>
    <w:rsid w:val="009B064F"/>
    <w:rsid w:val="009B1CB2"/>
    <w:rsid w:val="009B3A21"/>
    <w:rsid w:val="00A0396F"/>
    <w:rsid w:val="00A1166D"/>
    <w:rsid w:val="00A86914"/>
    <w:rsid w:val="00A95C25"/>
    <w:rsid w:val="00AC0B9B"/>
    <w:rsid w:val="00AD0047"/>
    <w:rsid w:val="00B03BBF"/>
    <w:rsid w:val="00B2008A"/>
    <w:rsid w:val="00B32805"/>
    <w:rsid w:val="00B70029"/>
    <w:rsid w:val="00B91684"/>
    <w:rsid w:val="00BA6E48"/>
    <w:rsid w:val="00BB0DA6"/>
    <w:rsid w:val="00BD0662"/>
    <w:rsid w:val="00C16504"/>
    <w:rsid w:val="00C36076"/>
    <w:rsid w:val="00C91D08"/>
    <w:rsid w:val="00CA09F1"/>
    <w:rsid w:val="00CA0A25"/>
    <w:rsid w:val="00CA1D78"/>
    <w:rsid w:val="00CA4D65"/>
    <w:rsid w:val="00CD0072"/>
    <w:rsid w:val="00CD0E2C"/>
    <w:rsid w:val="00D401B1"/>
    <w:rsid w:val="00D430A9"/>
    <w:rsid w:val="00D81471"/>
    <w:rsid w:val="00D93366"/>
    <w:rsid w:val="00D94F8D"/>
    <w:rsid w:val="00DE2831"/>
    <w:rsid w:val="00E447A3"/>
    <w:rsid w:val="00E63D1A"/>
    <w:rsid w:val="00E63F79"/>
    <w:rsid w:val="00E66383"/>
    <w:rsid w:val="00E8152F"/>
    <w:rsid w:val="00EE235A"/>
    <w:rsid w:val="00F375E9"/>
    <w:rsid w:val="00F83D87"/>
    <w:rsid w:val="00F85683"/>
    <w:rsid w:val="00F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6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js-messages-title-dropdown-name">
    <w:name w:val="js-messages-title-dropdown-name"/>
    <w:basedOn w:val="a0"/>
    <w:rsid w:val="00B32805"/>
  </w:style>
  <w:style w:type="paragraph" w:styleId="a5">
    <w:name w:val="List Paragraph"/>
    <w:basedOn w:val="a"/>
    <w:uiPriority w:val="34"/>
    <w:qFormat/>
    <w:rsid w:val="009407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2541"/>
  </w:style>
  <w:style w:type="paragraph" w:styleId="a8">
    <w:name w:val="footer"/>
    <w:basedOn w:val="a"/>
    <w:link w:val="a9"/>
    <w:uiPriority w:val="99"/>
    <w:semiHidden/>
    <w:unhideWhenUsed/>
    <w:rsid w:val="00952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2541"/>
  </w:style>
  <w:style w:type="paragraph" w:styleId="aa">
    <w:name w:val="Normal (Web)"/>
    <w:basedOn w:val="a"/>
    <w:uiPriority w:val="99"/>
    <w:unhideWhenUsed/>
    <w:rsid w:val="00A9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1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CA0A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2DDF-09B6-4350-ABD3-A6AA5664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26</Pages>
  <Words>7968</Words>
  <Characters>45421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User</cp:lastModifiedBy>
  <cp:revision>49</cp:revision>
  <dcterms:created xsi:type="dcterms:W3CDTF">2018-04-25T07:30:00Z</dcterms:created>
  <dcterms:modified xsi:type="dcterms:W3CDTF">2018-06-15T04:06:00Z</dcterms:modified>
</cp:coreProperties>
</file>